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B40" w:rsidRDefault="00A64068">
      <w:r>
        <w:t xml:space="preserve">Delo </w:t>
      </w:r>
      <w:r w:rsidR="00655C99">
        <w:t>na daljavo – 8.razred, 25. 3. 2020 Dopolnilni pouk</w:t>
      </w:r>
    </w:p>
    <w:p w:rsidR="00655C99" w:rsidRPr="00655C99" w:rsidRDefault="00655C99">
      <w:pPr>
        <w:rPr>
          <w:b/>
        </w:rPr>
      </w:pPr>
      <w:bookmarkStart w:id="0" w:name="_GoBack"/>
      <w:bookmarkEnd w:id="0"/>
    </w:p>
    <w:p w:rsidR="00655C99" w:rsidRPr="00655C99" w:rsidRDefault="00655C99">
      <w:pPr>
        <w:rPr>
          <w:b/>
        </w:rPr>
      </w:pPr>
      <w:r w:rsidRPr="00655C99">
        <w:rPr>
          <w:b/>
        </w:rPr>
        <w:t>Navodila za delo</w:t>
      </w:r>
    </w:p>
    <w:p w:rsidR="00655C99" w:rsidRDefault="00655C99"/>
    <w:p w:rsidR="00655C99" w:rsidRDefault="00655C99">
      <w:r>
        <w:t>Dobro jutro!</w:t>
      </w:r>
    </w:p>
    <w:p w:rsidR="00655C99" w:rsidRDefault="00655C99">
      <w:r>
        <w:t xml:space="preserve">Danes se bomo zbudili na zelo prijeten način, z nepravilnimi glagoli </w:t>
      </w:r>
      <w:r>
        <w:sym w:font="Wingdings" w:char="F04A"/>
      </w:r>
    </w:p>
    <w:p w:rsidR="00655C99" w:rsidRDefault="00655C99">
      <w:r>
        <w:t xml:space="preserve">Pošiljam ti povezavo, ki te pripelje na program PADLET – tablo, na katero lahko »lepimo« listke. Vaša naloga je, da kliknete +, ki doda vaš listek. Naslovite ga z IRREGULAR VERBS in se lotite dela. Navodila najdete zapisana levo zgoraj na strani. </w:t>
      </w:r>
    </w:p>
    <w:p w:rsidR="00655C99" w:rsidRDefault="00655C99">
      <w:r>
        <w:t xml:space="preserve">Kot piše v navodilih v programu, GLAGOLOV NE PONAVLJAJTE. Torej, delamo po načelu Prej prideš, prej pišeš glagole, ki so manj zahtevnejši. </w:t>
      </w:r>
      <w:r>
        <w:sym w:font="Wingdings" w:char="F04A"/>
      </w:r>
      <w:r>
        <w:t xml:space="preserve"> Če bo na primer kdo že imel napisan glagol EAT, ATE, EATEN, ga </w:t>
      </w:r>
      <w:r w:rsidRPr="00655C99">
        <w:rPr>
          <w:color w:val="FF0000"/>
        </w:rPr>
        <w:t xml:space="preserve">ne ponavljaj. </w:t>
      </w:r>
    </w:p>
    <w:p w:rsidR="00655C99" w:rsidRDefault="00655C99">
      <w:r>
        <w:rPr>
          <w:noProof/>
          <w:lang w:eastAsia="sl-SI"/>
        </w:rPr>
        <w:drawing>
          <wp:inline distT="0" distB="0" distL="0" distR="0" wp14:anchorId="38857A4B" wp14:editId="162F223B">
            <wp:extent cx="5343525" cy="2247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464" t="21761" r="2778" b="8840"/>
                    <a:stretch/>
                  </pic:blipFill>
                  <pic:spPr bwMode="auto">
                    <a:xfrm>
                      <a:off x="0" y="0"/>
                      <a:ext cx="5343525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4068" w:rsidRDefault="00A64068"/>
    <w:p w:rsidR="00F344FC" w:rsidRDefault="00655C99" w:rsidP="00EB2809">
      <w:pPr>
        <w:pStyle w:val="Odstavekseznama"/>
      </w:pPr>
      <w:hyperlink r:id="rId6" w:history="1">
        <w:r w:rsidRPr="00E50B61">
          <w:rPr>
            <w:rStyle w:val="Hiperpovezava"/>
          </w:rPr>
          <w:t>https://padlet.com/polonarozman/Bookmarks</w:t>
        </w:r>
      </w:hyperlink>
    </w:p>
    <w:p w:rsidR="00655C99" w:rsidRDefault="00655C99" w:rsidP="00655C99"/>
    <w:p w:rsidR="00655C99" w:rsidRDefault="00655C99" w:rsidP="00655C99">
      <w:r>
        <w:t xml:space="preserve">Lepo bodite, </w:t>
      </w:r>
    </w:p>
    <w:p w:rsidR="00655C99" w:rsidRDefault="00655C99" w:rsidP="00655C99">
      <w:r>
        <w:t>Učiteljica Polona</w:t>
      </w:r>
    </w:p>
    <w:p w:rsidR="00655C99" w:rsidRDefault="00655C99" w:rsidP="00655C99"/>
    <w:p w:rsidR="00655C99" w:rsidRDefault="00655C99" w:rsidP="00655C99"/>
    <w:p w:rsidR="00655C99" w:rsidRDefault="00655C99" w:rsidP="00EB2809">
      <w:pPr>
        <w:pStyle w:val="Odstavekseznama"/>
      </w:pPr>
    </w:p>
    <w:p w:rsidR="00F344FC" w:rsidRDefault="00F344FC" w:rsidP="00EB2809">
      <w:pPr>
        <w:pStyle w:val="Odstavekseznama"/>
      </w:pPr>
    </w:p>
    <w:p w:rsidR="00F344FC" w:rsidRDefault="00F344FC" w:rsidP="00EB2809">
      <w:pPr>
        <w:pStyle w:val="Odstavekseznama"/>
      </w:pPr>
    </w:p>
    <w:p w:rsidR="00F344FC" w:rsidRDefault="00F344FC" w:rsidP="00EB2809">
      <w:pPr>
        <w:pStyle w:val="Odstavekseznama"/>
      </w:pPr>
    </w:p>
    <w:p w:rsidR="00C825C0" w:rsidRPr="007D328B" w:rsidRDefault="00C825C0"/>
    <w:p w:rsidR="007D328B" w:rsidRPr="007D328B" w:rsidRDefault="007D328B"/>
    <w:p w:rsidR="00A64068" w:rsidRDefault="00A64068"/>
    <w:sectPr w:rsidR="00A64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67B24"/>
    <w:multiLevelType w:val="hybridMultilevel"/>
    <w:tmpl w:val="21366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68"/>
    <w:rsid w:val="000A4FDB"/>
    <w:rsid w:val="00655C99"/>
    <w:rsid w:val="007D328B"/>
    <w:rsid w:val="00A64068"/>
    <w:rsid w:val="00C825C0"/>
    <w:rsid w:val="00D53B40"/>
    <w:rsid w:val="00DF46FC"/>
    <w:rsid w:val="00EB2809"/>
    <w:rsid w:val="00F3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28C1"/>
  <w15:chartTrackingRefBased/>
  <w15:docId w15:val="{EE4B064E-3D0A-4D03-AEC2-98E404C7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64068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B2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polonarozman/Bookmark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2</cp:revision>
  <dcterms:created xsi:type="dcterms:W3CDTF">2020-03-24T13:38:00Z</dcterms:created>
  <dcterms:modified xsi:type="dcterms:W3CDTF">2020-03-24T13:38:00Z</dcterms:modified>
</cp:coreProperties>
</file>