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D0" w:rsidRPr="00D3094A" w:rsidRDefault="00730DD0" w:rsidP="00730DD0">
      <w:pPr>
        <w:rPr>
          <w:b/>
          <w:color w:val="FF0000"/>
        </w:rPr>
      </w:pPr>
      <w:r w:rsidRPr="00D3094A">
        <w:rPr>
          <w:b/>
          <w:color w:val="FF0000"/>
        </w:rPr>
        <w:t>Delo na daljavo</w:t>
      </w:r>
    </w:p>
    <w:p w:rsidR="00730DD0" w:rsidRPr="00D3094A" w:rsidRDefault="00BC5FAE" w:rsidP="00730DD0">
      <w:pPr>
        <w:rPr>
          <w:b/>
          <w:color w:val="FF0000"/>
        </w:rPr>
      </w:pPr>
      <w:r>
        <w:rPr>
          <w:b/>
          <w:color w:val="FF0000"/>
        </w:rPr>
        <w:t>5. razred – dodatni pouk (18</w:t>
      </w:r>
      <w:r w:rsidR="00730DD0">
        <w:rPr>
          <w:b/>
          <w:color w:val="FF0000"/>
        </w:rPr>
        <w:t xml:space="preserve">. 5. </w:t>
      </w:r>
      <w:r w:rsidR="00730DD0" w:rsidRPr="00D3094A">
        <w:rPr>
          <w:b/>
          <w:color w:val="FF0000"/>
        </w:rPr>
        <w:t xml:space="preserve"> 2020)</w:t>
      </w:r>
    </w:p>
    <w:p w:rsidR="00730DD0" w:rsidRDefault="00730DD0">
      <w:r>
        <w:t xml:space="preserve">Pozdravljen-a, </w:t>
      </w:r>
    </w:p>
    <w:p w:rsidR="00730DD0" w:rsidRDefault="00BC5FAE" w:rsidP="00BC5FAE">
      <w:r>
        <w:t xml:space="preserve">Če se še nisi, se registriraj </w:t>
      </w:r>
      <w:r>
        <w:t xml:space="preserve">na spletni strani </w:t>
      </w:r>
      <w:hyperlink r:id="rId4" w:history="1">
        <w:r w:rsidRPr="002B49B5">
          <w:rPr>
            <w:rStyle w:val="Hiperpovezava"/>
          </w:rPr>
          <w:t>www.znamzavec.si</w:t>
        </w:r>
      </w:hyperlink>
      <w:r>
        <w:t xml:space="preserve">. Naloži si vadnico Znam za več 5. Reši razdelek o športih, ki ga najdeš od strani 122 naprej. Ni ti potrebno reševati vseh vaj, saj jih je kar veliko in so različnih težavnostnih stopenj. Reši vsaj 5 vaj, ki jih znaš rešiti. </w:t>
      </w:r>
    </w:p>
    <w:p w:rsidR="00BC5FAE" w:rsidRDefault="00BC5FAE" w:rsidP="00BC5FAE"/>
    <w:p w:rsidR="00BC5FAE" w:rsidRDefault="00BC5FAE" w:rsidP="00BC5FAE">
      <w:r>
        <w:t>Veliko uspeha.</w:t>
      </w:r>
      <w:bookmarkStart w:id="0" w:name="_GoBack"/>
      <w:bookmarkEnd w:id="0"/>
    </w:p>
    <w:p w:rsidR="00730DD0" w:rsidRDefault="00730DD0"/>
    <w:p w:rsidR="00730DD0" w:rsidRDefault="00730DD0">
      <w:r>
        <w:t>Polona Rozman</w:t>
      </w:r>
    </w:p>
    <w:p w:rsidR="00730DD0" w:rsidRDefault="00730DD0"/>
    <w:sectPr w:rsidR="00730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D0"/>
    <w:rsid w:val="00730DD0"/>
    <w:rsid w:val="00844C35"/>
    <w:rsid w:val="00B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6BBA"/>
  <w15:chartTrackingRefBased/>
  <w15:docId w15:val="{808D0874-F11B-4F1F-94A5-010BC5B9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30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namzave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2020-05-19T13:55:00Z</dcterms:created>
  <dcterms:modified xsi:type="dcterms:W3CDTF">2020-05-19T13:55:00Z</dcterms:modified>
</cp:coreProperties>
</file>