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B3" w:rsidRPr="007F15B3" w:rsidRDefault="00B07396">
      <w:pPr>
        <w:rPr>
          <w:b/>
        </w:rPr>
      </w:pPr>
      <w:r>
        <w:rPr>
          <w:b/>
        </w:rPr>
        <w:t>25. 5</w:t>
      </w:r>
      <w:r w:rsidR="007F15B3" w:rsidRPr="007F15B3">
        <w:rPr>
          <w:b/>
        </w:rPr>
        <w:t>. 2020 Dopolnilni pouk</w:t>
      </w:r>
    </w:p>
    <w:p w:rsidR="007F15B3" w:rsidRDefault="007F15B3"/>
    <w:p w:rsidR="007F15B3" w:rsidRDefault="007F15B3">
      <w:r>
        <w:t xml:space="preserve">Pozdravljeni, </w:t>
      </w:r>
    </w:p>
    <w:p w:rsidR="007F15B3" w:rsidRDefault="00B07396">
      <w:r>
        <w:t xml:space="preserve">Pošiljam spletne vaje za navadni prihodnjik – </w:t>
      </w:r>
      <w:proofErr w:type="spellStart"/>
      <w:r>
        <w:t>will</w:t>
      </w:r>
      <w:proofErr w:type="spellEnd"/>
      <w:r>
        <w:t xml:space="preserve"> future. </w:t>
      </w:r>
    </w:p>
    <w:p w:rsidR="007F15B3" w:rsidRDefault="007F15B3"/>
    <w:p w:rsidR="007F15B3" w:rsidRDefault="007F15B3">
      <w:r>
        <w:t xml:space="preserve">Uspešno delo želim, </w:t>
      </w:r>
    </w:p>
    <w:p w:rsidR="007F15B3" w:rsidRDefault="007F15B3">
      <w:r>
        <w:t xml:space="preserve">Polona Rozman </w:t>
      </w:r>
    </w:p>
    <w:p w:rsidR="007F15B3" w:rsidRDefault="007F15B3"/>
    <w:p w:rsidR="00C044D2" w:rsidRDefault="00B07396">
      <w:pPr>
        <w:rPr>
          <w:b/>
        </w:rPr>
      </w:pPr>
      <w:r>
        <w:rPr>
          <w:b/>
        </w:rPr>
        <w:t xml:space="preserve">Trdilne povedi: </w:t>
      </w:r>
    </w:p>
    <w:p w:rsidR="00B07396" w:rsidRDefault="00B07396">
      <w:hyperlink r:id="rId4" w:history="1">
        <w:r w:rsidRPr="00B07396">
          <w:rPr>
            <w:color w:val="0000FF"/>
            <w:u w:val="single"/>
          </w:rPr>
          <w:t>https://www.ego4u.com/en/cram-up/grammar/future-1-will/exercises?02</w:t>
        </w:r>
      </w:hyperlink>
    </w:p>
    <w:p w:rsidR="00B07396" w:rsidRDefault="00B07396"/>
    <w:p w:rsidR="00B07396" w:rsidRPr="00B07396" w:rsidRDefault="00B07396">
      <w:pPr>
        <w:rPr>
          <w:b/>
        </w:rPr>
      </w:pPr>
      <w:bookmarkStart w:id="0" w:name="_GoBack"/>
      <w:r w:rsidRPr="00B07396">
        <w:rPr>
          <w:b/>
        </w:rPr>
        <w:t xml:space="preserve">Nikalne povedi: </w:t>
      </w:r>
    </w:p>
    <w:bookmarkEnd w:id="0"/>
    <w:p w:rsidR="00B07396" w:rsidRDefault="00B07396">
      <w:r w:rsidRPr="00B07396">
        <w:fldChar w:fldCharType="begin"/>
      </w:r>
      <w:r w:rsidRPr="00B07396">
        <w:instrText xml:space="preserve"> HYPERLINK "https://www.englisch-hilfen.de/en/exercises/tenses/will_future_negation.htm" </w:instrText>
      </w:r>
      <w:r w:rsidRPr="00B07396">
        <w:fldChar w:fldCharType="separate"/>
      </w:r>
      <w:r w:rsidRPr="00B07396">
        <w:rPr>
          <w:color w:val="0000FF"/>
          <w:u w:val="single"/>
        </w:rPr>
        <w:t>https://www.englisch-hilfen.de/en/exercises/tenses/will_future_negation.htm</w:t>
      </w:r>
      <w:r w:rsidRPr="00B07396">
        <w:fldChar w:fldCharType="end"/>
      </w:r>
    </w:p>
    <w:p w:rsidR="00B07396" w:rsidRDefault="00B07396"/>
    <w:p w:rsidR="00B07396" w:rsidRPr="00B07396" w:rsidRDefault="00B07396">
      <w:pPr>
        <w:rPr>
          <w:b/>
        </w:rPr>
      </w:pPr>
      <w:r w:rsidRPr="00B07396">
        <w:rPr>
          <w:b/>
        </w:rPr>
        <w:t xml:space="preserve">Vprašalne povedi: </w:t>
      </w:r>
    </w:p>
    <w:p w:rsidR="00B07396" w:rsidRDefault="00B07396">
      <w:hyperlink r:id="rId5" w:history="1">
        <w:r w:rsidRPr="00B07396">
          <w:rPr>
            <w:color w:val="0000FF"/>
            <w:u w:val="single"/>
          </w:rPr>
          <w:t>https://www.ego4u.com/en/cram-up/grammar/future-1-will/exercises?04</w:t>
        </w:r>
      </w:hyperlink>
    </w:p>
    <w:p w:rsidR="00B07396" w:rsidRDefault="00B07396"/>
    <w:p w:rsidR="00B07396" w:rsidRPr="00B07396" w:rsidRDefault="00B07396">
      <w:pPr>
        <w:rPr>
          <w:b/>
        </w:rPr>
      </w:pPr>
      <w:r w:rsidRPr="00B07396">
        <w:rPr>
          <w:b/>
        </w:rPr>
        <w:t xml:space="preserve">Mešani primeri: </w:t>
      </w:r>
    </w:p>
    <w:p w:rsidR="00B07396" w:rsidRDefault="00B07396">
      <w:hyperlink r:id="rId6" w:history="1">
        <w:r w:rsidRPr="00B07396">
          <w:rPr>
            <w:color w:val="0000FF"/>
            <w:u w:val="single"/>
          </w:rPr>
          <w:t>https://www.liveworksheets.com/worksheets/en/English_as_a_Second_Language_(ESL)/Future_tenses/Future_simple_tense_(will_-_won't)_tl6535lp</w:t>
        </w:r>
      </w:hyperlink>
    </w:p>
    <w:p w:rsidR="00B07396" w:rsidRDefault="00B07396"/>
    <w:p w:rsidR="00B07396" w:rsidRDefault="00B07396">
      <w:hyperlink r:id="rId7" w:history="1">
        <w:r w:rsidRPr="00B07396">
          <w:rPr>
            <w:color w:val="0000FF"/>
            <w:u w:val="single"/>
          </w:rPr>
          <w:t>https://www.englisch-hilfen.de/en/exercises/tenses/will_future_mix.htm</w:t>
        </w:r>
      </w:hyperlink>
    </w:p>
    <w:p w:rsidR="00B07396" w:rsidRDefault="00B07396"/>
    <w:p w:rsidR="00B07396" w:rsidRDefault="00B07396">
      <w:hyperlink r:id="rId8" w:history="1">
        <w:r w:rsidRPr="00B07396">
          <w:rPr>
            <w:color w:val="0000FF"/>
            <w:u w:val="single"/>
          </w:rPr>
          <w:t>https://www.ego4u.com/en/cram-up/grammar/future-1-will/exercises</w:t>
        </w:r>
      </w:hyperlink>
    </w:p>
    <w:sectPr w:rsidR="00B0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23"/>
    <w:rsid w:val="00336A23"/>
    <w:rsid w:val="00645232"/>
    <w:rsid w:val="007F15B3"/>
    <w:rsid w:val="00B07396"/>
    <w:rsid w:val="00C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5122"/>
  <w15:chartTrackingRefBased/>
  <w15:docId w15:val="{C7D1446F-4E5C-4010-84E4-3D15F696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36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future-1-will/exerci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lisch-hilfen.de/en/exercises/tenses/will_future_mi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Future_tenses/Future_simple_tense_(will_-_won't)_tl6535lp" TargetMode="External"/><Relationship Id="rId5" Type="http://schemas.openxmlformats.org/officeDocument/2006/relationships/hyperlink" Target="https://www.ego4u.com/en/cram-up/grammar/future-1-will/exercises?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go4u.com/en/cram-up/grammar/future-1-will/exercises?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2020-05-25T20:32:00Z</dcterms:created>
  <dcterms:modified xsi:type="dcterms:W3CDTF">2020-05-25T20:32:00Z</dcterms:modified>
</cp:coreProperties>
</file>