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35" w:rsidRPr="009761DE" w:rsidRDefault="008B7735" w:rsidP="009761DE">
      <w:r>
        <w:rPr>
          <w:noProof/>
          <w:lang w:eastAsia="sl-SI"/>
        </w:rPr>
        <w:drawing>
          <wp:inline distT="0" distB="0" distL="0" distR="0" wp14:anchorId="6475E70C" wp14:editId="1A2DB205">
            <wp:extent cx="3465576" cy="1091184"/>
            <wp:effectExtent l="19050" t="0" r="1524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ŠOLE G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27" w:rsidRPr="00483CE6" w:rsidRDefault="008B7735" w:rsidP="00EE35B9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9761DE" w:rsidRDefault="00377373" w:rsidP="009761DE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DRAGI</w:t>
      </w:r>
      <w:r w:rsidR="00EA215F">
        <w:rPr>
          <w:color w:val="FF0000"/>
          <w:sz w:val="32"/>
          <w:szCs w:val="32"/>
        </w:rPr>
        <w:t>/A</w:t>
      </w:r>
      <w:r>
        <w:rPr>
          <w:color w:val="FF0000"/>
          <w:sz w:val="32"/>
          <w:szCs w:val="32"/>
        </w:rPr>
        <w:t xml:space="preserve"> </w:t>
      </w:r>
      <w:r w:rsidR="009761DE" w:rsidRPr="00F830E4">
        <w:rPr>
          <w:color w:val="FF0000"/>
          <w:sz w:val="32"/>
          <w:szCs w:val="32"/>
        </w:rPr>
        <w:t>PRVOŠOLEC/KA</w:t>
      </w:r>
    </w:p>
    <w:p w:rsidR="00EA215F" w:rsidRDefault="00EA215F" w:rsidP="009761DE">
      <w:pPr>
        <w:jc w:val="center"/>
        <w:rPr>
          <w:color w:val="FF0000"/>
          <w:sz w:val="32"/>
          <w:szCs w:val="32"/>
        </w:rPr>
      </w:pPr>
    </w:p>
    <w:p w:rsidR="009761DE" w:rsidRDefault="00377373" w:rsidP="009761DE">
      <w:pPr>
        <w:jc w:val="both"/>
      </w:pPr>
      <w:r>
        <w:t>Najprej lep sončen pozdrav. V</w:t>
      </w:r>
      <w:r w:rsidR="009761DE">
        <w:t xml:space="preserve"> naslednjih dneh </w:t>
      </w:r>
      <w:r w:rsidR="009761DE">
        <w:t xml:space="preserve">bomo </w:t>
      </w:r>
      <w:r w:rsidR="009761DE">
        <w:t>sodelovali po drugačni poti. Verjamem, da si že delaven in opravljaš šolsko delo, ki sta ti ga pripravili učiteljica Jasmina in Vilma. Ker pa vem, da v šoli z veseljem čakaš na podaljšano bivanje, bom zate vsak dan pripravila ideje, kako lahko preživiš prosti čas.</w:t>
      </w:r>
    </w:p>
    <w:p w:rsidR="009761DE" w:rsidRDefault="009761DE" w:rsidP="009761DE">
      <w:pPr>
        <w:jc w:val="both"/>
      </w:pPr>
    </w:p>
    <w:p w:rsidR="00A003A7" w:rsidRDefault="009761DE" w:rsidP="009761DE">
      <w:r>
        <w:t xml:space="preserve">Danes je ponedeljek in zunaj lep sončen dan.  Med delom si vzemi </w:t>
      </w:r>
      <w:r w:rsidR="00A003A7">
        <w:t xml:space="preserve">tudi </w:t>
      </w:r>
      <w:r>
        <w:t xml:space="preserve">počitek in se odpravi na zrak. Zraven povabi tudi bratca/sestrico ali pa koga od staršev. </w:t>
      </w:r>
      <w:r w:rsidR="00A003A7">
        <w:t xml:space="preserve">Vzemi žogo in se igraj z njo. </w:t>
      </w:r>
    </w:p>
    <w:p w:rsidR="009761DE" w:rsidRDefault="009761DE" w:rsidP="009761DE">
      <w:r>
        <w:t>Nekaj idej</w:t>
      </w:r>
      <w:r w:rsidR="00A003A7">
        <w:t>.</w:t>
      </w:r>
      <w:r>
        <w:t xml:space="preserve"> </w:t>
      </w:r>
    </w:p>
    <w:p w:rsidR="009761DE" w:rsidRDefault="009761DE" w:rsidP="009761DE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Podaja</w:t>
      </w:r>
      <w:r w:rsidR="00A003A7">
        <w:rPr>
          <w:rFonts w:cstheme="minorHAnsi"/>
        </w:rPr>
        <w:t>j</w:t>
      </w:r>
      <w:r>
        <w:rPr>
          <w:rFonts w:cstheme="minorHAnsi"/>
        </w:rPr>
        <w:t>te</w:t>
      </w:r>
      <w:r>
        <w:rPr>
          <w:rFonts w:cstheme="minorHAnsi"/>
        </w:rPr>
        <w:t xml:space="preserve"> si žogo. Če pade na tla, imaš kazen. Najprej stojiš na eni nogi, potem se počepneš, nato usedeš, uležeš,…</w:t>
      </w:r>
    </w:p>
    <w:p w:rsidR="009761DE" w:rsidRDefault="009761DE" w:rsidP="009761DE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Vzemi žogo in tapkaj. Od ene točke do druge. Ko prideš do točke, naredi 10 počepov , nato 10 poskokov,…</w:t>
      </w:r>
    </w:p>
    <w:p w:rsidR="00EA215F" w:rsidRPr="009761DE" w:rsidRDefault="00EA215F" w:rsidP="009761DE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Žogo kotali od ene do druge točke. </w:t>
      </w:r>
    </w:p>
    <w:p w:rsidR="009761DE" w:rsidRDefault="009761DE" w:rsidP="009761DE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Označi si gol in ciljaj nanj. </w:t>
      </w:r>
    </w:p>
    <w:p w:rsidR="00FC3BA9" w:rsidRPr="00FC3BA9" w:rsidRDefault="00FC3BA9" w:rsidP="00EA215F">
      <w:pPr>
        <w:pStyle w:val="Odstavekseznama"/>
        <w:spacing w:after="200" w:line="276" w:lineRule="auto"/>
        <w:jc w:val="both"/>
        <w:rPr>
          <w:rFonts w:cstheme="minorHAnsi"/>
        </w:rPr>
      </w:pPr>
    </w:p>
    <w:p w:rsidR="009761DE" w:rsidRDefault="009761DE" w:rsidP="009761DE">
      <w:pPr>
        <w:jc w:val="both"/>
      </w:pPr>
      <w:r>
        <w:t xml:space="preserve">Da se še malo razmigate in poveselite, obiščite spletno stran  </w:t>
      </w:r>
      <w:bookmarkStart w:id="0" w:name="_GoBack"/>
      <w:r>
        <w:fldChar w:fldCharType="begin"/>
      </w:r>
      <w:r>
        <w:instrText xml:space="preserve"> HYPERLINK "</w:instrText>
      </w:r>
      <w:r w:rsidRPr="00A21329">
        <w:instrText>https://youtu.be/AuERmHdxvL8</w:instrText>
      </w:r>
      <w:r>
        <w:instrText xml:space="preserve">" </w:instrText>
      </w:r>
      <w:r>
        <w:fldChar w:fldCharType="separate"/>
      </w:r>
      <w:r w:rsidRPr="00BE401B">
        <w:rPr>
          <w:rStyle w:val="Hiperpovezava"/>
        </w:rPr>
        <w:t>https://youtu.be/AuERmHdxvL8</w:t>
      </w:r>
      <w:r>
        <w:fldChar w:fldCharType="end"/>
      </w:r>
      <w:bookmarkEnd w:id="0"/>
      <w:r>
        <w:t>.  Zraven lahko zaplešejo tudi starši.</w:t>
      </w:r>
    </w:p>
    <w:p w:rsidR="009761DE" w:rsidRDefault="009761DE" w:rsidP="009761DE"/>
    <w:p w:rsidR="009761DE" w:rsidRDefault="009761DE" w:rsidP="009761DE">
      <w:r w:rsidRPr="00FC3A3A">
        <w:t>Po telefonu pokliči prijatelja ali sošolca. Povejta si, kako zanimivo sta preživela vikend.</w:t>
      </w:r>
    </w:p>
    <w:p w:rsidR="009761DE" w:rsidRDefault="009761DE" w:rsidP="009761DE"/>
    <w:p w:rsidR="009761DE" w:rsidRDefault="009761DE" w:rsidP="009761DE">
      <w:r>
        <w:t>Pa še kakšno knjigo vzemi v roke in jo preglej. Če znaš že brati, jo</w:t>
      </w:r>
      <w:r>
        <w:t xml:space="preserve"> daj sam</w:t>
      </w:r>
      <w:r>
        <w:t>, drugače pa prosi koga, da ti pomaga.</w:t>
      </w:r>
    </w:p>
    <w:p w:rsidR="009761DE" w:rsidRDefault="009761DE" w:rsidP="009761DE"/>
    <w:p w:rsidR="009761DE" w:rsidRPr="00FC3A3A" w:rsidRDefault="009761DE" w:rsidP="009761DE"/>
    <w:p w:rsidR="009761DE" w:rsidRDefault="009761DE" w:rsidP="009761DE">
      <w:r>
        <w:t>In seveda pazi na svoje zdravje. L</w:t>
      </w:r>
      <w:r>
        <w:t xml:space="preserve">epo </w:t>
      </w:r>
      <w:r>
        <w:t xml:space="preserve"> te </w:t>
      </w:r>
      <w:r>
        <w:t>pozdravljam.</w:t>
      </w:r>
    </w:p>
    <w:p w:rsidR="0018330E" w:rsidRPr="009761DE" w:rsidRDefault="009761DE" w:rsidP="00917CEA">
      <w:r>
        <w:t>Učiteljica Simona</w:t>
      </w:r>
    </w:p>
    <w:p w:rsidR="009E4052" w:rsidRPr="009761DE" w:rsidRDefault="009E4052" w:rsidP="009761DE">
      <w:pPr>
        <w:tabs>
          <w:tab w:val="left" w:pos="2145"/>
        </w:tabs>
      </w:pPr>
    </w:p>
    <w:sectPr w:rsidR="009E4052" w:rsidRPr="009761DE" w:rsidSect="0033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70ED"/>
    <w:multiLevelType w:val="hybridMultilevel"/>
    <w:tmpl w:val="2E3C31E2"/>
    <w:lvl w:ilvl="0" w:tplc="76EE2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E504D"/>
    <w:multiLevelType w:val="hybridMultilevel"/>
    <w:tmpl w:val="BC6AA3B2"/>
    <w:lvl w:ilvl="0" w:tplc="AE44E4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46737"/>
    <w:multiLevelType w:val="hybridMultilevel"/>
    <w:tmpl w:val="667AB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86649"/>
    <w:multiLevelType w:val="hybridMultilevel"/>
    <w:tmpl w:val="6CF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940B6C"/>
    <w:multiLevelType w:val="hybridMultilevel"/>
    <w:tmpl w:val="1E3C42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F3"/>
    <w:rsid w:val="000303A7"/>
    <w:rsid w:val="000331DE"/>
    <w:rsid w:val="0003786F"/>
    <w:rsid w:val="00090278"/>
    <w:rsid w:val="001427A2"/>
    <w:rsid w:val="0018330E"/>
    <w:rsid w:val="001F6171"/>
    <w:rsid w:val="00263B5E"/>
    <w:rsid w:val="00282682"/>
    <w:rsid w:val="002A5823"/>
    <w:rsid w:val="002B1928"/>
    <w:rsid w:val="0033347C"/>
    <w:rsid w:val="00365E9D"/>
    <w:rsid w:val="00377373"/>
    <w:rsid w:val="003E4FDF"/>
    <w:rsid w:val="003E791E"/>
    <w:rsid w:val="004022E5"/>
    <w:rsid w:val="00435015"/>
    <w:rsid w:val="0045475F"/>
    <w:rsid w:val="00483CE6"/>
    <w:rsid w:val="004E1CDA"/>
    <w:rsid w:val="004E5E27"/>
    <w:rsid w:val="00551C63"/>
    <w:rsid w:val="005A158C"/>
    <w:rsid w:val="0063522C"/>
    <w:rsid w:val="006451D3"/>
    <w:rsid w:val="00674B60"/>
    <w:rsid w:val="00677C60"/>
    <w:rsid w:val="00696F70"/>
    <w:rsid w:val="006A03F0"/>
    <w:rsid w:val="006A3657"/>
    <w:rsid w:val="006E076D"/>
    <w:rsid w:val="00711C10"/>
    <w:rsid w:val="007121C6"/>
    <w:rsid w:val="0072158A"/>
    <w:rsid w:val="00731311"/>
    <w:rsid w:val="00754A38"/>
    <w:rsid w:val="007E75A6"/>
    <w:rsid w:val="007E78A3"/>
    <w:rsid w:val="008B7220"/>
    <w:rsid w:val="008B7735"/>
    <w:rsid w:val="00913CAC"/>
    <w:rsid w:val="00917CEA"/>
    <w:rsid w:val="0095149D"/>
    <w:rsid w:val="00964874"/>
    <w:rsid w:val="009761DE"/>
    <w:rsid w:val="009E4052"/>
    <w:rsid w:val="00A003A7"/>
    <w:rsid w:val="00A06214"/>
    <w:rsid w:val="00A1148F"/>
    <w:rsid w:val="00A55169"/>
    <w:rsid w:val="00B06D31"/>
    <w:rsid w:val="00B40AF0"/>
    <w:rsid w:val="00BD50B9"/>
    <w:rsid w:val="00BF3365"/>
    <w:rsid w:val="00C026F3"/>
    <w:rsid w:val="00C40EDE"/>
    <w:rsid w:val="00CD20EF"/>
    <w:rsid w:val="00CE12A2"/>
    <w:rsid w:val="00CF07FB"/>
    <w:rsid w:val="00D40054"/>
    <w:rsid w:val="00D855AE"/>
    <w:rsid w:val="00D86EA6"/>
    <w:rsid w:val="00EA215F"/>
    <w:rsid w:val="00EE35B9"/>
    <w:rsid w:val="00F164EB"/>
    <w:rsid w:val="00FC212A"/>
    <w:rsid w:val="00FC3BA9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34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76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E40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61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34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76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E40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6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simona</cp:lastModifiedBy>
  <cp:revision>5</cp:revision>
  <dcterms:created xsi:type="dcterms:W3CDTF">2020-03-16T10:38:00Z</dcterms:created>
  <dcterms:modified xsi:type="dcterms:W3CDTF">2020-03-16T11:49:00Z</dcterms:modified>
</cp:coreProperties>
</file>