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1B" w:rsidRPr="00430233" w:rsidRDefault="005E651B" w:rsidP="00430233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430233">
        <w:rPr>
          <w:rFonts w:asciiTheme="minorHAnsi" w:hAnsiTheme="minorHAnsi" w:cstheme="minorHAnsi"/>
          <w:b/>
          <w:sz w:val="24"/>
          <w:szCs w:val="24"/>
        </w:rPr>
        <w:t>ČRTE</w:t>
      </w:r>
    </w:p>
    <w:p w:rsidR="005E651B" w:rsidRPr="00430233" w:rsidRDefault="005E651B" w:rsidP="00430233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 xml:space="preserve">S PRSTOM POTUJ PO ROBU OMARE, MIZE, RAVNILA, KOZARCA, SKODELICE IN KROŽNIKA. 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KAJ SI OPAZIL?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S PRSTOM SI PREVLEKEL RAVNE IN KRIVE ČRTE.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 xml:space="preserve">PRIPRAVI DELOVNI ZVEZEK ZA MATEMATIKO (MODER). NA STRANI 65 SI OGLEJ ZGORNJO SLIKO. 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noProof/>
          <w:sz w:val="24"/>
          <w:szCs w:val="24"/>
        </w:rPr>
        <w:drawing>
          <wp:inline distT="0" distB="0" distL="0" distR="0" wp14:anchorId="3E1BE775" wp14:editId="559E5D31">
            <wp:extent cx="4625340" cy="3471752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223" t="13638" r="22089" b="12053"/>
                    <a:stretch/>
                  </pic:blipFill>
                  <pic:spPr bwMode="auto">
                    <a:xfrm>
                      <a:off x="0" y="0"/>
                      <a:ext cx="4640100" cy="348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30233" w:rsidRP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S KATERO BARVO SO NARISANE RAVNE ČRTE? KAJ PA KRIVE?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KAKO BI NARISAL RAVNE ČRTE, KI SO NA ZMAJU OZNAČENE Z MODRO BARVO? KAJ PA KRIVE, KI SO OZNAČENE Z RDEČO?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RAVNE ČRTE RIŠEMO OB RAVNILU. KRIVE ČRTE PA S PROSTO ROKO.</w:t>
      </w:r>
      <w:r w:rsidRPr="004302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0233" w:rsidRP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30233" w:rsidRP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PRIPRAVI RAVNILO, MODRO IN RDEČO BARVICO. REŠI 1. NALOGO NA STRANI 65.</w:t>
      </w:r>
    </w:p>
    <w:p w:rsidR="005E651B" w:rsidRPr="00430233" w:rsidRDefault="005E651B" w:rsidP="0043023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0233">
        <w:rPr>
          <w:rFonts w:asciiTheme="minorHAnsi" w:hAnsiTheme="minorHAnsi" w:cstheme="minorHAnsi"/>
          <w:sz w:val="24"/>
          <w:szCs w:val="24"/>
        </w:rPr>
        <w:t>V ZVEZEK S KVADRATKI NAPIŠI NASLOV</w:t>
      </w:r>
      <w:r w:rsidRPr="00430233">
        <w:rPr>
          <w:rFonts w:asciiTheme="minorHAnsi" w:hAnsiTheme="minorHAnsi" w:cstheme="minorHAnsi"/>
          <w:color w:val="FF0000"/>
          <w:sz w:val="24"/>
          <w:szCs w:val="24"/>
        </w:rPr>
        <w:t xml:space="preserve"> ČRTE</w:t>
      </w:r>
      <w:r w:rsidRPr="00430233">
        <w:rPr>
          <w:rFonts w:asciiTheme="minorHAnsi" w:hAnsiTheme="minorHAnsi" w:cstheme="minorHAnsi"/>
          <w:sz w:val="24"/>
          <w:szCs w:val="24"/>
        </w:rPr>
        <w:t>. NARIŠI 5 RAVNIH IN 5 KRIVIH ČRT. UPORABIŠ LAHKO RAZLIČNE BARVE. NE POZABI NA RAVNILO.</w:t>
      </w:r>
    </w:p>
    <w:p w:rsid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30233" w:rsidRPr="00430233" w:rsidRDefault="00430233" w:rsidP="004302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RAVNE IN KRIVE ČRTE LAHKO OPAZUJEŠ TUDI ZUNAJ, KO BOŠ ODŠEL NA SVEŽ ZRAK. </w:t>
      </w:r>
      <w:r w:rsidRPr="00430233">
        <w:rPr>
          <w:rFonts w:asciiTheme="minorHAnsi" w:hAnsiTheme="minorHAnsi" w:cstheme="minorHAnsi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430233" w:rsidRPr="00430233" w:rsidSect="0043023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93" w:rsidRDefault="00E94093" w:rsidP="005E651B">
      <w:r>
        <w:separator/>
      </w:r>
    </w:p>
  </w:endnote>
  <w:endnote w:type="continuationSeparator" w:id="0">
    <w:p w:rsidR="00E94093" w:rsidRDefault="00E94093" w:rsidP="005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93" w:rsidRDefault="00E94093" w:rsidP="005E651B">
      <w:r>
        <w:separator/>
      </w:r>
    </w:p>
  </w:footnote>
  <w:footnote w:type="continuationSeparator" w:id="0">
    <w:p w:rsidR="00E94093" w:rsidRDefault="00E94093" w:rsidP="005E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1B" w:rsidRDefault="005E651B">
    <w:pPr>
      <w:pStyle w:val="Glava"/>
    </w:pPr>
    <w:r>
      <w:t>MATEMATIKA</w:t>
    </w:r>
    <w:r>
      <w:tab/>
    </w:r>
    <w:r>
      <w:tab/>
      <w:t>17. 3. 2020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4D7"/>
    <w:multiLevelType w:val="hybridMultilevel"/>
    <w:tmpl w:val="F9C80416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723FA5"/>
    <w:multiLevelType w:val="hybridMultilevel"/>
    <w:tmpl w:val="684CB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1A18"/>
    <w:multiLevelType w:val="hybridMultilevel"/>
    <w:tmpl w:val="52667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B"/>
    <w:rsid w:val="00430233"/>
    <w:rsid w:val="005E651B"/>
    <w:rsid w:val="0093348D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3C20"/>
  <w15:chartTrackingRefBased/>
  <w15:docId w15:val="{2EB1C6BC-5AA9-469A-B41F-7BD7024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651B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51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E65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651B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65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651B"/>
    <w:rPr>
      <w:rFonts w:ascii="Calibri" w:eastAsia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2020-03-17T06:57:00Z</dcterms:created>
  <dcterms:modified xsi:type="dcterms:W3CDTF">2020-03-17T07:17:00Z</dcterms:modified>
</cp:coreProperties>
</file>