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B4" w:rsidRPr="00B925B4" w:rsidRDefault="00B925B4" w:rsidP="00174432">
      <w:pPr>
        <w:jc w:val="both"/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0D1D057" wp14:editId="6CA9278C">
                <wp:extent cx="304800" cy="304800"/>
                <wp:effectExtent l="0" t="0" r="0" b="0"/>
                <wp:docPr id="6" name="AutoShape 6" descr="Rezultat iskanja slik za sonč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790AA" id="AutoShape 6" o:spid="_x0000_s1026" alt="Rezultat iskanja slik za sonč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qnZyC0wIAAOA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B925B4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</w:t>
      </w:r>
      <w:r w:rsidRPr="00B925B4">
        <w:rPr>
          <w:b/>
          <w:noProof/>
          <w:color w:val="FF0000"/>
          <w:sz w:val="48"/>
          <w:szCs w:val="48"/>
          <w:lang w:eastAsia="sl-SI"/>
        </w:rPr>
        <w:t>POZDRAV</w:t>
      </w:r>
      <w:r w:rsidR="00330033">
        <w:rPr>
          <w:b/>
          <w:noProof/>
          <w:color w:val="FF0000"/>
          <w:sz w:val="48"/>
          <w:szCs w:val="48"/>
          <w:lang w:eastAsia="sl-SI"/>
        </w:rPr>
        <w:t>ČEK</w:t>
      </w:r>
      <w:r w:rsidR="00821BEC">
        <w:rPr>
          <w:b/>
          <w:noProof/>
          <w:color w:val="FF0000"/>
          <w:sz w:val="48"/>
          <w:szCs w:val="48"/>
          <w:lang w:eastAsia="sl-SI"/>
        </w:rPr>
        <w:t xml:space="preserve"> MOJI PRVOŠOLČKI</w:t>
      </w:r>
      <w:r w:rsidRPr="00B925B4">
        <w:rPr>
          <w:noProof/>
          <w:color w:val="FF0000"/>
          <w:lang w:eastAsia="sl-SI"/>
        </w:rPr>
        <w:t xml:space="preserve">   </w:t>
      </w:r>
      <w:r w:rsidR="001D21FB">
        <w:rPr>
          <w:noProof/>
          <w:lang w:eastAsia="sl-SI"/>
        </w:rPr>
        <w:drawing>
          <wp:inline distT="0" distB="0" distL="0" distR="0" wp14:anchorId="1E9B1E66" wp14:editId="235865A8">
            <wp:extent cx="1847850" cy="1512499"/>
            <wp:effectExtent l="0" t="0" r="0" b="0"/>
            <wp:docPr id="12" name="Slika 12" descr="s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B4" w:rsidRDefault="00B925B4" w:rsidP="00174432">
      <w:pPr>
        <w:jc w:val="both"/>
        <w:rPr>
          <w:sz w:val="32"/>
          <w:szCs w:val="32"/>
        </w:rPr>
      </w:pPr>
    </w:p>
    <w:p w:rsidR="008A0C64" w:rsidRDefault="00330033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>ŽIVJO. PA JE TUKAJ ŽE SREDA. DNEVI HITRO TEČEJO IN VSAK DAN SMO BLIŽJE DNEVU, KO SE BOMO SPET VIDELI. JAZ KOMAJ ČAKAM, KAJ PA VI?</w:t>
      </w:r>
      <w:r w:rsidR="008A0C64">
        <w:rPr>
          <w:sz w:val="32"/>
          <w:szCs w:val="32"/>
        </w:rPr>
        <w:t xml:space="preserve"> </w:t>
      </w:r>
    </w:p>
    <w:p w:rsidR="001D63DB" w:rsidRDefault="00821BEC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DANES </w:t>
      </w:r>
      <w:r w:rsidR="00A80A6C">
        <w:rPr>
          <w:sz w:val="32"/>
          <w:szCs w:val="32"/>
        </w:rPr>
        <w:t xml:space="preserve">SONČEK MALO POKUKA IN SE SKRIJE. AMPAK VSEENO SE JE PRIJETNO SPREHODITI PO TRAVNIKU IN OPAZOVATI NARAVO, KI NAM PONUJA RES LEPE BARVE. </w:t>
      </w:r>
    </w:p>
    <w:p w:rsidR="00481E5B" w:rsidRDefault="001D21FB" w:rsidP="00174432">
      <w:pPr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55A394B" wp14:editId="379646CE">
            <wp:extent cx="1928813" cy="1285875"/>
            <wp:effectExtent l="0" t="0" r="0" b="0"/>
            <wp:docPr id="13" name="Slika 13" descr="https://siol.net/media/img/8c/38/a02e7308c6fe4dbbae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ol.net/media/img/8c/38/a02e7308c6fe4dbbaee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70" cy="12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5B">
        <w:rPr>
          <w:sz w:val="32"/>
          <w:szCs w:val="32"/>
        </w:rPr>
        <w:t xml:space="preserve">       </w:t>
      </w:r>
      <w:r w:rsidR="00481E5B">
        <w:rPr>
          <w:noProof/>
          <w:lang w:eastAsia="sl-SI"/>
        </w:rPr>
        <w:drawing>
          <wp:inline distT="0" distB="0" distL="0" distR="0" wp14:anchorId="46D1B9C8" wp14:editId="76D0F5F6">
            <wp:extent cx="1924050" cy="1443038"/>
            <wp:effectExtent l="0" t="0" r="0" b="5080"/>
            <wp:docPr id="14" name="Slika 14" descr="Rezultat iskanja slik za ZNANILKE POM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ZNANILKE POMLA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4" cy="14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5B">
        <w:rPr>
          <w:sz w:val="32"/>
          <w:szCs w:val="32"/>
        </w:rPr>
        <w:t xml:space="preserve"> </w:t>
      </w:r>
    </w:p>
    <w:p w:rsidR="00481E5B" w:rsidRDefault="00481E5B" w:rsidP="00174432">
      <w:pPr>
        <w:jc w:val="both"/>
        <w:rPr>
          <w:sz w:val="32"/>
          <w:szCs w:val="32"/>
        </w:rPr>
      </w:pPr>
    </w:p>
    <w:p w:rsidR="00726C68" w:rsidRDefault="001D63DB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ZRAVEN LAHKO TELOVADITE. NAREDITE SI POLIGON. POSTAVITE KAMENČKE IN JIH PRESKAKUJTE. POIŠČITE MANJŠE PALICE, JIH ZAPIČITE V ZEMLJO IN VIJUGAJTE MIMO KOT SLALOMISTI. </w:t>
      </w:r>
      <w:r w:rsidR="00242E4A">
        <w:rPr>
          <w:sz w:val="32"/>
          <w:szCs w:val="32"/>
        </w:rPr>
        <w:t>LAHKO HODITE, TEČETE, POSKAKUJETE,…</w:t>
      </w:r>
    </w:p>
    <w:p w:rsidR="003030CD" w:rsidRDefault="003030CD" w:rsidP="00174432">
      <w:pPr>
        <w:jc w:val="both"/>
        <w:rPr>
          <w:sz w:val="32"/>
          <w:szCs w:val="32"/>
        </w:rPr>
      </w:pPr>
    </w:p>
    <w:p w:rsidR="00242E4A" w:rsidRDefault="00A80A6C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VČERAJŠNJA NALOGA JE NAREJENA? ČE NI, JO LAHKO DANES NAREDITE. SAJ VESTE, PRIPRAVA KOSILA. </w:t>
      </w:r>
      <w:r w:rsidR="00242E4A">
        <w:rPr>
          <w:sz w:val="32"/>
          <w:szCs w:val="32"/>
        </w:rPr>
        <w:t xml:space="preserve">VESTE KAJ SEM JAZ VČERAJ SKUHALA? TISTO KAR IMA VEČINA OD VAS NAJRAJE. ŠPAGETE IN </w:t>
      </w:r>
      <w:r w:rsidR="00242E4A">
        <w:rPr>
          <w:sz w:val="32"/>
          <w:szCs w:val="32"/>
        </w:rPr>
        <w:lastRenderedPageBreak/>
        <w:t>ZELJNATO SOLATO. ENOSTAVNO IN NA HITRO. IDEJA ZA DANAŠNJE KOSILO. PA DOBER TEK ŽE VNAPREJ.</w:t>
      </w:r>
    </w:p>
    <w:p w:rsidR="00242E4A" w:rsidRDefault="00242E4A" w:rsidP="00174432">
      <w:pPr>
        <w:jc w:val="both"/>
        <w:rPr>
          <w:sz w:val="32"/>
          <w:szCs w:val="32"/>
        </w:rPr>
      </w:pPr>
    </w:p>
    <w:p w:rsidR="00242E4A" w:rsidRDefault="002C2148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STE ŠLI VČERAJ </w:t>
      </w:r>
      <w:r w:rsidR="00A80A6C">
        <w:rPr>
          <w:sz w:val="32"/>
          <w:szCs w:val="32"/>
        </w:rPr>
        <w:t>ISKAT TROBENTICE</w:t>
      </w:r>
      <w:r>
        <w:rPr>
          <w:sz w:val="32"/>
          <w:szCs w:val="32"/>
        </w:rPr>
        <w:t xml:space="preserve"> IN </w:t>
      </w:r>
      <w:r w:rsidR="00A80A6C">
        <w:rPr>
          <w:sz w:val="32"/>
          <w:szCs w:val="32"/>
        </w:rPr>
        <w:t>ZATROBILI NA NJIH? JE USPELO?</w:t>
      </w:r>
      <w:r w:rsidR="00242E4A">
        <w:rPr>
          <w:sz w:val="32"/>
          <w:szCs w:val="32"/>
        </w:rPr>
        <w:t xml:space="preserve"> NEKATERIM JE. SEM DOBILA TUDI SLIKICE, KATERIH SEM BILA ZELOOOOO VESELA. </w:t>
      </w:r>
    </w:p>
    <w:p w:rsidR="00BB0E98" w:rsidRDefault="00BB0E98" w:rsidP="00174432">
      <w:pPr>
        <w:jc w:val="both"/>
        <w:rPr>
          <w:sz w:val="32"/>
          <w:szCs w:val="32"/>
        </w:rPr>
      </w:pPr>
    </w:p>
    <w:p w:rsidR="00BB0E98" w:rsidRDefault="00242E4A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>MALO S</w:t>
      </w:r>
      <w:r w:rsidR="002C2148">
        <w:rPr>
          <w:sz w:val="32"/>
          <w:szCs w:val="32"/>
        </w:rPr>
        <w:t>EM POKUKALA KAKŠNO NALOGO</w:t>
      </w:r>
      <w:r>
        <w:rPr>
          <w:sz w:val="32"/>
          <w:szCs w:val="32"/>
        </w:rPr>
        <w:t xml:space="preserve"> IMATE PRI SLOVENŠČINI</w:t>
      </w:r>
      <w:r w:rsidR="002C214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ČRKE. </w:t>
      </w:r>
      <w:r w:rsidR="002C2148">
        <w:rPr>
          <w:sz w:val="32"/>
          <w:szCs w:val="32"/>
        </w:rPr>
        <w:t>LE PRIDNO VADITE. ENAKO JE Z BRANJEM. VADITE, DA NE BO TREBA V PODALJŠANEM BIVANJU VEČ BRATI MENI, DA BOSTE VI BRALI MENI. KOMAJ ČAKAM.</w:t>
      </w:r>
      <w:r w:rsidR="00BB0E98">
        <w:rPr>
          <w:sz w:val="32"/>
          <w:szCs w:val="32"/>
        </w:rPr>
        <w:t xml:space="preserve"> </w:t>
      </w:r>
      <w:r w:rsidR="002C2148">
        <w:rPr>
          <w:sz w:val="32"/>
          <w:szCs w:val="32"/>
        </w:rPr>
        <w:t xml:space="preserve">O ČEBELICAH BOSTE BRALI. LEPO. TE MARLJIVE, PRIDNE ŽIVALICE. </w:t>
      </w:r>
    </w:p>
    <w:p w:rsidR="00BB0E98" w:rsidRDefault="00BB0E98" w:rsidP="00174432">
      <w:pPr>
        <w:jc w:val="both"/>
        <w:rPr>
          <w:sz w:val="32"/>
          <w:szCs w:val="32"/>
        </w:rPr>
      </w:pPr>
    </w:p>
    <w:p w:rsidR="002C2148" w:rsidRDefault="002C2148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KAJ ČE BI DANES MALO USTVARJALI? </w:t>
      </w:r>
    </w:p>
    <w:p w:rsidR="003030CD" w:rsidRDefault="003030CD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LAHKO NAREDITE METULJČKE, KI VAM BODO KRASILI SOBE. POTREBUJETE TULCE, KARTON OZ. TRŠI PAPIR, BARVNI PAPIR, LEPILO IN ŠKARJE. </w:t>
      </w:r>
    </w:p>
    <w:p w:rsidR="003030CD" w:rsidRDefault="003030CD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TRŠI PAPIR NARIŠEŠ KRILCA, KI JIH OKRASIŠ Z RAZLIČNIMI BARVAMI. LAHKO Z KROGCI, ROŽICAMI ALI PA SI SAM IZBEREŠ MOTIV. POTEM PRILEPIŠ NA TULEC, NARIŠEŠ OČI IN DODAŠ TIPALKI. </w:t>
      </w:r>
    </w:p>
    <w:p w:rsidR="00BB0E98" w:rsidRDefault="00BB0E98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METULJČEK JE KONČAN. </w:t>
      </w:r>
    </w:p>
    <w:p w:rsidR="002C2148" w:rsidRDefault="002C2148" w:rsidP="00174432">
      <w:pPr>
        <w:jc w:val="both"/>
        <w:rPr>
          <w:sz w:val="32"/>
          <w:szCs w:val="32"/>
        </w:rPr>
      </w:pPr>
    </w:p>
    <w:p w:rsidR="00821BEC" w:rsidRDefault="002C2148" w:rsidP="00174432">
      <w:pPr>
        <w:jc w:val="both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015B953" wp14:editId="2B4C3E45">
            <wp:extent cx="2228850" cy="1776712"/>
            <wp:effectExtent l="0" t="0" r="0" b="0"/>
            <wp:docPr id="9" name="Slika 9" descr="Rezultat iskanja slik za pomladno ustvarjanje z otr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no ustvarjanje z otro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71" cy="17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0CD">
        <w:rPr>
          <w:sz w:val="32"/>
          <w:szCs w:val="32"/>
        </w:rPr>
        <w:t xml:space="preserve">                </w:t>
      </w:r>
      <w:r w:rsidR="003030CD">
        <w:rPr>
          <w:noProof/>
          <w:lang w:eastAsia="sl-SI"/>
        </w:rPr>
        <w:drawing>
          <wp:inline distT="0" distB="0" distL="0" distR="0" wp14:anchorId="67394170" wp14:editId="7721796A">
            <wp:extent cx="2247900" cy="1685925"/>
            <wp:effectExtent l="0" t="0" r="0" b="9525"/>
            <wp:docPr id="10" name="Slika 10" descr="Diy Summer Activities For Kids Toilet Paper 33 Ideas Kids Crafts, Craft Activities For Kids, Toddler Crafts, Preschool Crafts, Craft Projects, Arts And Crafts, Summer Activities, Craft Kids, Summer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Summer Activities For Kids Toilet Paper 33 Ideas Kids Crafts, Craft Activities For Kids, Toddler Crafts, Preschool Crafts, Craft Projects, Arts And Crafts, Summer Activities, Craft Kids, Summer D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98" w:rsidRDefault="00821BEC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DODAŠ MU LAHKO ŠE KAKŠNO ROŽICO. NEKAJ PRIMEROV</w:t>
      </w:r>
      <w:r w:rsidR="00BB0E98">
        <w:rPr>
          <w:sz w:val="32"/>
          <w:szCs w:val="32"/>
        </w:rPr>
        <w:t>. SAM SI IZBERI KATERO BOŠ NAREDIL/A.</w:t>
      </w:r>
      <w:r>
        <w:rPr>
          <w:sz w:val="32"/>
          <w:szCs w:val="32"/>
        </w:rPr>
        <w:t xml:space="preserve"> </w:t>
      </w:r>
      <w:r w:rsidR="00B73414">
        <w:rPr>
          <w:sz w:val="32"/>
          <w:szCs w:val="32"/>
        </w:rPr>
        <w:t>POTREBUJEŠ TULCE, BARVNI PAPIR, ŠKARJE IN LEPILO.</w:t>
      </w:r>
      <w:r w:rsidR="00BB0E98">
        <w:rPr>
          <w:sz w:val="32"/>
          <w:szCs w:val="32"/>
        </w:rPr>
        <w:t xml:space="preserve">                                              </w:t>
      </w:r>
    </w:p>
    <w:p w:rsidR="00A24F2D" w:rsidRDefault="00B73414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noProof/>
          <w:lang w:eastAsia="sl-SI"/>
        </w:rPr>
        <w:drawing>
          <wp:inline distT="0" distB="0" distL="0" distR="0" wp14:anchorId="3B2E20AE" wp14:editId="73A88AF3">
            <wp:extent cx="3417342" cy="2276475"/>
            <wp:effectExtent l="0" t="0" r="0" b="0"/>
            <wp:docPr id="22" name="Slika 22" descr="Papirnata ro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rnata rož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41" cy="22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14" w:rsidRDefault="00B73414" w:rsidP="00174432">
      <w:pPr>
        <w:jc w:val="both"/>
        <w:rPr>
          <w:sz w:val="32"/>
          <w:szCs w:val="32"/>
        </w:rPr>
      </w:pPr>
    </w:p>
    <w:p w:rsidR="00A24F2D" w:rsidRDefault="00BB0E98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DANES BOM KONČALA, DA NE BOSTE PREVEČ ZAPOSLENI. </w:t>
      </w:r>
      <w:r w:rsidR="00A24F2D">
        <w:rPr>
          <w:sz w:val="32"/>
          <w:szCs w:val="32"/>
        </w:rPr>
        <w:t>LAHKO TELOVADITE, USTVARJATE, BERETE, POJETE IN PLEŠETE,…</w:t>
      </w:r>
    </w:p>
    <w:p w:rsidR="00A24F2D" w:rsidRDefault="00B73414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DELAJTE TISTO, PRI ČEMER </w:t>
      </w:r>
      <w:r w:rsidR="00A24F2D">
        <w:rPr>
          <w:sz w:val="32"/>
          <w:szCs w:val="32"/>
        </w:rPr>
        <w:t xml:space="preserve">UŽIVATE. </w:t>
      </w:r>
    </w:p>
    <w:p w:rsidR="00B73414" w:rsidRDefault="00B73414" w:rsidP="00174432">
      <w:pPr>
        <w:jc w:val="both"/>
        <w:rPr>
          <w:sz w:val="32"/>
          <w:szCs w:val="32"/>
        </w:rPr>
      </w:pPr>
    </w:p>
    <w:p w:rsidR="00BB0E98" w:rsidRDefault="00A24F2D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ŽELIM, DA </w:t>
      </w:r>
      <w:r w:rsidR="00BB0E98">
        <w:rPr>
          <w:sz w:val="32"/>
          <w:szCs w:val="32"/>
        </w:rPr>
        <w:t xml:space="preserve">PREŽIVITE LEP DAN MED SVOJIMI. NAUŽIJTE SE SONČKA, IZKORISTITE PROSTI ČAS ZA DEJAVNOSTI, KI JIH IMATE RADI. VELIKO SE SMEJTE, SAJ SMEH JE POL ZDRAVJA. </w:t>
      </w:r>
    </w:p>
    <w:p w:rsidR="00B73414" w:rsidRPr="00174432" w:rsidRDefault="00A24F2D" w:rsidP="00174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BOM PA VESELA VSAKE POVRATNE INFORMACIJE KAKO PREŽIVLJATE DNEVE. </w:t>
      </w:r>
      <w:r w:rsidR="008A0C64">
        <w:rPr>
          <w:sz w:val="32"/>
          <w:szCs w:val="32"/>
        </w:rPr>
        <w:t>DO JUTRI</w:t>
      </w:r>
      <w:r w:rsidR="00255C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 VELIK </w:t>
      </w:r>
      <w:r w:rsidR="00255CEB">
        <w:rPr>
          <w:sz w:val="32"/>
          <w:szCs w:val="32"/>
        </w:rPr>
        <w:t>OBJEMČEK.</w:t>
      </w:r>
      <w:r>
        <w:rPr>
          <w:sz w:val="32"/>
          <w:szCs w:val="32"/>
        </w:rPr>
        <w:t xml:space="preserve"> POGREŠAMMMMM VAS.</w:t>
      </w:r>
    </w:p>
    <w:p w:rsidR="00174432" w:rsidRDefault="00B73414" w:rsidP="00A50791">
      <w:pPr>
        <w:jc w:val="center"/>
        <w:rPr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A64930A" wp14:editId="62C46985">
            <wp:extent cx="1562100" cy="1562100"/>
            <wp:effectExtent l="0" t="0" r="0" b="0"/>
            <wp:docPr id="21" name="Slika 21" descr="ŽELIM LEP in  KRASEN DAN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ELIM LEP in  KRASEN DAN 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91" w:rsidRPr="00255CEB" w:rsidRDefault="00731DBF" w:rsidP="00A50791">
      <w:pPr>
        <w:tabs>
          <w:tab w:val="left" w:pos="2145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4F2D">
        <w:rPr>
          <w:sz w:val="32"/>
          <w:szCs w:val="32"/>
        </w:rPr>
        <w:t xml:space="preserve">VAŠA </w:t>
      </w:r>
      <w:r w:rsidR="00255CEB" w:rsidRPr="00255CEB">
        <w:rPr>
          <w:sz w:val="32"/>
          <w:szCs w:val="32"/>
        </w:rPr>
        <w:t>UČITELJICA SIMONA</w:t>
      </w:r>
      <w:r>
        <w:rPr>
          <w:sz w:val="32"/>
          <w:szCs w:val="32"/>
        </w:rPr>
        <w:t xml:space="preserve"> </w:t>
      </w:r>
    </w:p>
    <w:p w:rsidR="0058005B" w:rsidRDefault="0058005B"/>
    <w:sectPr w:rsidR="0058005B" w:rsidSect="0033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2F7B"/>
    <w:multiLevelType w:val="multilevel"/>
    <w:tmpl w:val="983A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770ED"/>
    <w:multiLevelType w:val="hybridMultilevel"/>
    <w:tmpl w:val="2E3C31E2"/>
    <w:lvl w:ilvl="0" w:tplc="76EE2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91"/>
    <w:rsid w:val="00174432"/>
    <w:rsid w:val="001D21FB"/>
    <w:rsid w:val="001D63DB"/>
    <w:rsid w:val="00242E4A"/>
    <w:rsid w:val="00255CEB"/>
    <w:rsid w:val="002C2148"/>
    <w:rsid w:val="003030CD"/>
    <w:rsid w:val="00330033"/>
    <w:rsid w:val="00481E5B"/>
    <w:rsid w:val="0058005B"/>
    <w:rsid w:val="006F1521"/>
    <w:rsid w:val="00726C68"/>
    <w:rsid w:val="00731DBF"/>
    <w:rsid w:val="00821BEC"/>
    <w:rsid w:val="008A0C64"/>
    <w:rsid w:val="009637A8"/>
    <w:rsid w:val="00A24F2D"/>
    <w:rsid w:val="00A50791"/>
    <w:rsid w:val="00A76AFC"/>
    <w:rsid w:val="00A80A6C"/>
    <w:rsid w:val="00B73414"/>
    <w:rsid w:val="00B925B4"/>
    <w:rsid w:val="00BB0E98"/>
    <w:rsid w:val="00D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3A57-DB5E-4865-9496-70A8E886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79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7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079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Uporabnik</cp:lastModifiedBy>
  <cp:revision>2</cp:revision>
  <dcterms:created xsi:type="dcterms:W3CDTF">2020-03-18T12:20:00Z</dcterms:created>
  <dcterms:modified xsi:type="dcterms:W3CDTF">2020-03-18T12:20:00Z</dcterms:modified>
</cp:coreProperties>
</file>