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21AD" w:rsidRPr="002821AD" w:rsidRDefault="002821AD" w:rsidP="002821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2821AD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l-SI"/>
        </w:rPr>
        <w:t>SPREHOD</w:t>
      </w:r>
    </w:p>
    <w:p w:rsidR="002821AD" w:rsidRPr="002821AD" w:rsidRDefault="002821AD" w:rsidP="002821A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2821AD" w:rsidRPr="002821AD" w:rsidRDefault="002821AD" w:rsidP="002821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2821AD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DOBIL/LA  SI ŽE NAVODILO ZA SPOZNAVANJE OKOLJA, KI GA DANES IZVEDEŠ SKUPAJ S ŠPORTOM.</w:t>
      </w:r>
    </w:p>
    <w:p w:rsidR="002821AD" w:rsidRPr="002821AD" w:rsidRDefault="002821AD" w:rsidP="002821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2821AD" w:rsidRPr="002821AD" w:rsidRDefault="002821AD" w:rsidP="002821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2821AD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KO BOŠ ŽE ODŠEL/LA  V GOZD, SE NA PRIMERNEM MESTU USTAVI IN </w:t>
      </w:r>
      <w:r w:rsidRPr="002821AD">
        <w:rPr>
          <w:rFonts w:ascii="Calibri" w:eastAsia="Times New Roman" w:hAnsi="Calibri" w:cs="Calibri"/>
          <w:color w:val="000000"/>
          <w:sz w:val="24"/>
          <w:szCs w:val="24"/>
          <w:u w:val="single"/>
          <w:lang w:eastAsia="sl-SI"/>
        </w:rPr>
        <w:t>TECI OKOLI DREVES,</w:t>
      </w:r>
      <w:r w:rsidRPr="002821AD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TAKO DA VIJUGAŠ, KOT BI SMUČAL/LA  OKOLI PALIC. KO BOŠ ŽE ZADIHAN/A IN OGRET/A, NAREDI </w:t>
      </w:r>
      <w:r w:rsidRPr="002821AD">
        <w:rPr>
          <w:rFonts w:ascii="Calibri" w:eastAsia="Times New Roman" w:hAnsi="Calibri" w:cs="Calibri"/>
          <w:color w:val="000000"/>
          <w:sz w:val="24"/>
          <w:szCs w:val="24"/>
          <w:u w:val="single"/>
          <w:lang w:eastAsia="sl-SI"/>
        </w:rPr>
        <w:t>GIMNASTIČNE VAJE</w:t>
      </w:r>
      <w:r w:rsidRPr="002821AD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, TAKO KOT JIH DELAMO V ŠOLI. S STARŠI, BRATCEM, SESTRICO SE LAHKO </w:t>
      </w:r>
      <w:r w:rsidRPr="002821AD">
        <w:rPr>
          <w:rFonts w:ascii="Calibri" w:eastAsia="Times New Roman" w:hAnsi="Calibri" w:cs="Calibri"/>
          <w:color w:val="000000"/>
          <w:sz w:val="24"/>
          <w:szCs w:val="24"/>
          <w:u w:val="single"/>
          <w:lang w:eastAsia="sl-SI"/>
        </w:rPr>
        <w:t>LOVITE</w:t>
      </w:r>
      <w:r w:rsidRPr="002821AD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ALI SE IGRATE </w:t>
      </w:r>
      <w:r w:rsidRPr="002821AD">
        <w:rPr>
          <w:rFonts w:ascii="Calibri" w:eastAsia="Times New Roman" w:hAnsi="Calibri" w:cs="Calibri"/>
          <w:color w:val="000000"/>
          <w:sz w:val="24"/>
          <w:szCs w:val="24"/>
          <w:u w:val="single"/>
          <w:lang w:eastAsia="sl-SI"/>
        </w:rPr>
        <w:t>SKRIVALNICE</w:t>
      </w:r>
      <w:r w:rsidRPr="002821AD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. ZA SKRIVANJE LAHKO UPORABIŠ GRMIČKE, DREVESA, DEBLA. </w:t>
      </w:r>
    </w:p>
    <w:p w:rsidR="002821AD" w:rsidRPr="002821AD" w:rsidRDefault="002821AD" w:rsidP="002821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2821AD" w:rsidRPr="002821AD" w:rsidRDefault="002821AD" w:rsidP="002821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2821AD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l-SI"/>
        </w:rPr>
        <w:t>PAZI, DA SE NE ODDALJIŠ PREVEČ OD STARŠEV.</w:t>
      </w:r>
      <w:r w:rsidRPr="002821AD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 </w:t>
      </w:r>
    </w:p>
    <w:p w:rsidR="002821AD" w:rsidRPr="002821AD" w:rsidRDefault="002821AD" w:rsidP="002821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2821AD" w:rsidRPr="002821AD" w:rsidRDefault="002821AD" w:rsidP="002821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2821AD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UŽIVAJ V NARAVI! :-)</w:t>
      </w:r>
    </w:p>
    <w:p w:rsidR="00B07638" w:rsidRDefault="00B07638">
      <w:bookmarkStart w:id="0" w:name="_GoBack"/>
      <w:bookmarkEnd w:id="0"/>
    </w:p>
    <w:sectPr w:rsidR="00B0763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31BD" w:rsidRDefault="009331BD" w:rsidP="002821AD">
      <w:pPr>
        <w:spacing w:after="0" w:line="240" w:lineRule="auto"/>
      </w:pPr>
      <w:r>
        <w:separator/>
      </w:r>
    </w:p>
  </w:endnote>
  <w:endnote w:type="continuationSeparator" w:id="0">
    <w:p w:rsidR="009331BD" w:rsidRDefault="009331BD" w:rsidP="002821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31BD" w:rsidRDefault="009331BD" w:rsidP="002821AD">
      <w:pPr>
        <w:spacing w:after="0" w:line="240" w:lineRule="auto"/>
      </w:pPr>
      <w:r>
        <w:separator/>
      </w:r>
    </w:p>
  </w:footnote>
  <w:footnote w:type="continuationSeparator" w:id="0">
    <w:p w:rsidR="009331BD" w:rsidRDefault="009331BD" w:rsidP="002821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21AD" w:rsidRDefault="002821AD">
    <w:pPr>
      <w:pStyle w:val="Glava"/>
    </w:pPr>
    <w:r>
      <w:t>ŠPORT</w:t>
    </w:r>
    <w:r>
      <w:tab/>
      <w:t xml:space="preserve">                                                                                                                                                     18. 3. 2020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1AD"/>
    <w:rsid w:val="002821AD"/>
    <w:rsid w:val="009331BD"/>
    <w:rsid w:val="00B0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58BA5"/>
  <w15:chartTrackingRefBased/>
  <w15:docId w15:val="{B3B11DCD-4608-4654-AC01-9989C23D2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2821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2821AD"/>
  </w:style>
  <w:style w:type="paragraph" w:styleId="Noga">
    <w:name w:val="footer"/>
    <w:basedOn w:val="Navaden"/>
    <w:link w:val="NogaZnak"/>
    <w:uiPriority w:val="99"/>
    <w:unhideWhenUsed/>
    <w:rsid w:val="002821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2821AD"/>
  </w:style>
  <w:style w:type="paragraph" w:styleId="Navadensplet">
    <w:name w:val="Normal (Web)"/>
    <w:basedOn w:val="Navaden"/>
    <w:uiPriority w:val="99"/>
    <w:semiHidden/>
    <w:unhideWhenUsed/>
    <w:rsid w:val="002821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62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Uporabnik-Vrtec</dc:creator>
  <cp:keywords/>
  <dc:description/>
  <cp:lastModifiedBy>Uporabnik-Vrtec</cp:lastModifiedBy>
  <cp:revision>1</cp:revision>
  <dcterms:created xsi:type="dcterms:W3CDTF">2020-03-18T08:45:00Z</dcterms:created>
  <dcterms:modified xsi:type="dcterms:W3CDTF">2020-03-18T08:47:00Z</dcterms:modified>
</cp:coreProperties>
</file>