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Look w:val="04A0"/>
      </w:tblPr>
      <w:tblGrid>
        <w:gridCol w:w="9212"/>
      </w:tblGrid>
      <w:tr w:rsidR="00AD0FC3" w:rsidRPr="00D9360D" w:rsidTr="001E4BA3">
        <w:tc>
          <w:tcPr>
            <w:tcW w:w="9212" w:type="dxa"/>
          </w:tcPr>
          <w:p w:rsidR="00AD0FC3" w:rsidRPr="00D9360D" w:rsidRDefault="00AD0FC3" w:rsidP="001E4BA3">
            <w:pPr>
              <w:tabs>
                <w:tab w:val="left" w:pos="3345"/>
              </w:tabs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SLOVENŠČINA, 8. b</w:t>
            </w:r>
          </w:p>
          <w:p w:rsidR="00AD0FC3" w:rsidRDefault="00AD0FC3" w:rsidP="001E4BA3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23. 3. 2020, 84. ura</w:t>
            </w:r>
          </w:p>
          <w:p w:rsidR="00AD0FC3" w:rsidRDefault="00AD0FC3" w:rsidP="001E4BA3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Snov: Priprava na govorni nastop (nadaljevanje)</w:t>
            </w:r>
          </w:p>
          <w:p w:rsidR="00AD0FC3" w:rsidRPr="00D9360D" w:rsidRDefault="00AD0FC3" w:rsidP="001E4BA3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AD0FC3" w:rsidRPr="00D9360D" w:rsidTr="001E4BA3">
        <w:tc>
          <w:tcPr>
            <w:tcW w:w="9212" w:type="dxa"/>
          </w:tcPr>
          <w:p w:rsidR="00AD0FC3" w:rsidRDefault="00AD0FC3" w:rsidP="001E4BA3">
            <w:pPr>
              <w:rPr>
                <w:rFonts w:ascii="Arial" w:hAnsi="Arial" w:cs="Arial"/>
                <w:color w:val="0070C0"/>
              </w:rPr>
            </w:pPr>
          </w:p>
          <w:p w:rsidR="00AD0FC3" w:rsidRDefault="00BB4B4B" w:rsidP="001E4BA3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Kot sem že pojasnila, bo drugi del namenjen </w:t>
            </w:r>
            <w:r w:rsidR="00AD0FC3">
              <w:rPr>
                <w:rFonts w:ascii="Arial" w:hAnsi="Arial" w:cs="Arial"/>
                <w:color w:val="0070C0"/>
              </w:rPr>
              <w:t>pripravi vsebine</w:t>
            </w:r>
            <w:r w:rsidR="00B81A23">
              <w:rPr>
                <w:rFonts w:ascii="Arial" w:hAnsi="Arial" w:cs="Arial"/>
                <w:color w:val="0070C0"/>
              </w:rPr>
              <w:t xml:space="preserve"> za govorni nastop.</w:t>
            </w:r>
            <w:r w:rsidR="00AD0FC3">
              <w:rPr>
                <w:rFonts w:ascii="Arial" w:hAnsi="Arial" w:cs="Arial"/>
                <w:color w:val="0070C0"/>
              </w:rPr>
              <w:t xml:space="preserve">  Najtežje je začeti, potem bo že steklo. Svetujem, da greš po vrsti, kot so alineje v navodilih. Ni potrebno vsega danes, poskusi pa priti vsaj do polovice alinej v 3. nalogi. Morda si pa osnutek že pripravil/-a, v tem primeru imaš danes manj dela.</w:t>
            </w:r>
          </w:p>
          <w:p w:rsidR="00AD0FC3" w:rsidRDefault="00AD0FC3" w:rsidP="001E4BA3">
            <w:pPr>
              <w:rPr>
                <w:rFonts w:ascii="Arial" w:hAnsi="Arial" w:cs="Arial"/>
                <w:color w:val="0070C0"/>
              </w:rPr>
            </w:pPr>
          </w:p>
          <w:p w:rsidR="00AD0FC3" w:rsidRDefault="00AD0FC3" w:rsidP="001E4BA3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Če boš imel/-a kaj vprašanj, se lahko obrneš name – ne bom ti posredovala rešitve za tvojo pesem, lahko pa te usmerim z dodatno razlago, drugim primerom.</w:t>
            </w:r>
          </w:p>
          <w:p w:rsidR="00AD0FC3" w:rsidRDefault="00AD0FC3" w:rsidP="001E4BA3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 </w:t>
            </w:r>
          </w:p>
          <w:p w:rsidR="00204DE7" w:rsidRDefault="00204DE7" w:rsidP="001E4BA3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Za konec še prosim, da izpolniš vprašalnik, ki sem ga dala v posebni datoteki.</w:t>
            </w:r>
          </w:p>
          <w:p w:rsidR="00204DE7" w:rsidRDefault="00204DE7" w:rsidP="001E4BA3">
            <w:pPr>
              <w:rPr>
                <w:rFonts w:ascii="Arial" w:hAnsi="Arial" w:cs="Arial"/>
                <w:color w:val="0070C0"/>
              </w:rPr>
            </w:pPr>
          </w:p>
          <w:p w:rsidR="00AD0FC3" w:rsidRDefault="00AD0FC3" w:rsidP="001E4BA3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Lep pozdrav tebi in tvoji družini</w:t>
            </w:r>
          </w:p>
          <w:p w:rsidR="00AD0FC3" w:rsidRDefault="00AD0FC3" w:rsidP="001E4BA3">
            <w:pPr>
              <w:rPr>
                <w:rFonts w:ascii="Arial" w:hAnsi="Arial" w:cs="Arial"/>
                <w:color w:val="0070C0"/>
              </w:rPr>
            </w:pPr>
          </w:p>
          <w:p w:rsidR="00AD0FC3" w:rsidRDefault="00AD0FC3" w:rsidP="001E4BA3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Učiteljica Simona L. S.</w:t>
            </w:r>
          </w:p>
          <w:p w:rsidR="00AD0FC3" w:rsidRDefault="00AD0FC3" w:rsidP="001E4BA3">
            <w:pPr>
              <w:rPr>
                <w:rFonts w:ascii="Arial" w:hAnsi="Arial" w:cs="Arial"/>
                <w:color w:val="0070C0"/>
              </w:rPr>
            </w:pPr>
          </w:p>
          <w:p w:rsidR="00AD0FC3" w:rsidRDefault="00AD0FC3" w:rsidP="001E4BA3">
            <w:pPr>
              <w:rPr>
                <w:rFonts w:ascii="Arial" w:hAnsi="Arial" w:cs="Arial"/>
                <w:color w:val="0070C0"/>
              </w:rPr>
            </w:pPr>
          </w:p>
        </w:tc>
      </w:tr>
    </w:tbl>
    <w:p w:rsidR="000826E7" w:rsidRDefault="000826E7"/>
    <w:sectPr w:rsidR="000826E7" w:rsidSect="0008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0FC3"/>
    <w:rsid w:val="00030201"/>
    <w:rsid w:val="000826E7"/>
    <w:rsid w:val="000A1C1E"/>
    <w:rsid w:val="001B5422"/>
    <w:rsid w:val="00204DE7"/>
    <w:rsid w:val="002366BE"/>
    <w:rsid w:val="0026144E"/>
    <w:rsid w:val="00276B0A"/>
    <w:rsid w:val="00310BC6"/>
    <w:rsid w:val="0042770B"/>
    <w:rsid w:val="008C7AFD"/>
    <w:rsid w:val="00917620"/>
    <w:rsid w:val="00AD0FC3"/>
    <w:rsid w:val="00B81A23"/>
    <w:rsid w:val="00BB4B4B"/>
    <w:rsid w:val="00DB5366"/>
    <w:rsid w:val="00F3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0FC3"/>
  </w:style>
  <w:style w:type="paragraph" w:styleId="Naslov1">
    <w:name w:val="heading 1"/>
    <w:basedOn w:val="Navaden"/>
    <w:next w:val="Navaden"/>
    <w:link w:val="Naslov1Znak"/>
    <w:uiPriority w:val="9"/>
    <w:qFormat/>
    <w:rsid w:val="0026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14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26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mrea">
    <w:name w:val="Table Grid"/>
    <w:basedOn w:val="Navadnatabela"/>
    <w:uiPriority w:val="59"/>
    <w:rsid w:val="00AD0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3</cp:revision>
  <dcterms:created xsi:type="dcterms:W3CDTF">2020-03-22T12:27:00Z</dcterms:created>
  <dcterms:modified xsi:type="dcterms:W3CDTF">2020-03-22T20:29:00Z</dcterms:modified>
</cp:coreProperties>
</file>