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FD" w:rsidRPr="00FC02FD" w:rsidRDefault="00125D74" w:rsidP="00FC02F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Sreda</w:t>
      </w:r>
      <w:proofErr w:type="spellEnd"/>
      <w:r w:rsidR="00FC02FD">
        <w:rPr>
          <w:rFonts w:ascii="Arial" w:eastAsia="Times New Roman" w:hAnsi="Arial" w:cs="Arial"/>
          <w:sz w:val="24"/>
          <w:szCs w:val="24"/>
          <w:lang w:val="en-GB"/>
        </w:rPr>
        <w:t>, 6.</w:t>
      </w:r>
      <w:proofErr w:type="gramEnd"/>
      <w:r w:rsidR="00FC02FD">
        <w:rPr>
          <w:rFonts w:ascii="Arial" w:eastAsia="Times New Roman" w:hAnsi="Arial" w:cs="Arial"/>
          <w:sz w:val="24"/>
          <w:szCs w:val="24"/>
          <w:lang w:val="en-GB"/>
        </w:rPr>
        <w:t xml:space="preserve"> 4</w:t>
      </w:r>
      <w:r w:rsidR="00FC02FD" w:rsidRPr="00FC02FD">
        <w:rPr>
          <w:rFonts w:ascii="Arial" w:eastAsia="Times New Roman" w:hAnsi="Arial" w:cs="Arial"/>
          <w:sz w:val="24"/>
          <w:szCs w:val="24"/>
          <w:lang w:val="en-GB"/>
        </w:rPr>
        <w:t>. 2020</w:t>
      </w:r>
    </w:p>
    <w:p w:rsidR="00FC02FD" w:rsidRPr="00FC02FD" w:rsidRDefault="00FC02FD" w:rsidP="00FC02F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FC02FD" w:rsidRPr="00FC02FD" w:rsidRDefault="00125D74" w:rsidP="00FC02F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LUM 5.</w:t>
      </w:r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b</w:t>
      </w:r>
      <w:proofErr w:type="gramEnd"/>
    </w:p>
    <w:p w:rsidR="00FC02FD" w:rsidRDefault="00FC02FD" w:rsidP="00FC02F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C02FD" w:rsidRPr="00FC02FD" w:rsidRDefault="00FC02FD" w:rsidP="00FC02FD">
      <w:pPr>
        <w:rPr>
          <w:rFonts w:ascii="Arial" w:hAnsi="Arial" w:cs="Arial"/>
          <w:color w:val="000000" w:themeColor="text1"/>
          <w:sz w:val="24"/>
          <w:szCs w:val="24"/>
        </w:rPr>
      </w:pPr>
      <w:r w:rsidRPr="00FC02FD">
        <w:rPr>
          <w:rFonts w:ascii="Arial" w:hAnsi="Arial" w:cs="Arial"/>
          <w:color w:val="000000" w:themeColor="text1"/>
          <w:sz w:val="24"/>
          <w:szCs w:val="24"/>
        </w:rPr>
        <w:t>Pozdravljen/-a!</w:t>
      </w:r>
    </w:p>
    <w:p w:rsidR="00FC02FD" w:rsidRDefault="00FC02FD" w:rsidP="00FC02FD">
      <w:pPr>
        <w:rPr>
          <w:rFonts w:ascii="Arial" w:hAnsi="Arial" w:cs="Arial"/>
          <w:sz w:val="24"/>
          <w:szCs w:val="24"/>
        </w:rPr>
      </w:pPr>
      <w:r w:rsidRPr="00FC02FD">
        <w:rPr>
          <w:rFonts w:ascii="Arial" w:hAnsi="Arial" w:cs="Arial"/>
          <w:sz w:val="24"/>
          <w:szCs w:val="24"/>
        </w:rPr>
        <w:t>Bližajo se velikonočni prazniki</w:t>
      </w:r>
      <w:r>
        <w:rPr>
          <w:rFonts w:ascii="Arial" w:hAnsi="Arial" w:cs="Arial"/>
          <w:sz w:val="24"/>
          <w:szCs w:val="24"/>
        </w:rPr>
        <w:t>. Dobro je biti ustvarjalen. Zato sem si zamislila, da bi mogoče izdelal/a dekoracijo za veliko noč.</w:t>
      </w:r>
      <w:r w:rsidR="00DE6677">
        <w:rPr>
          <w:rFonts w:ascii="Arial" w:hAnsi="Arial" w:cs="Arial"/>
          <w:sz w:val="24"/>
          <w:szCs w:val="24"/>
        </w:rPr>
        <w:t xml:space="preserve"> En del dekoracije si že izvedel/a, to je bilo tvoje gnezdo.</w:t>
      </w:r>
      <w:bookmarkStart w:id="0" w:name="_GoBack"/>
      <w:bookmarkEnd w:id="0"/>
    </w:p>
    <w:p w:rsidR="00FC02FD" w:rsidRDefault="00FC02FD" w:rsidP="00FC0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potrebuješ:</w:t>
      </w:r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domišljije in ustvarjalnosti</w:t>
      </w:r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embalažo za jajčka</w:t>
      </w:r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rolce</w:t>
      </w:r>
      <w:proofErr w:type="spellEnd"/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škarje</w:t>
      </w:r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lepilo </w:t>
      </w:r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papir</w:t>
      </w:r>
    </w:p>
    <w:p w:rsid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FC02FD">
        <w:rPr>
          <w:rFonts w:ascii="Arial" w:hAnsi="Arial" w:cs="Arial"/>
          <w:sz w:val="24"/>
          <w:szCs w:val="24"/>
        </w:rPr>
        <w:t>arvice</w:t>
      </w:r>
    </w:p>
    <w:p w:rsidR="00FC02FD" w:rsidRPr="00FC02FD" w:rsidRDefault="00FC02FD" w:rsidP="00FC02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mogoče še kaj….</w:t>
      </w:r>
    </w:p>
    <w:p w:rsidR="00FC02FD" w:rsidRDefault="00FC02FD" w:rsidP="00FC0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Spodaj imaš nekaj slik, ki ti bodo v pomoč pri ustvarjanju.</w:t>
      </w:r>
    </w:p>
    <w:p w:rsidR="00FC02FD" w:rsidRPr="00FC02FD" w:rsidRDefault="00FC02FD" w:rsidP="00FC0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se pa kar loti in mi pošlji kakšno fotografijo tvojega izdelka.</w:t>
      </w:r>
    </w:p>
    <w:p w:rsidR="00FC02FD" w:rsidRDefault="00FC02FD"/>
    <w:p w:rsidR="00FC02FD" w:rsidRDefault="00FC02FD"/>
    <w:p w:rsidR="008962BF" w:rsidRDefault="003B4BF8">
      <w:r>
        <w:rPr>
          <w:noProof/>
          <w:lang w:eastAsia="sl-SI"/>
        </w:rPr>
        <w:lastRenderedPageBreak/>
        <w:drawing>
          <wp:inline distT="0" distB="0" distL="0" distR="0" wp14:anchorId="67A55953" wp14:editId="23FB8425">
            <wp:extent cx="2724150" cy="4457700"/>
            <wp:effectExtent l="0" t="0" r="0" b="0"/>
            <wp:docPr id="1" name="Slika 1" descr="Velikonočna obrt: Kozarci za jaj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čna obrt: Kozarci za jaj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31AC95D" wp14:editId="35D9382C">
            <wp:extent cx="2990850" cy="4457700"/>
            <wp:effectExtent l="0" t="0" r="0" b="0"/>
            <wp:docPr id="2" name="Slika 2" descr="Škatle za jajca ne mečite v smeti, ampak piščanca naredite iz nje ... - Design-Magazin # karton #chicken #design #designmagazin #egg #magazin #throw #tr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katle za jajca ne mečite v smeti, ampak piščanca naredite iz nje ... - Design-Magazin # karton #chicken #design #designmagazin #egg #magazin #throw #tra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F8" w:rsidRDefault="003B4BF8">
      <w:r>
        <w:rPr>
          <w:noProof/>
          <w:lang w:eastAsia="sl-SI"/>
        </w:rPr>
        <w:drawing>
          <wp:inline distT="0" distB="0" distL="0" distR="0" wp14:anchorId="085883CC" wp14:editId="6A07C2E6">
            <wp:extent cx="2724150" cy="4038600"/>
            <wp:effectExtent l="0" t="0" r="0" b="0"/>
            <wp:docPr id="3" name="Slika 3" descr="Umetnost je končni rezultat samoizražanja in ustvarjalnosti, ki ga sprožajo čustva.  Večino trenutka lahko ujameš čudovita grafi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metnost je končni rezultat samoizražanja in ustvarjalnosti, ki ga sprožajo čustva.  Večino trenutka lahko ujameš čudovita grafik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DD7EB16" wp14:editId="2E25C695">
            <wp:extent cx="2847975" cy="2971800"/>
            <wp:effectExtent l="0" t="0" r="9525" b="0"/>
            <wp:docPr id="4" name="Slika 4" descr="15 malčkov obrti za veliko no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 malčkov obrti za veliko no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F8" w:rsidRDefault="003B4BF8">
      <w:r>
        <w:rPr>
          <w:noProof/>
          <w:lang w:eastAsia="sl-SI"/>
        </w:rPr>
        <w:drawing>
          <wp:inline distT="0" distB="0" distL="0" distR="0" wp14:anchorId="37FFE012" wp14:editId="3A7CD5C3">
            <wp:extent cx="4276725" cy="3905250"/>
            <wp:effectExtent l="0" t="0" r="9525" b="0"/>
            <wp:docPr id="5" name="Slika 5" descr="Enostavna velikonočna obrt za malčke in majhne otroke: zajčke iz ročajev toaletnega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ostavna velikonočna obrt za malčke in majhne otroke: zajčke iz ročajev toaletnega papirj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20"/>
                    <a:stretch/>
                  </pic:blipFill>
                  <pic:spPr bwMode="auto">
                    <a:xfrm>
                      <a:off x="0" y="0"/>
                      <a:ext cx="42767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4F0D">
        <w:rPr>
          <w:noProof/>
          <w:lang w:eastAsia="sl-SI"/>
        </w:rPr>
        <w:drawing>
          <wp:inline distT="0" distB="0" distL="0" distR="0" wp14:anchorId="169894AD" wp14:editId="768C807E">
            <wp:extent cx="4276725" cy="3933825"/>
            <wp:effectExtent l="0" t="0" r="9525" b="9525"/>
            <wp:docPr id="9" name="Slika 9" descr="Enostavna velikonočna obrt za malčke in majhne otroke: zajčke iz ročajev toaletnega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ostavna velikonočna obrt za malčke in majhne otroke: zajčke iz ročajev toaletnega papirj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74"/>
                    <a:stretch/>
                  </pic:blipFill>
                  <pic:spPr bwMode="auto">
                    <a:xfrm>
                      <a:off x="0" y="0"/>
                      <a:ext cx="42767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4F0D">
        <w:rPr>
          <w:noProof/>
          <w:lang w:eastAsia="sl-SI"/>
        </w:rPr>
        <w:drawing>
          <wp:inline distT="0" distB="0" distL="0" distR="0" wp14:anchorId="0E7A0563" wp14:editId="76466BA5">
            <wp:extent cx="2819810" cy="3714750"/>
            <wp:effectExtent l="0" t="0" r="0" b="0"/>
            <wp:docPr id="6" name="Slika 6" descr="Niedliche Geschenkverpackung für Ostern &gt;&gt; &quot;Škatle velikonočnih zajčkov ...&quot; OMG ... Kakšni čudoviti mali zajčki .. !!!  Pravljična ideja za velikonočno zabavo za vaše male zajčke v šoli ..!  Všeč mi je .... ✿◕‿◕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edliche Geschenkverpackung für Ostern &gt;&gt; &quot;Škatle velikonočnih zajčkov ...&quot; OMG ... Kakšni čudoviti mali zajčki .. !!!  Pravljična ideja za velikonočno zabavo za vaše male zajčke v šoli ..!  Všeč mi je .... ✿◕‿◕✿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71"/>
                    <a:stretch/>
                  </pic:blipFill>
                  <pic:spPr bwMode="auto">
                    <a:xfrm>
                      <a:off x="0" y="0"/>
                      <a:ext cx="281981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0079">
        <w:rPr>
          <w:noProof/>
          <w:lang w:eastAsia="sl-SI"/>
        </w:rPr>
        <w:drawing>
          <wp:inline distT="0" distB="0" distL="0" distR="0" wp14:anchorId="045441D5" wp14:editId="39EDFD35">
            <wp:extent cx="2667000" cy="3714750"/>
            <wp:effectExtent l="0" t="0" r="0" b="0"/>
            <wp:docPr id="10" name="Slika 10" descr="Toaletni papir Roll Bunny Craft za otroke!  #Easter art projekt # Reciklirane toaletne cevi #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letni papir Roll Bunny Craft za otroke!  #Easter art projekt # Reciklirane toaletne cevi #Rabbi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2" b="4066"/>
                    <a:stretch/>
                  </pic:blipFill>
                  <pic:spPr bwMode="auto">
                    <a:xfrm>
                      <a:off x="0" y="0"/>
                      <a:ext cx="2667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079" w:rsidRDefault="002A0079">
      <w:r>
        <w:rPr>
          <w:noProof/>
          <w:lang w:eastAsia="sl-SI"/>
        </w:rPr>
        <w:drawing>
          <wp:inline distT="0" distB="0" distL="0" distR="0" wp14:anchorId="1B1F99FC" wp14:editId="53FA934D">
            <wp:extent cx="2857500" cy="2857500"/>
            <wp:effectExtent l="0" t="0" r="0" b="0"/>
            <wp:docPr id="11" name="Slika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5E76514" wp14:editId="3BC8EF3D">
            <wp:extent cx="2247900" cy="3524250"/>
            <wp:effectExtent l="0" t="0" r="0" b="0"/>
            <wp:docPr id="12" name="Slika 12" descr="Tischdeko selber machen zu Ostern - 70 Bastelideen für die besondere, persönliche Opo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schdeko selber machen zu Ostern - 70 Bastelideen für die besondere, persönliche Opomb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0D" w:rsidRDefault="00B14F0D">
      <w:r>
        <w:rPr>
          <w:noProof/>
          <w:lang w:eastAsia="sl-SI"/>
        </w:rPr>
        <w:drawing>
          <wp:inline distT="0" distB="0" distL="0" distR="0" wp14:anchorId="021A65DF" wp14:editId="70AF48B3">
            <wp:extent cx="2886324" cy="2828548"/>
            <wp:effectExtent l="0" t="0" r="0" b="0"/>
            <wp:docPr id="7" name="Slika 7" descr="Toaletni papir Roll Bunny - tako luštna velikonočna obrt za otrok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aletni papir Roll Bunny - tako luštna velikonočna obrt za otroke!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76" b="2802"/>
                    <a:stretch/>
                  </pic:blipFill>
                  <pic:spPr bwMode="auto">
                    <a:xfrm>
                      <a:off x="0" y="0"/>
                      <a:ext cx="2890603" cy="283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B46632D" wp14:editId="76577256">
            <wp:extent cx="2814762" cy="2768181"/>
            <wp:effectExtent l="0" t="0" r="5080" b="0"/>
            <wp:docPr id="8" name="Slika 8" descr="Toaletni papir Roll Bunny - tako luštna velikonočna obrt za otrok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aletni papir Roll Bunny - tako luštna velikonočna obrt za otroke!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67"/>
                    <a:stretch/>
                  </pic:blipFill>
                  <pic:spPr bwMode="auto">
                    <a:xfrm>
                      <a:off x="0" y="0"/>
                      <a:ext cx="2819623" cy="277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BD6" w:rsidRDefault="004A7BD6" w:rsidP="004A7BD6">
      <w:pPr>
        <w:shd w:val="clear" w:color="auto" w:fill="FFFFFF"/>
        <w:spacing w:after="0" w:line="360" w:lineRule="auto"/>
        <w:textAlignment w:val="baseline"/>
      </w:pPr>
      <w:r w:rsidRPr="00357A68">
        <w:rPr>
          <w:rFonts w:ascii="Arial" w:eastAsia="Times New Roman" w:hAnsi="Arial" w:cs="Arial"/>
          <w:color w:val="201F1E"/>
          <w:sz w:val="24"/>
          <w:szCs w:val="24"/>
          <w:lang w:eastAsia="sl-SI"/>
        </w:rPr>
        <w:t xml:space="preserve">Za kakršno koli vprašanje se lahko obrnete name na moj e-naslov: </w:t>
      </w:r>
    </w:p>
    <w:p w:rsidR="004A7BD6" w:rsidRDefault="004A7BD6" w:rsidP="004A7BD6">
      <w:pPr>
        <w:rPr>
          <w:rFonts w:ascii="Arial" w:hAnsi="Arial" w:cs="Arial"/>
        </w:rPr>
      </w:pPr>
      <w:r w:rsidRPr="009C7E3C">
        <w:rPr>
          <w:rFonts w:ascii="Arial" w:hAnsi="Arial" w:cs="Arial"/>
          <w:highlight w:val="yellow"/>
        </w:rPr>
        <w:t xml:space="preserve">Izdelek podpišeš: ime, priimek, DATUM </w:t>
      </w:r>
      <w:r>
        <w:rPr>
          <w:rFonts w:ascii="Arial" w:hAnsi="Arial" w:cs="Arial"/>
        </w:rPr>
        <w:t xml:space="preserve"> ter ga fotografiraš  in mi ga pošlješ po </w:t>
      </w:r>
      <w:proofErr w:type="spellStart"/>
      <w:r>
        <w:rPr>
          <w:rFonts w:ascii="Arial" w:hAnsi="Arial" w:cs="Arial"/>
        </w:rPr>
        <w:t>mailu</w:t>
      </w:r>
      <w:proofErr w:type="spellEnd"/>
      <w:r>
        <w:rPr>
          <w:rFonts w:ascii="Arial" w:hAnsi="Arial" w:cs="Arial"/>
        </w:rPr>
        <w:t xml:space="preserve">  (</w:t>
      </w:r>
      <w:proofErr w:type="spellStart"/>
      <w:r>
        <w:rPr>
          <w:rFonts w:ascii="Arial" w:hAnsi="Arial" w:cs="Arial"/>
        </w:rPr>
        <w:t>alesa.susnik.skedelj@ostpavcka.si</w:t>
      </w:r>
      <w:proofErr w:type="spellEnd"/>
      <w:r>
        <w:rPr>
          <w:rFonts w:ascii="Arial" w:hAnsi="Arial" w:cs="Arial"/>
        </w:rPr>
        <w:t xml:space="preserve">), ko ga končaš. </w:t>
      </w:r>
    </w:p>
    <w:p w:rsidR="004A7BD6" w:rsidRDefault="004A7BD6" w:rsidP="004A7BD6">
      <w:pPr>
        <w:rPr>
          <w:rFonts w:ascii="Arial" w:hAnsi="Arial" w:cs="Arial"/>
        </w:rPr>
      </w:pPr>
    </w:p>
    <w:p w:rsidR="004A7BD6" w:rsidRDefault="004A7BD6" w:rsidP="004A7BD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sl-SI"/>
        </w:rPr>
        <w:t>Vse dobro in ostanite zdravi</w:t>
      </w:r>
    </w:p>
    <w:p w:rsidR="004A7BD6" w:rsidRDefault="004A7BD6" w:rsidP="004A7BD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sl-SI"/>
        </w:rPr>
        <w:t>Aleša Sušnik Škedelj</w:t>
      </w:r>
    </w:p>
    <w:p w:rsidR="004A7BD6" w:rsidRPr="00357A68" w:rsidRDefault="004A7BD6" w:rsidP="004A7BD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sl-SI"/>
        </w:rPr>
      </w:pPr>
    </w:p>
    <w:p w:rsidR="004A7BD6" w:rsidRDefault="004A7BD6"/>
    <w:sectPr w:rsidR="004A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296A"/>
    <w:multiLevelType w:val="hybridMultilevel"/>
    <w:tmpl w:val="211EED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8"/>
    <w:rsid w:val="00125D74"/>
    <w:rsid w:val="002A0079"/>
    <w:rsid w:val="003B4BF8"/>
    <w:rsid w:val="004A7BD6"/>
    <w:rsid w:val="00794DD3"/>
    <w:rsid w:val="00876168"/>
    <w:rsid w:val="008962BF"/>
    <w:rsid w:val="00AD1B36"/>
    <w:rsid w:val="00B14F0D"/>
    <w:rsid w:val="00CD5132"/>
    <w:rsid w:val="00DD4404"/>
    <w:rsid w:val="00DE6677"/>
    <w:rsid w:val="00EC5D99"/>
    <w:rsid w:val="00ED192C"/>
    <w:rsid w:val="00F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BF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C0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BF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C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DOM;Aleša</dc:creator>
  <cp:keywords>lum 5r</cp:keywords>
  <cp:lastModifiedBy>DOM</cp:lastModifiedBy>
  <cp:revision>3</cp:revision>
  <dcterms:created xsi:type="dcterms:W3CDTF">2020-04-07T12:31:00Z</dcterms:created>
  <dcterms:modified xsi:type="dcterms:W3CDTF">2020-04-08T04:42:00Z</dcterms:modified>
</cp:coreProperties>
</file>