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0" w:rsidRDefault="00A64068">
      <w:r>
        <w:t>Delo na daljavo – 8.razred, skupina A</w:t>
      </w:r>
    </w:p>
    <w:p w:rsidR="00A64068" w:rsidRDefault="00A64068"/>
    <w:p w:rsidR="00A64068" w:rsidRDefault="007D328B">
      <w:pPr>
        <w:rPr>
          <w:b/>
        </w:rPr>
      </w:pPr>
      <w:r>
        <w:rPr>
          <w:b/>
        </w:rPr>
        <w:t>19</w:t>
      </w:r>
      <w:r w:rsidR="00A64068" w:rsidRPr="00DF46FC">
        <w:rPr>
          <w:b/>
        </w:rPr>
        <w:t>. 3. 2020</w:t>
      </w:r>
      <w:r>
        <w:rPr>
          <w:b/>
        </w:rPr>
        <w:t xml:space="preserve"> – </w:t>
      </w:r>
      <w:proofErr w:type="spellStart"/>
      <w:r>
        <w:rPr>
          <w:b/>
        </w:rPr>
        <w:t>Extra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reading</w:t>
      </w:r>
      <w:proofErr w:type="spellEnd"/>
    </w:p>
    <w:p w:rsidR="007D328B" w:rsidRDefault="007D328B">
      <w:r w:rsidRPr="007D328B">
        <w:t xml:space="preserve">Preberi besedilo o potovanju v vesolje </w:t>
      </w:r>
      <w:proofErr w:type="spellStart"/>
      <w:r w:rsidRPr="007D328B">
        <w:t>Journey</w:t>
      </w:r>
      <w:proofErr w:type="spellEnd"/>
      <w:r w:rsidRPr="007D328B">
        <w:t xml:space="preserve"> </w:t>
      </w:r>
      <w:proofErr w:type="spellStart"/>
      <w:r w:rsidRPr="007D328B">
        <w:t>into</w:t>
      </w:r>
      <w:proofErr w:type="spellEnd"/>
      <w:r w:rsidRPr="007D328B">
        <w:t xml:space="preserve"> </w:t>
      </w:r>
      <w:proofErr w:type="spellStart"/>
      <w:r w:rsidRPr="007D328B">
        <w:t>space</w:t>
      </w:r>
      <w:proofErr w:type="spellEnd"/>
      <w:r w:rsidRPr="007D328B">
        <w:t xml:space="preserve"> (</w:t>
      </w:r>
      <w:proofErr w:type="spellStart"/>
      <w:r w:rsidRPr="007D328B">
        <w:t>Učb</w:t>
      </w:r>
      <w:proofErr w:type="spellEnd"/>
      <w:r w:rsidRPr="007D328B">
        <w:t xml:space="preserve">. </w:t>
      </w:r>
      <w:proofErr w:type="spellStart"/>
      <w:r w:rsidRPr="007D328B">
        <w:t>Str</w:t>
      </w:r>
      <w:proofErr w:type="spellEnd"/>
      <w:r w:rsidRPr="007D328B">
        <w:t xml:space="preserve"> 65). </w:t>
      </w:r>
      <w:r>
        <w:t xml:space="preserve">Beri z razumevanjem. Če se ti zdi kakšna beseda pomembna za pomen povedi, a je ne razumeš, si pomagaj s spletnim slovarjem www.pons.si . </w:t>
      </w:r>
    </w:p>
    <w:p w:rsidR="007D328B" w:rsidRDefault="007D328B">
      <w:r>
        <w:t xml:space="preserve">Nato spodnje povedi označi kot pravilne ali napačne ter napačne popravi. </w:t>
      </w:r>
    </w:p>
    <w:p w:rsidR="007D328B" w:rsidRDefault="007D328B"/>
    <w:p w:rsidR="007D328B" w:rsidRDefault="007D328B">
      <w:r>
        <w:t xml:space="preserve">Tokrat torej manj dela kot </w:t>
      </w:r>
      <w:proofErr w:type="spellStart"/>
      <w:r>
        <w:t>prejšnjič</w:t>
      </w:r>
      <w:proofErr w:type="spellEnd"/>
      <w:r>
        <w:t xml:space="preserve"> </w:t>
      </w:r>
      <w:r>
        <w:sym w:font="Wingdings" w:char="F04A"/>
      </w:r>
    </w:p>
    <w:p w:rsidR="007D328B" w:rsidRPr="007D328B" w:rsidRDefault="007D328B">
      <w:bookmarkStart w:id="0" w:name="_GoBack"/>
      <w:bookmarkEnd w:id="0"/>
    </w:p>
    <w:p w:rsidR="007D328B" w:rsidRPr="007D328B" w:rsidRDefault="007D328B"/>
    <w:p w:rsidR="00A64068" w:rsidRDefault="00A64068"/>
    <w:sectPr w:rsidR="00A6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8"/>
    <w:rsid w:val="000A4FDB"/>
    <w:rsid w:val="007D328B"/>
    <w:rsid w:val="00A64068"/>
    <w:rsid w:val="00D53B40"/>
    <w:rsid w:val="00D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A7CD"/>
  <w15:chartTrackingRefBased/>
  <w15:docId w15:val="{EE4B064E-3D0A-4D03-AEC2-98E404C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4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2020-03-18T21:30:00Z</dcterms:created>
  <dcterms:modified xsi:type="dcterms:W3CDTF">2020-03-18T21:30:00Z</dcterms:modified>
</cp:coreProperties>
</file>