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40" w:rsidRDefault="00A64068">
      <w:r>
        <w:t>Delo na daljavo – 8.razred, skupina A</w:t>
      </w:r>
    </w:p>
    <w:p w:rsidR="00A64068" w:rsidRDefault="00A64068"/>
    <w:p w:rsidR="00A64068" w:rsidRDefault="00C825C0">
      <w:pPr>
        <w:rPr>
          <w:b/>
        </w:rPr>
      </w:pPr>
      <w:r>
        <w:rPr>
          <w:b/>
        </w:rPr>
        <w:t>20</w:t>
      </w:r>
      <w:r w:rsidR="00A64068" w:rsidRPr="00DF46FC">
        <w:rPr>
          <w:b/>
        </w:rPr>
        <w:t>. 3. 2020</w:t>
      </w:r>
      <w:r w:rsidR="007D328B">
        <w:rPr>
          <w:b/>
        </w:rPr>
        <w:t xml:space="preserve"> – </w:t>
      </w:r>
      <w:r>
        <w:rPr>
          <w:b/>
        </w:rPr>
        <w:t>Nivojski pouk 6</w:t>
      </w:r>
    </w:p>
    <w:p w:rsidR="007D328B" w:rsidRDefault="00C825C0">
      <w:r>
        <w:t xml:space="preserve">Reši naloge nivojskega pouka 6 v DZ na straneh 57-60. Izpustiš lahko naloge 9, 13 in 16. </w:t>
      </w:r>
    </w:p>
    <w:p w:rsidR="00C825C0" w:rsidRDefault="00C825C0">
      <w:r>
        <w:t xml:space="preserve">Rešitve prejmeš v ponedeljek. </w:t>
      </w:r>
    </w:p>
    <w:p w:rsidR="00C825C0" w:rsidRDefault="00C825C0">
      <w:r>
        <w:t xml:space="preserve">Uživaj vikend, spodaj pa ti pošiljam idejo, kako sprostiti in hkrati trenirati obe polovici možganov. Če ti uspe kakšen gib (ali dva, pet, sedem…), bom vesela posnetka, ki mi ga pošlješ na elektronsko pošto </w:t>
      </w:r>
      <w:r>
        <w:sym w:font="Wingdings" w:char="F04A"/>
      </w:r>
    </w:p>
    <w:p w:rsidR="00C825C0" w:rsidRDefault="00C825C0">
      <w:r>
        <w:t xml:space="preserve">Pazi nase, </w:t>
      </w:r>
    </w:p>
    <w:p w:rsidR="00C825C0" w:rsidRDefault="00C825C0">
      <w:r>
        <w:t>Polona Rozman</w:t>
      </w:r>
    </w:p>
    <w:p w:rsidR="00C825C0" w:rsidRDefault="00C825C0">
      <w:hyperlink r:id="rId4" w:history="1">
        <w:r w:rsidRPr="00107E63">
          <w:rPr>
            <w:rStyle w:val="Hiperpovezava"/>
          </w:rPr>
          <w:t>https://www.facebook.com/100016024118245/videos/661196111091187/</w:t>
        </w:r>
      </w:hyperlink>
    </w:p>
    <w:p w:rsidR="00C825C0" w:rsidRPr="007D328B" w:rsidRDefault="00C825C0"/>
    <w:p w:rsidR="007D328B" w:rsidRPr="007D328B" w:rsidRDefault="007D328B">
      <w:bookmarkStart w:id="0" w:name="_GoBack"/>
      <w:bookmarkEnd w:id="0"/>
    </w:p>
    <w:p w:rsidR="00A64068" w:rsidRDefault="00A64068"/>
    <w:sectPr w:rsidR="00A64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8"/>
    <w:rsid w:val="000A4FDB"/>
    <w:rsid w:val="007D328B"/>
    <w:rsid w:val="00A64068"/>
    <w:rsid w:val="00C825C0"/>
    <w:rsid w:val="00D53B40"/>
    <w:rsid w:val="00DF4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6318"/>
  <w15:chartTrackingRefBased/>
  <w15:docId w15:val="{EE4B064E-3D0A-4D03-AEC2-98E404C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64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100016024118245/videos/6611961110911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2020-03-19T21:58:00Z</dcterms:created>
  <dcterms:modified xsi:type="dcterms:W3CDTF">2020-03-19T21:58:00Z</dcterms:modified>
</cp:coreProperties>
</file>