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7D" w:rsidRPr="004C4AA6" w:rsidRDefault="008B4A7D" w:rsidP="00FB779B">
      <w:pPr>
        <w:spacing w:line="360" w:lineRule="auto"/>
        <w:jc w:val="center"/>
        <w:rPr>
          <w:b/>
          <w:sz w:val="26"/>
          <w:szCs w:val="26"/>
        </w:rPr>
      </w:pPr>
    </w:p>
    <w:p w:rsidR="0093348D" w:rsidRPr="004C4AA6" w:rsidRDefault="00FB779B" w:rsidP="00FB779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OCENJEVANJE</w:t>
      </w:r>
      <w:r w:rsidR="008B4A7D" w:rsidRPr="004C4AA6">
        <w:rPr>
          <w:b/>
          <w:sz w:val="26"/>
          <w:szCs w:val="26"/>
        </w:rPr>
        <w:t xml:space="preserve"> – VREME, OBLAČILA, ŽIVALI, DRUŽINA</w:t>
      </w:r>
    </w:p>
    <w:p w:rsidR="008B4A7D" w:rsidRPr="004C4AA6" w:rsidRDefault="008B4A7D" w:rsidP="004C4AA6">
      <w:pPr>
        <w:spacing w:line="360" w:lineRule="auto"/>
        <w:jc w:val="both"/>
        <w:rPr>
          <w:sz w:val="26"/>
          <w:szCs w:val="26"/>
        </w:rPr>
      </w:pPr>
    </w:p>
    <w:p w:rsidR="008B4A7D" w:rsidRPr="004C4AA6" w:rsidRDefault="008B4A7D" w:rsidP="004C4AA6">
      <w:pPr>
        <w:spacing w:line="360" w:lineRule="auto"/>
        <w:jc w:val="both"/>
        <w:rPr>
          <w:sz w:val="26"/>
          <w:szCs w:val="26"/>
        </w:rPr>
      </w:pPr>
      <w:r w:rsidRPr="004C4AA6">
        <w:rPr>
          <w:sz w:val="26"/>
          <w:szCs w:val="26"/>
        </w:rPr>
        <w:t xml:space="preserve">HELLO! HOW ARE YOU? </w:t>
      </w:r>
      <w:r w:rsidRPr="004C4AA6">
        <w:rPr>
          <w:sz w:val="26"/>
          <w:szCs w:val="26"/>
        </w:rPr>
        <w:sym w:font="Wingdings" w:char="F04A"/>
      </w:r>
    </w:p>
    <w:p w:rsidR="00AD0F84" w:rsidRDefault="00FB779B" w:rsidP="00FB779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POČITNICE SO SE KONČALE, ČAS JE, DA GREMO ZOPET VESELO NA DELO. TA TEDEN BOM </w:t>
      </w:r>
      <w:r w:rsidRPr="003E31DC">
        <w:rPr>
          <w:color w:val="FF0000"/>
          <w:sz w:val="26"/>
          <w:szCs w:val="26"/>
        </w:rPr>
        <w:t>OCENILA TVOJE ZNANJE</w:t>
      </w:r>
      <w:r>
        <w:rPr>
          <w:sz w:val="26"/>
          <w:szCs w:val="26"/>
        </w:rPr>
        <w:t xml:space="preserve">. </w:t>
      </w:r>
    </w:p>
    <w:p w:rsidR="00FB779B" w:rsidRDefault="00FB779B" w:rsidP="00FB779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 DRUGEM</w:t>
      </w:r>
      <w:r w:rsidR="003E31DC">
        <w:rPr>
          <w:sz w:val="26"/>
          <w:szCs w:val="26"/>
        </w:rPr>
        <w:t xml:space="preserve"> DOKUMENTU NAJDEŠ PREDSTAVITEV S</w:t>
      </w:r>
      <w:r>
        <w:rPr>
          <w:sz w:val="26"/>
          <w:szCs w:val="26"/>
        </w:rPr>
        <w:t xml:space="preserve"> SLIČICAMI. TVOJA NALOGA JE, DA SLIČICE POSTOPOMA ODPIRAŠ IN JIH POIMENUJEŠ. KO BOŠ BREZ TEŽAV POIMENOVAL-A VSE SLIČICE, PROSI, DA TE OČKA ALI MAMICA OB TEM POSNAME IN MI POSNETEK POSREDUJE, DA OCENIM, KAKO DOBRO POZNAŠ BESEDE, KI SMO JIH SPOZNALI. </w:t>
      </w:r>
      <w:bookmarkStart w:id="0" w:name="_GoBack"/>
      <w:bookmarkEnd w:id="0"/>
    </w:p>
    <w:p w:rsidR="003E31DC" w:rsidRDefault="003E31DC" w:rsidP="00FB779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POSNETEK PROSIM, DA MI POŠLJETE DO PETKA, 8. 5. 2020 NA MOJ ELEKTRONSKI NASLOV. </w:t>
      </w:r>
    </w:p>
    <w:p w:rsidR="003E31DC" w:rsidRDefault="003E31DC" w:rsidP="00FB779B">
      <w:pPr>
        <w:spacing w:line="360" w:lineRule="auto"/>
        <w:rPr>
          <w:sz w:val="26"/>
          <w:szCs w:val="26"/>
        </w:rPr>
      </w:pPr>
    </w:p>
    <w:p w:rsidR="003E31DC" w:rsidRPr="004C4AA6" w:rsidRDefault="003E31DC" w:rsidP="00FB779B">
      <w:pPr>
        <w:spacing w:line="360" w:lineRule="auto"/>
        <w:rPr>
          <w:sz w:val="26"/>
          <w:szCs w:val="26"/>
        </w:rPr>
      </w:pPr>
    </w:p>
    <w:sectPr w:rsidR="003E31DC" w:rsidRPr="004C4AA6" w:rsidSect="00FB779B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E2" w:rsidRDefault="00F75CE2" w:rsidP="008B4A7D">
      <w:pPr>
        <w:spacing w:after="0" w:line="240" w:lineRule="auto"/>
      </w:pPr>
      <w:r>
        <w:separator/>
      </w:r>
    </w:p>
  </w:endnote>
  <w:endnote w:type="continuationSeparator" w:id="0">
    <w:p w:rsidR="00F75CE2" w:rsidRDefault="00F75CE2" w:rsidP="008B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E2" w:rsidRDefault="00F75CE2" w:rsidP="008B4A7D">
      <w:pPr>
        <w:spacing w:after="0" w:line="240" w:lineRule="auto"/>
      </w:pPr>
      <w:r>
        <w:separator/>
      </w:r>
    </w:p>
  </w:footnote>
  <w:footnote w:type="continuationSeparator" w:id="0">
    <w:p w:rsidR="00F75CE2" w:rsidRDefault="00F75CE2" w:rsidP="008B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7D" w:rsidRPr="008B4A7D" w:rsidRDefault="008B4A7D">
    <w:pPr>
      <w:pStyle w:val="Glava"/>
      <w:rPr>
        <w:sz w:val="24"/>
      </w:rPr>
    </w:pPr>
    <w:r w:rsidRPr="008B4A7D">
      <w:rPr>
        <w:sz w:val="24"/>
      </w:rPr>
      <w:t xml:space="preserve">ANGLEŠČINA </w:t>
    </w:r>
    <w:r w:rsidRPr="008B4A7D">
      <w:rPr>
        <w:sz w:val="24"/>
      </w:rPr>
      <w:tab/>
      <w:t xml:space="preserve">                 </w:t>
    </w:r>
    <w:r>
      <w:rPr>
        <w:sz w:val="24"/>
      </w:rPr>
      <w:t xml:space="preserve"> </w:t>
    </w:r>
    <w:r w:rsidRPr="008B4A7D">
      <w:rPr>
        <w:sz w:val="24"/>
      </w:rPr>
      <w:t xml:space="preserve">             </w:t>
    </w:r>
    <w:r w:rsidR="00FB779B">
      <w:rPr>
        <w:sz w:val="24"/>
      </w:rPr>
      <w:t xml:space="preserve">       DELO NA DALJAVO – TEDEN 7</w:t>
    </w:r>
    <w:r w:rsidRPr="008B4A7D">
      <w:rPr>
        <w:sz w:val="24"/>
      </w:rPr>
      <w:t xml:space="preserve"> (</w:t>
    </w:r>
    <w:r w:rsidR="00FB779B">
      <w:rPr>
        <w:sz w:val="24"/>
      </w:rPr>
      <w:t>4. 5. DO 8. 5.</w:t>
    </w:r>
    <w:r w:rsidRPr="008B4A7D">
      <w:rPr>
        <w:sz w:val="24"/>
      </w:rPr>
      <w:t xml:space="preserve"> 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7D"/>
    <w:rsid w:val="002D1481"/>
    <w:rsid w:val="003E31DC"/>
    <w:rsid w:val="004350AF"/>
    <w:rsid w:val="004C4AA6"/>
    <w:rsid w:val="005019C8"/>
    <w:rsid w:val="00763318"/>
    <w:rsid w:val="008A2D8B"/>
    <w:rsid w:val="008B4A7D"/>
    <w:rsid w:val="0093348D"/>
    <w:rsid w:val="00A61957"/>
    <w:rsid w:val="00AA33CB"/>
    <w:rsid w:val="00AD0F84"/>
    <w:rsid w:val="00BA1BFC"/>
    <w:rsid w:val="00F75CE2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66B7"/>
  <w15:chartTrackingRefBased/>
  <w15:docId w15:val="{83160CEE-A6CB-4260-94F3-351D4D8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4A7D"/>
  </w:style>
  <w:style w:type="paragraph" w:styleId="Noga">
    <w:name w:val="footer"/>
    <w:basedOn w:val="Navaden"/>
    <w:link w:val="NogaZnak"/>
    <w:uiPriority w:val="99"/>
    <w:unhideWhenUsed/>
    <w:rsid w:val="008B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4A7D"/>
  </w:style>
  <w:style w:type="character" w:styleId="Hiperpovezava">
    <w:name w:val="Hyperlink"/>
    <w:basedOn w:val="Privzetapisavaodstavka"/>
    <w:uiPriority w:val="99"/>
    <w:unhideWhenUsed/>
    <w:rsid w:val="008B4A7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1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Polona</cp:lastModifiedBy>
  <cp:revision>2</cp:revision>
  <dcterms:created xsi:type="dcterms:W3CDTF">2020-05-04T07:43:00Z</dcterms:created>
  <dcterms:modified xsi:type="dcterms:W3CDTF">2020-05-04T07:43:00Z</dcterms:modified>
</cp:coreProperties>
</file>