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D73" w:rsidRDefault="00D71D73">
      <w:r>
        <w:t xml:space="preserve">Dragi učenci! </w:t>
      </w:r>
    </w:p>
    <w:p w:rsidR="00CD7146" w:rsidRDefault="00CD7146" w:rsidP="009630EE">
      <w:r>
        <w:t xml:space="preserve">Ali snežak že stoji pred vašo hišo? Če še ne, pohiti, sneg se kar topi! </w:t>
      </w:r>
      <w:r>
        <w:sym w:font="Wingdings" w:char="F04A"/>
      </w:r>
      <w:r>
        <w:t xml:space="preserve"> </w:t>
      </w:r>
    </w:p>
    <w:p w:rsidR="00CD7146" w:rsidRDefault="00CD7146" w:rsidP="009630EE">
      <w:r>
        <w:t xml:space="preserve">Ste že preizkusili igro </w:t>
      </w:r>
      <w:proofErr w:type="spellStart"/>
      <w:r>
        <w:t>Twister</w:t>
      </w:r>
      <w:proofErr w:type="spellEnd"/>
      <w:r>
        <w:t xml:space="preserve">? </w:t>
      </w:r>
    </w:p>
    <w:p w:rsidR="009630EE" w:rsidRDefault="00CD7146" w:rsidP="00CD7146">
      <w:r>
        <w:t xml:space="preserve">Danes ti pošiljam povezavo, kjer si lahko s pomočjo kroga zavrtite in podate drug drugemu navodila za naslednji korak. Zabavno kajne? </w:t>
      </w:r>
      <w:bookmarkStart w:id="0" w:name="_GoBack"/>
      <w:bookmarkEnd w:id="0"/>
      <w:r w:rsidR="009630EE">
        <w:t xml:space="preserve"> </w:t>
      </w:r>
    </w:p>
    <w:p w:rsidR="009630EE" w:rsidRDefault="009630EE" w:rsidP="009630EE">
      <w:pPr>
        <w:ind w:left="7080" w:firstLine="708"/>
      </w:pPr>
      <w:r>
        <w:t xml:space="preserve">Učiteljica Ema </w:t>
      </w:r>
    </w:p>
    <w:p w:rsidR="009630EE" w:rsidRDefault="009630EE" w:rsidP="009630EE">
      <w:r>
        <w:t xml:space="preserve">Igra: </w:t>
      </w:r>
      <w:proofErr w:type="spellStart"/>
      <w:r>
        <w:t>Twister</w:t>
      </w:r>
      <w:proofErr w:type="spellEnd"/>
    </w:p>
    <w:p w:rsidR="00CD7146" w:rsidRDefault="00CD7146" w:rsidP="009630EE">
      <w:r>
        <w:t xml:space="preserve">Povezava do kroga: </w:t>
      </w:r>
    </w:p>
    <w:p w:rsidR="00CD7146" w:rsidRDefault="00CD7146" w:rsidP="009630EE">
      <w:r w:rsidRPr="00CD7146">
        <w:t>https://wordwall.net/resource/1040783</w:t>
      </w:r>
    </w:p>
    <w:p w:rsidR="00CD7146" w:rsidRPr="00CD7146" w:rsidRDefault="006D43B7" w:rsidP="009630EE">
      <w:pPr>
        <w:rPr>
          <w:color w:val="0563C1" w:themeColor="hyperlink"/>
          <w:u w:val="single"/>
        </w:rPr>
      </w:pPr>
      <w:hyperlink r:id="rId7" w:history="1">
        <w:r w:rsidR="00536F4D">
          <w:rPr>
            <w:rStyle w:val="Hiperpovezava"/>
          </w:rPr>
          <w:t>https://www.youtube.com/watch?v=aMDs6a4_70k</w:t>
        </w:r>
      </w:hyperlink>
    </w:p>
    <w:p w:rsidR="009630EE" w:rsidRDefault="009630EE" w:rsidP="009630EE">
      <w:r>
        <w:t xml:space="preserve">   </w:t>
      </w:r>
      <w:r w:rsidR="00CD7146">
        <w:rPr>
          <w:noProof/>
          <w:lang w:eastAsia="sl-SI"/>
        </w:rPr>
        <w:drawing>
          <wp:inline distT="0" distB="0" distL="0" distR="0">
            <wp:extent cx="5238750" cy="3695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l-twister-nieuw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0EE" w:rsidRPr="009630EE" w:rsidRDefault="009630EE" w:rsidP="009630EE"/>
    <w:p w:rsidR="009630EE" w:rsidRDefault="009630EE" w:rsidP="009630EE"/>
    <w:p w:rsidR="00DF4C60" w:rsidRDefault="00DF4C60"/>
    <w:sectPr w:rsidR="00DF4C6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3B7" w:rsidRDefault="006D43B7" w:rsidP="00D71D73">
      <w:pPr>
        <w:spacing w:after="0" w:line="240" w:lineRule="auto"/>
      </w:pPr>
      <w:r>
        <w:separator/>
      </w:r>
    </w:p>
  </w:endnote>
  <w:endnote w:type="continuationSeparator" w:id="0">
    <w:p w:rsidR="006D43B7" w:rsidRDefault="006D43B7" w:rsidP="00D71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3B7" w:rsidRDefault="006D43B7" w:rsidP="00D71D73">
      <w:pPr>
        <w:spacing w:after="0" w:line="240" w:lineRule="auto"/>
      </w:pPr>
      <w:r>
        <w:separator/>
      </w:r>
    </w:p>
  </w:footnote>
  <w:footnote w:type="continuationSeparator" w:id="0">
    <w:p w:rsidR="006D43B7" w:rsidRDefault="006D43B7" w:rsidP="00D71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D73" w:rsidRDefault="00D71D73">
    <w:pPr>
      <w:pStyle w:val="Glava"/>
    </w:pPr>
    <w:r>
      <w:t>Aktivnosti OPB za 4. razred</w:t>
    </w:r>
    <w:r>
      <w:tab/>
    </w:r>
    <w:r>
      <w:tab/>
      <w:t>Pripravila: Ema Igličar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22EBA"/>
    <w:multiLevelType w:val="hybridMultilevel"/>
    <w:tmpl w:val="9F448D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C60"/>
    <w:rsid w:val="002122FC"/>
    <w:rsid w:val="00536F4D"/>
    <w:rsid w:val="006C7BAE"/>
    <w:rsid w:val="006D43B7"/>
    <w:rsid w:val="009130E7"/>
    <w:rsid w:val="009630EE"/>
    <w:rsid w:val="00CD7146"/>
    <w:rsid w:val="00D71D73"/>
    <w:rsid w:val="00DF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11BB3"/>
  <w15:chartTrackingRefBased/>
  <w15:docId w15:val="{58BA3E41-A51D-41BD-8F54-1BD7FEE3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DF4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F4C60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DF4C6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F4C6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F4C6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F4C6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F4C60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4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4C60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DF4C60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DF4C60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mw-headline">
    <w:name w:val="mw-headline"/>
    <w:basedOn w:val="Privzetapisavaodstavka"/>
    <w:rsid w:val="00DF4C60"/>
  </w:style>
  <w:style w:type="character" w:customStyle="1" w:styleId="mw-editsection">
    <w:name w:val="mw-editsection"/>
    <w:basedOn w:val="Privzetapisavaodstavka"/>
    <w:rsid w:val="00DF4C60"/>
  </w:style>
  <w:style w:type="character" w:customStyle="1" w:styleId="mw-editsection-bracket">
    <w:name w:val="mw-editsection-bracket"/>
    <w:basedOn w:val="Privzetapisavaodstavka"/>
    <w:rsid w:val="00DF4C60"/>
  </w:style>
  <w:style w:type="paragraph" w:styleId="Navadensplet">
    <w:name w:val="Normal (Web)"/>
    <w:basedOn w:val="Navaden"/>
    <w:uiPriority w:val="99"/>
    <w:unhideWhenUsed/>
    <w:rsid w:val="00DF4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71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71D73"/>
  </w:style>
  <w:style w:type="paragraph" w:styleId="Noga">
    <w:name w:val="footer"/>
    <w:basedOn w:val="Navaden"/>
    <w:link w:val="NogaZnak"/>
    <w:uiPriority w:val="99"/>
    <w:unhideWhenUsed/>
    <w:rsid w:val="00D71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71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6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MDs6a4_7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2020-03-25T10:57:00Z</dcterms:created>
  <dcterms:modified xsi:type="dcterms:W3CDTF">2020-03-25T10:57:00Z</dcterms:modified>
</cp:coreProperties>
</file>