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60"/>
        <w:gridCol w:w="360"/>
        <w:gridCol w:w="375"/>
        <w:gridCol w:w="360"/>
        <w:gridCol w:w="360"/>
        <w:gridCol w:w="360"/>
        <w:gridCol w:w="360"/>
        <w:gridCol w:w="375"/>
        <w:gridCol w:w="375"/>
        <w:gridCol w:w="360"/>
        <w:gridCol w:w="375"/>
        <w:gridCol w:w="360"/>
        <w:gridCol w:w="360"/>
        <w:gridCol w:w="360"/>
        <w:gridCol w:w="360"/>
      </w:tblGrid>
      <w:tr w:rsidR="00066CD0" w:rsidRPr="00066CD0" w:rsidTr="00066CD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CD0" w:rsidRPr="00066CD0" w:rsidRDefault="00066CD0" w:rsidP="00066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hyperlink r:id="rId5" w:history="1">
              <w:r w:rsidRPr="00066CD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vertAlign w:val="superscript"/>
                  <w:lang w:eastAsia="sl-SI"/>
                </w:rPr>
                <w:t>1</w:t>
              </w:r>
            </w:hyperlink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066CD0" w:rsidRPr="00066CD0" w:rsidTr="00066CD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CD0" w:rsidRPr="00066CD0" w:rsidRDefault="00066CD0" w:rsidP="00066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hyperlink r:id="rId6" w:history="1">
              <w:r w:rsidRPr="00066CD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vertAlign w:val="superscript"/>
                  <w:lang w:eastAsia="sl-SI"/>
                </w:rPr>
                <w:t>2</w:t>
              </w:r>
            </w:hyperlink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CD0" w:rsidRPr="00066CD0" w:rsidRDefault="00066CD0" w:rsidP="00066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hyperlink r:id="rId7" w:history="1">
              <w:r w:rsidRPr="00066CD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vertAlign w:val="superscript"/>
                  <w:lang w:eastAsia="sl-SI"/>
                </w:rPr>
                <w:t>3</w:t>
              </w:r>
            </w:hyperlink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066CD0" w:rsidRPr="00066CD0" w:rsidTr="00066CD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066CD0" w:rsidRPr="00066CD0" w:rsidTr="00066CD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CD0" w:rsidRPr="00066CD0" w:rsidRDefault="00066CD0" w:rsidP="00066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hyperlink r:id="rId8" w:history="1">
              <w:r w:rsidRPr="00066CD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vertAlign w:val="superscript"/>
                  <w:lang w:eastAsia="sl-SI"/>
                </w:rPr>
                <w:t>4</w:t>
              </w:r>
            </w:hyperlink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066CD0" w:rsidRPr="00066CD0" w:rsidTr="00066CD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066CD0" w:rsidRPr="00066CD0" w:rsidTr="00066CD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CD0" w:rsidRPr="00066CD0" w:rsidRDefault="00066CD0" w:rsidP="00066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hyperlink r:id="rId9" w:history="1">
              <w:r w:rsidRPr="00066CD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vertAlign w:val="superscript"/>
                  <w:lang w:eastAsia="sl-SI"/>
                </w:rPr>
                <w:t>5</w:t>
              </w:r>
            </w:hyperlink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CD0" w:rsidRPr="00066CD0" w:rsidRDefault="00066CD0" w:rsidP="00066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hyperlink r:id="rId10" w:history="1">
              <w:r w:rsidRPr="00066CD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vertAlign w:val="superscript"/>
                  <w:lang w:eastAsia="sl-SI"/>
                </w:rPr>
                <w:t>6</w:t>
              </w:r>
            </w:hyperlink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066CD0" w:rsidRPr="00066CD0" w:rsidTr="00066CD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CD0" w:rsidRPr="00066CD0" w:rsidRDefault="00066CD0" w:rsidP="00066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hyperlink r:id="rId11" w:history="1">
              <w:r w:rsidRPr="00066CD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vertAlign w:val="superscript"/>
                  <w:lang w:eastAsia="sl-SI"/>
                </w:rPr>
                <w:t>7</w:t>
              </w:r>
            </w:hyperlink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066CD0" w:rsidRPr="00066CD0" w:rsidTr="00066CD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066CD0" w:rsidRPr="00066CD0" w:rsidTr="00066CD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066CD0" w:rsidRPr="00066CD0" w:rsidTr="00066CD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066CD0" w:rsidRPr="00066CD0" w:rsidTr="00066CD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CD0" w:rsidRPr="00066CD0" w:rsidRDefault="00066CD0" w:rsidP="00066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hyperlink r:id="rId12" w:history="1">
              <w:r w:rsidRPr="00066CD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vertAlign w:val="superscript"/>
                  <w:lang w:eastAsia="sl-SI"/>
                </w:rPr>
                <w:t>8</w:t>
              </w:r>
            </w:hyperlink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CD0" w:rsidRPr="00066CD0" w:rsidRDefault="00066CD0" w:rsidP="00066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hyperlink r:id="rId13" w:history="1">
              <w:r w:rsidRPr="00066CD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vertAlign w:val="superscript"/>
                  <w:lang w:eastAsia="sl-SI"/>
                </w:rPr>
                <w:t>9</w:t>
              </w:r>
            </w:hyperlink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CD0" w:rsidRPr="00066CD0" w:rsidRDefault="00066CD0" w:rsidP="00066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hyperlink r:id="rId14" w:history="1">
              <w:r w:rsidRPr="00066CD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vertAlign w:val="superscript"/>
                  <w:lang w:eastAsia="sl-SI"/>
                </w:rPr>
                <w:t>10</w:t>
              </w:r>
            </w:hyperlink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066CD0" w:rsidRPr="00066CD0" w:rsidTr="00066CD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CD0" w:rsidRPr="00066CD0" w:rsidRDefault="00066CD0" w:rsidP="00066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hyperlink r:id="rId15" w:history="1">
              <w:r w:rsidRPr="00066CD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vertAlign w:val="superscript"/>
                  <w:lang w:eastAsia="sl-SI"/>
                </w:rPr>
                <w:t>11</w:t>
              </w:r>
            </w:hyperlink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066CD0" w:rsidRPr="00066CD0" w:rsidTr="00066CD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CD0" w:rsidRPr="00066CD0" w:rsidRDefault="00066CD0" w:rsidP="00066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hyperlink r:id="rId16" w:history="1">
              <w:r w:rsidRPr="00066CD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vertAlign w:val="superscript"/>
                  <w:lang w:eastAsia="sl-SI"/>
                </w:rPr>
                <w:t>12</w:t>
              </w:r>
            </w:hyperlink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CD0" w:rsidRPr="00066CD0" w:rsidRDefault="00066CD0" w:rsidP="00066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hyperlink r:id="rId17" w:history="1">
              <w:r w:rsidRPr="00066CD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vertAlign w:val="superscript"/>
                  <w:lang w:eastAsia="sl-SI"/>
                </w:rPr>
                <w:t>13</w:t>
              </w:r>
            </w:hyperlink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066CD0" w:rsidRPr="00066CD0" w:rsidTr="00066CD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066CD0" w:rsidRPr="00066CD0" w:rsidTr="00066CD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CD0" w:rsidRPr="00066CD0" w:rsidRDefault="00066CD0" w:rsidP="00066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hyperlink r:id="rId18" w:history="1">
              <w:r w:rsidRPr="00066CD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vertAlign w:val="superscript"/>
                  <w:lang w:eastAsia="sl-SI"/>
                </w:rPr>
                <w:t>14</w:t>
              </w:r>
            </w:hyperlink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066CD0" w:rsidRPr="00066CD0" w:rsidTr="00066CD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066CD0" w:rsidRPr="00066CD0" w:rsidTr="00066CD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066CD0" w:rsidRPr="00066CD0" w:rsidTr="00066CD0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066CD0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066CD0" w:rsidRPr="00066CD0" w:rsidRDefault="00066CD0" w:rsidP="000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066CD0" w:rsidRDefault="00066CD0"/>
    <w:p w:rsidR="00066CD0" w:rsidRPr="00066CD0" w:rsidRDefault="00066CD0" w:rsidP="00066CD0">
      <w:pPr>
        <w:pStyle w:val="Brezrazmikov"/>
        <w:rPr>
          <w:shd w:val="clear" w:color="auto" w:fill="DDDDDD"/>
        </w:rPr>
      </w:pPr>
      <w:r w:rsidRPr="00066C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> </w:t>
      </w:r>
      <w:r w:rsidRPr="00066C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 xml:space="preserve">1 </w:t>
      </w:r>
      <w:r w:rsidRPr="00066CD0">
        <w:rPr>
          <w:shd w:val="clear" w:color="auto" w:fill="DDDDDD"/>
        </w:rPr>
        <w:t>Naslov zbirke črtic iz Cankarjevega poznega obdob</w:t>
      </w:r>
      <w:r w:rsidRPr="00066CD0">
        <w:rPr>
          <w:shd w:val="clear" w:color="auto" w:fill="DDDDDD"/>
        </w:rPr>
        <w:t>ja</w:t>
      </w:r>
    </w:p>
    <w:p w:rsidR="00066CD0" w:rsidRPr="00066CD0" w:rsidRDefault="00066CD0" w:rsidP="00066CD0">
      <w:pPr>
        <w:pStyle w:val="Brezrazmikov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</w:pPr>
      <w:r w:rsidRPr="00066CD0">
        <w:rPr>
          <w:shd w:val="clear" w:color="auto" w:fill="DDDDDD"/>
        </w:rPr>
        <w:t xml:space="preserve">2 </w:t>
      </w:r>
      <w:r w:rsidRPr="00066CD0">
        <w:rPr>
          <w:shd w:val="clear" w:color="auto" w:fill="DDDDDD"/>
        </w:rPr>
        <w:t>Zrelo obdobje Cankarjevega ustvarjanja imenujemo tudi</w:t>
      </w:r>
      <w:r w:rsidRPr="00066C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> </w:t>
      </w:r>
    </w:p>
    <w:p w:rsidR="00066CD0" w:rsidRPr="00066CD0" w:rsidRDefault="00066CD0" w:rsidP="00066CD0">
      <w:pPr>
        <w:pStyle w:val="Brezrazmikov"/>
        <w:rPr>
          <w:shd w:val="clear" w:color="auto" w:fill="DDDDDD"/>
        </w:rPr>
      </w:pPr>
      <w:r w:rsidRPr="00066C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 xml:space="preserve">3 </w:t>
      </w:r>
      <w:r w:rsidRPr="00066C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> </w:t>
      </w:r>
      <w:r w:rsidRPr="00066CD0">
        <w:rPr>
          <w:shd w:val="clear" w:color="auto" w:fill="DDDDDD"/>
        </w:rPr>
        <w:t>Igra, ki jo je Cankar napisal v mladostnem obdobju, izšla pa je leta 1897</w:t>
      </w:r>
    </w:p>
    <w:p w:rsidR="00066CD0" w:rsidRPr="00066CD0" w:rsidRDefault="00066CD0" w:rsidP="00066CD0">
      <w:pPr>
        <w:pStyle w:val="Brezrazmikov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</w:pPr>
      <w:r w:rsidRPr="00066CD0">
        <w:rPr>
          <w:shd w:val="clear" w:color="auto" w:fill="DDDDDD"/>
        </w:rPr>
        <w:t xml:space="preserve">4 </w:t>
      </w:r>
      <w:r w:rsidRPr="00066CD0">
        <w:rPr>
          <w:shd w:val="clear" w:color="auto" w:fill="DDDDDD"/>
        </w:rPr>
        <w:t>V mladostnem obdobju je Cankar izdal tudi znano pesniško zbirko, katere naslov je</w:t>
      </w:r>
      <w:r w:rsidRPr="00066C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> </w:t>
      </w:r>
    </w:p>
    <w:p w:rsidR="00066CD0" w:rsidRPr="00066CD0" w:rsidRDefault="00066CD0" w:rsidP="00066CD0">
      <w:pPr>
        <w:pStyle w:val="Brezrazmikov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</w:pPr>
      <w:r w:rsidRPr="00066C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 xml:space="preserve">5 </w:t>
      </w:r>
      <w:r w:rsidRPr="00066C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> </w:t>
      </w:r>
      <w:r w:rsidRPr="00066CD0">
        <w:rPr>
          <w:shd w:val="clear" w:color="auto" w:fill="DDDDDD"/>
        </w:rPr>
        <w:t>V zrelem obdobju je Cankar napisal skoraj vsa svoja _________ dela.</w:t>
      </w:r>
      <w:r w:rsidRPr="00066C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> </w:t>
      </w:r>
    </w:p>
    <w:p w:rsidR="00066CD0" w:rsidRPr="00066CD0" w:rsidRDefault="00066CD0" w:rsidP="00066CD0">
      <w:pPr>
        <w:pStyle w:val="Brezrazmikov"/>
        <w:rPr>
          <w:shd w:val="clear" w:color="auto" w:fill="DDDDDD"/>
        </w:rPr>
      </w:pPr>
      <w:r w:rsidRPr="00066C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 xml:space="preserve">6 </w:t>
      </w:r>
      <w:r w:rsidRPr="00066CD0">
        <w:rPr>
          <w:shd w:val="clear" w:color="auto" w:fill="DDDDDD"/>
        </w:rPr>
        <w:t xml:space="preserve">Cankarjevo ustvarjanje delimo v tri obdobja, to so mladostno, _______________ in pozno obdobje </w:t>
      </w:r>
      <w:proofErr w:type="spellStart"/>
      <w:r w:rsidRPr="00066CD0">
        <w:rPr>
          <w:shd w:val="clear" w:color="auto" w:fill="DDDDDD"/>
        </w:rPr>
        <w:t>ustvarjan</w:t>
      </w:r>
      <w:proofErr w:type="spellEnd"/>
    </w:p>
    <w:p w:rsidR="00066CD0" w:rsidRPr="00066CD0" w:rsidRDefault="00066CD0" w:rsidP="00066CD0">
      <w:pPr>
        <w:pStyle w:val="Brezrazmikov"/>
        <w:rPr>
          <w:shd w:val="clear" w:color="auto" w:fill="DDDDDD"/>
        </w:rPr>
      </w:pPr>
      <w:r w:rsidRPr="00066CD0">
        <w:rPr>
          <w:shd w:val="clear" w:color="auto" w:fill="DDDDDD"/>
        </w:rPr>
        <w:t xml:space="preserve">7 </w:t>
      </w:r>
      <w:r w:rsidRPr="00066C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> </w:t>
      </w:r>
      <w:r w:rsidRPr="00066CD0">
        <w:rPr>
          <w:shd w:val="clear" w:color="auto" w:fill="DDDDDD"/>
        </w:rPr>
        <w:t>Problem idealista in alkoholizma se izrazito kaže v romanu z naslovom _______________</w:t>
      </w:r>
    </w:p>
    <w:p w:rsidR="00066CD0" w:rsidRPr="00066CD0" w:rsidRDefault="00066CD0" w:rsidP="00066CD0">
      <w:pPr>
        <w:pStyle w:val="Brezrazmikov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</w:pPr>
      <w:r w:rsidRPr="00066CD0">
        <w:rPr>
          <w:shd w:val="clear" w:color="auto" w:fill="DDDDDD"/>
        </w:rPr>
        <w:t xml:space="preserve">8 </w:t>
      </w:r>
      <w:r w:rsidRPr="00066C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> </w:t>
      </w:r>
      <w:r w:rsidRPr="00066CD0">
        <w:rPr>
          <w:shd w:val="clear" w:color="auto" w:fill="DDDDDD"/>
        </w:rPr>
        <w:t>Cankarjev rojstni kraj ______________.</w:t>
      </w:r>
      <w:r w:rsidRPr="00066C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> </w:t>
      </w:r>
    </w:p>
    <w:p w:rsidR="00066CD0" w:rsidRPr="00066CD0" w:rsidRDefault="00066CD0" w:rsidP="00066CD0">
      <w:pPr>
        <w:pStyle w:val="Brezrazmikov"/>
        <w:rPr>
          <w:shd w:val="clear" w:color="auto" w:fill="DDDDDD"/>
        </w:rPr>
      </w:pPr>
      <w:r w:rsidRPr="00066C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 xml:space="preserve">9 </w:t>
      </w:r>
      <w:r w:rsidRPr="00066CD0">
        <w:rPr>
          <w:shd w:val="clear" w:color="auto" w:fill="DDDDDD"/>
        </w:rPr>
        <w:t>Po končani osnovni šoli se je Cankar vpisal na ljubljansko ___________</w:t>
      </w:r>
    </w:p>
    <w:p w:rsidR="00066CD0" w:rsidRPr="00066CD0" w:rsidRDefault="00066CD0" w:rsidP="00066CD0">
      <w:pPr>
        <w:pStyle w:val="Brezrazmikov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</w:pPr>
      <w:r w:rsidRPr="00066CD0">
        <w:rPr>
          <w:shd w:val="clear" w:color="auto" w:fill="DDDDDD"/>
        </w:rPr>
        <w:t xml:space="preserve">10 </w:t>
      </w:r>
      <w:r w:rsidRPr="00066CD0">
        <w:rPr>
          <w:shd w:val="clear" w:color="auto" w:fill="DDDDDD"/>
        </w:rPr>
        <w:t>Motiv umetnika in umetnosti prevladuje v povesti ____________</w:t>
      </w:r>
      <w:r w:rsidRPr="00066CD0">
        <w:rPr>
          <w:shd w:val="clear" w:color="auto" w:fill="DDDDDD"/>
        </w:rPr>
        <w:t xml:space="preserve"> </w:t>
      </w:r>
      <w:r w:rsidRPr="00066C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> </w:t>
      </w:r>
    </w:p>
    <w:p w:rsidR="00066CD0" w:rsidRPr="00066CD0" w:rsidRDefault="00066CD0" w:rsidP="00066CD0">
      <w:pPr>
        <w:pStyle w:val="Brezrazmikov"/>
        <w:rPr>
          <w:shd w:val="clear" w:color="auto" w:fill="DDDDDD"/>
        </w:rPr>
      </w:pPr>
      <w:r w:rsidRPr="00066CD0">
        <w:rPr>
          <w:shd w:val="clear" w:color="auto" w:fill="DDDDDD"/>
        </w:rPr>
        <w:t xml:space="preserve">11 </w:t>
      </w:r>
      <w:r w:rsidRPr="00066CD0">
        <w:rPr>
          <w:shd w:val="clear" w:color="auto" w:fill="DDDDDD"/>
        </w:rPr>
        <w:t>Poleg pesniške zbirke so leta 1899 izšle tudi _______________</w:t>
      </w:r>
    </w:p>
    <w:p w:rsidR="00066CD0" w:rsidRPr="00066CD0" w:rsidRDefault="00066CD0" w:rsidP="00066CD0">
      <w:pPr>
        <w:pStyle w:val="Brezrazmikov"/>
        <w:rPr>
          <w:shd w:val="clear" w:color="auto" w:fill="DDDDDD"/>
        </w:rPr>
      </w:pPr>
      <w:r w:rsidRPr="00066CD0">
        <w:rPr>
          <w:shd w:val="clear" w:color="auto" w:fill="DDDDDD"/>
        </w:rPr>
        <w:t xml:space="preserve">12 </w:t>
      </w:r>
      <w:r w:rsidRPr="00066CD0">
        <w:rPr>
          <w:shd w:val="clear" w:color="auto" w:fill="DDDDDD"/>
        </w:rPr>
        <w:t>Po končani maturi je Cankar odšel na študij na</w:t>
      </w:r>
      <w:r w:rsidRPr="00066C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> </w:t>
      </w:r>
      <w:r w:rsidRPr="00066CD0">
        <w:rPr>
          <w:shd w:val="clear" w:color="auto" w:fill="DDDDDD"/>
        </w:rPr>
        <w:t>_________________</w:t>
      </w:r>
    </w:p>
    <w:p w:rsidR="00066CD0" w:rsidRPr="00066CD0" w:rsidRDefault="00066CD0" w:rsidP="00066CD0">
      <w:pPr>
        <w:pStyle w:val="Brezrazmikov"/>
        <w:rPr>
          <w:shd w:val="clear" w:color="auto" w:fill="DDDDDD"/>
        </w:rPr>
      </w:pPr>
      <w:r w:rsidRPr="00066CD0">
        <w:rPr>
          <w:shd w:val="clear" w:color="auto" w:fill="DDDDDD"/>
        </w:rPr>
        <w:t xml:space="preserve">13   </w:t>
      </w:r>
      <w:r w:rsidRPr="00066CD0">
        <w:rPr>
          <w:shd w:val="clear" w:color="auto" w:fill="DDDDDD"/>
        </w:rPr>
        <w:t>Osrednja literarna vrsta poznega obdobja Cankarjevega ustvarjanja je</w:t>
      </w:r>
    </w:p>
    <w:p w:rsidR="00066CD0" w:rsidRPr="00066CD0" w:rsidRDefault="00066CD0" w:rsidP="00066CD0">
      <w:pPr>
        <w:pStyle w:val="Brezrazmikov"/>
      </w:pPr>
      <w:r w:rsidRPr="00066CD0">
        <w:rPr>
          <w:shd w:val="clear" w:color="auto" w:fill="DDDDDD"/>
        </w:rPr>
        <w:t xml:space="preserve">14 </w:t>
      </w:r>
      <w:r w:rsidRPr="00066CD0">
        <w:rPr>
          <w:rStyle w:val="cluenum"/>
          <w:rFonts w:ascii="Arial" w:hAnsi="Arial" w:cs="Arial"/>
          <w:color w:val="000000"/>
          <w:sz w:val="20"/>
          <w:szCs w:val="20"/>
          <w:shd w:val="clear" w:color="auto" w:fill="DDDDDD"/>
        </w:rPr>
        <w:t>:</w:t>
      </w:r>
      <w:r w:rsidRPr="00066CD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> </w:t>
      </w:r>
      <w:r w:rsidRPr="00066CD0">
        <w:rPr>
          <w:shd w:val="clear" w:color="auto" w:fill="DDDDDD"/>
        </w:rPr>
        <w:t xml:space="preserve">Cankar je </w:t>
      </w:r>
      <w:bookmarkStart w:id="0" w:name="_GoBack"/>
      <w:bookmarkEnd w:id="0"/>
      <w:r w:rsidRPr="00066CD0">
        <w:rPr>
          <w:shd w:val="clear" w:color="auto" w:fill="DDDDDD"/>
        </w:rPr>
        <w:t>sprva študiral ____________</w:t>
      </w:r>
    </w:p>
    <w:sectPr w:rsidR="00066CD0" w:rsidRPr="0006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D0"/>
    <w:rsid w:val="00066CD0"/>
    <w:rsid w:val="00F4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66CD0"/>
    <w:rPr>
      <w:color w:val="0000FF"/>
      <w:u w:val="single"/>
    </w:rPr>
  </w:style>
  <w:style w:type="character" w:customStyle="1" w:styleId="numlettercelltext">
    <w:name w:val="numlettercelltext"/>
    <w:basedOn w:val="Privzetapisavaodstavka"/>
    <w:rsid w:val="00066CD0"/>
  </w:style>
  <w:style w:type="character" w:customStyle="1" w:styleId="apple-converted-space">
    <w:name w:val="apple-converted-space"/>
    <w:basedOn w:val="Privzetapisavaodstavka"/>
    <w:rsid w:val="00066CD0"/>
  </w:style>
  <w:style w:type="character" w:customStyle="1" w:styleId="cluenum">
    <w:name w:val="cluenum"/>
    <w:basedOn w:val="Privzetapisavaodstavka"/>
    <w:rsid w:val="00066CD0"/>
  </w:style>
  <w:style w:type="paragraph" w:styleId="Brezrazmikov">
    <w:name w:val="No Spacing"/>
    <w:uiPriority w:val="1"/>
    <w:qFormat/>
    <w:rsid w:val="00066C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66CD0"/>
    <w:rPr>
      <w:color w:val="0000FF"/>
      <w:u w:val="single"/>
    </w:rPr>
  </w:style>
  <w:style w:type="character" w:customStyle="1" w:styleId="numlettercelltext">
    <w:name w:val="numlettercelltext"/>
    <w:basedOn w:val="Privzetapisavaodstavka"/>
    <w:rsid w:val="00066CD0"/>
  </w:style>
  <w:style w:type="character" w:customStyle="1" w:styleId="apple-converted-space">
    <w:name w:val="apple-converted-space"/>
    <w:basedOn w:val="Privzetapisavaodstavka"/>
    <w:rsid w:val="00066CD0"/>
  </w:style>
  <w:style w:type="character" w:customStyle="1" w:styleId="cluenum">
    <w:name w:val="cluenum"/>
    <w:basedOn w:val="Privzetapisavaodstavka"/>
    <w:rsid w:val="00066CD0"/>
  </w:style>
  <w:style w:type="paragraph" w:styleId="Brezrazmikov">
    <w:name w:val="No Spacing"/>
    <w:uiPriority w:val="1"/>
    <w:qFormat/>
    <w:rsid w:val="00066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OŠTP</dc:creator>
  <cp:lastModifiedBy>OŠTP</cp:lastModifiedBy>
  <cp:revision>1</cp:revision>
  <dcterms:created xsi:type="dcterms:W3CDTF">2016-03-10T10:18:00Z</dcterms:created>
  <dcterms:modified xsi:type="dcterms:W3CDTF">2016-03-10T10:27:00Z</dcterms:modified>
</cp:coreProperties>
</file>