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3" w:rsidRPr="0083528F" w:rsidRDefault="0030668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373"/>
      </w:tblGrid>
      <w:tr w:rsidR="005C3D1C" w:rsidRPr="0083528F" w:rsidTr="00DF7B40">
        <w:tc>
          <w:tcPr>
            <w:tcW w:w="10456" w:type="dxa"/>
            <w:gridSpan w:val="3"/>
          </w:tcPr>
          <w:p w:rsidR="005C3D1C" w:rsidRPr="0083528F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83528F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528F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140CA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CA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83528F" w:rsidRDefault="00140CA1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3A640D" w:rsidRPr="0083528F" w:rsidTr="003A640D">
        <w:tc>
          <w:tcPr>
            <w:tcW w:w="3823" w:type="dxa"/>
          </w:tcPr>
          <w:p w:rsidR="003A640D" w:rsidRPr="0083528F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3A640D" w:rsidRPr="0083528F" w:rsidRDefault="002446FC" w:rsidP="00CB41C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528F">
              <w:rPr>
                <w:rFonts w:ascii="Arial" w:hAnsi="Arial" w:cs="Arial"/>
                <w:color w:val="FF0000"/>
                <w:sz w:val="24"/>
                <w:szCs w:val="24"/>
              </w:rPr>
              <w:t xml:space="preserve">DODATNI IN </w:t>
            </w:r>
            <w:r w:rsidR="003A640D" w:rsidRPr="0083528F">
              <w:rPr>
                <w:rFonts w:ascii="Arial" w:hAnsi="Arial" w:cs="Arial"/>
                <w:color w:val="FF0000"/>
                <w:sz w:val="24"/>
                <w:szCs w:val="24"/>
              </w:rPr>
              <w:t>DO</w:t>
            </w:r>
            <w:r w:rsidR="00CB41CB" w:rsidRPr="0083528F">
              <w:rPr>
                <w:rFonts w:ascii="Arial" w:hAnsi="Arial" w:cs="Arial"/>
                <w:color w:val="FF0000"/>
                <w:sz w:val="24"/>
                <w:szCs w:val="24"/>
              </w:rPr>
              <w:t>POLNILNI</w:t>
            </w:r>
            <w:r w:rsidR="003A640D" w:rsidRPr="0083528F">
              <w:rPr>
                <w:rFonts w:ascii="Arial" w:hAnsi="Arial" w:cs="Arial"/>
                <w:color w:val="FF0000"/>
                <w:sz w:val="24"/>
                <w:szCs w:val="24"/>
              </w:rPr>
              <w:t xml:space="preserve"> POUK</w:t>
            </w:r>
          </w:p>
        </w:tc>
        <w:tc>
          <w:tcPr>
            <w:tcW w:w="3260" w:type="dxa"/>
          </w:tcPr>
          <w:p w:rsidR="003A640D" w:rsidRPr="0083528F" w:rsidRDefault="003A640D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3A640D" w:rsidRPr="0083528F" w:rsidRDefault="0083528F" w:rsidP="00A96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="00A964B5" w:rsidRPr="0083528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3A640D" w:rsidRPr="0083528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964B5" w:rsidRPr="0083528F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3A640D" w:rsidRPr="0083528F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373" w:type="dxa"/>
          </w:tcPr>
          <w:p w:rsidR="003A640D" w:rsidRPr="0083528F" w:rsidRDefault="003A640D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3A640D" w:rsidRPr="0083528F" w:rsidRDefault="00140CA1" w:rsidP="003A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83528F" w:rsidTr="00544872">
        <w:tc>
          <w:tcPr>
            <w:tcW w:w="10456" w:type="dxa"/>
            <w:gridSpan w:val="3"/>
          </w:tcPr>
          <w:p w:rsidR="00D37C03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Tema:</w:t>
            </w:r>
            <w:r w:rsidR="003A640D" w:rsidRPr="008352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7C03" w:rsidRPr="0083528F" w:rsidRDefault="0083528F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DOPOLNILNI POUK: Lažje naloge: Težke besede</w:t>
            </w:r>
          </w:p>
          <w:p w:rsidR="005C3D1C" w:rsidRPr="0083528F" w:rsidRDefault="00D37C03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DODATNI POUK : Z</w:t>
            </w:r>
            <w:r w:rsidR="002446FC" w:rsidRPr="0083528F">
              <w:rPr>
                <w:rFonts w:ascii="Arial" w:hAnsi="Arial" w:cs="Arial"/>
                <w:sz w:val="24"/>
                <w:szCs w:val="24"/>
              </w:rPr>
              <w:t>ahtevnejše naloge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>: Težke besede</w:t>
            </w:r>
          </w:p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3528F" w:rsidTr="00544872">
        <w:tc>
          <w:tcPr>
            <w:tcW w:w="10456" w:type="dxa"/>
            <w:gridSpan w:val="3"/>
          </w:tcPr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Pripomočki:</w:t>
            </w:r>
            <w:r w:rsidR="003A640D" w:rsidRPr="00835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6FC" w:rsidRPr="0083528F">
              <w:rPr>
                <w:rFonts w:ascii="Arial" w:hAnsi="Arial" w:cs="Arial"/>
                <w:sz w:val="24"/>
                <w:szCs w:val="24"/>
              </w:rPr>
              <w:t xml:space="preserve">spletna stran </w:t>
            </w:r>
            <w:hyperlink r:id="rId8" w:history="1">
              <w:r w:rsidR="002446FC" w:rsidRPr="0083528F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www.interaktivne-vaje.si</w:t>
              </w:r>
            </w:hyperlink>
            <w:r w:rsidR="002446FC" w:rsidRPr="008352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3528F" w:rsidTr="00544872">
        <w:tc>
          <w:tcPr>
            <w:tcW w:w="10456" w:type="dxa"/>
            <w:gridSpan w:val="3"/>
          </w:tcPr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AB7BE0" w:rsidRPr="0083528F" w:rsidRDefault="00AB7BE0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 xml:space="preserve">ponoviti in </w:t>
            </w:r>
            <w:r w:rsidR="00CB41CB" w:rsidRPr="0083528F">
              <w:rPr>
                <w:rFonts w:ascii="Arial" w:hAnsi="Arial" w:cs="Arial"/>
                <w:sz w:val="24"/>
                <w:szCs w:val="24"/>
              </w:rPr>
              <w:t xml:space="preserve">utrditi 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 xml:space="preserve">pravopisno </w:t>
            </w:r>
            <w:r w:rsidRPr="0083528F">
              <w:rPr>
                <w:rFonts w:ascii="Arial" w:hAnsi="Arial" w:cs="Arial"/>
                <w:sz w:val="24"/>
                <w:szCs w:val="24"/>
              </w:rPr>
              <w:t xml:space="preserve">znanje </w:t>
            </w:r>
            <w:r w:rsidR="00140CA1">
              <w:rPr>
                <w:rFonts w:ascii="Arial" w:hAnsi="Arial" w:cs="Arial"/>
                <w:sz w:val="24"/>
                <w:szCs w:val="24"/>
              </w:rPr>
              <w:t>zapisa težkih b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>esed</w:t>
            </w:r>
          </w:p>
          <w:p w:rsidR="005C3D1C" w:rsidRPr="0083528F" w:rsidRDefault="00AB7BE0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2446FC" w:rsidRPr="0083528F">
              <w:rPr>
                <w:rFonts w:ascii="Arial" w:hAnsi="Arial" w:cs="Arial"/>
                <w:sz w:val="24"/>
                <w:szCs w:val="24"/>
              </w:rPr>
              <w:t xml:space="preserve">nadgraditi </w:t>
            </w:r>
            <w:r w:rsidR="00CB41CB" w:rsidRPr="0083528F">
              <w:rPr>
                <w:rFonts w:ascii="Arial" w:hAnsi="Arial" w:cs="Arial"/>
                <w:sz w:val="24"/>
                <w:szCs w:val="24"/>
              </w:rPr>
              <w:t xml:space="preserve">znanje 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>zahtevnejšimi nalogami</w:t>
            </w:r>
          </w:p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3528F" w:rsidTr="00B15483">
        <w:tc>
          <w:tcPr>
            <w:tcW w:w="10456" w:type="dxa"/>
            <w:gridSpan w:val="3"/>
          </w:tcPr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3A640D" w:rsidRPr="0083528F">
              <w:rPr>
                <w:rFonts w:ascii="Arial" w:hAnsi="Arial" w:cs="Arial"/>
                <w:sz w:val="24"/>
                <w:szCs w:val="24"/>
              </w:rPr>
              <w:t xml:space="preserve"> Uspešen</w:t>
            </w:r>
            <w:r w:rsidR="00CB41CB" w:rsidRPr="0083528F">
              <w:rPr>
                <w:rFonts w:ascii="Arial" w:hAnsi="Arial" w:cs="Arial"/>
                <w:sz w:val="24"/>
                <w:szCs w:val="24"/>
              </w:rPr>
              <w:t>/ uspešna</w:t>
            </w:r>
            <w:r w:rsidR="003A640D" w:rsidRPr="0083528F">
              <w:rPr>
                <w:rFonts w:ascii="Arial" w:hAnsi="Arial" w:cs="Arial"/>
                <w:sz w:val="24"/>
                <w:szCs w:val="24"/>
              </w:rPr>
              <w:t xml:space="preserve"> boš, ko boš:</w:t>
            </w:r>
          </w:p>
          <w:p w:rsidR="002446FC" w:rsidRPr="0083528F" w:rsidRDefault="002446FC" w:rsidP="002446FC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pravilno rešil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>/a</w:t>
            </w:r>
            <w:r w:rsidRPr="0083528F">
              <w:rPr>
                <w:rFonts w:ascii="Arial" w:hAnsi="Arial" w:cs="Arial"/>
                <w:sz w:val="24"/>
                <w:szCs w:val="24"/>
              </w:rPr>
              <w:t xml:space="preserve"> 2 vaji 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>lažjih nalog s težkimi besedami</w:t>
            </w:r>
            <w:r w:rsidRPr="0083528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446FC" w:rsidRPr="0083528F" w:rsidRDefault="002446FC" w:rsidP="002446FC">
            <w:pPr>
              <w:pStyle w:val="Odstavekseznama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pri D</w:t>
            </w:r>
            <w:r w:rsidR="00A964B5" w:rsidRPr="0083528F">
              <w:rPr>
                <w:rFonts w:ascii="Arial" w:hAnsi="Arial" w:cs="Arial"/>
                <w:sz w:val="24"/>
                <w:szCs w:val="24"/>
              </w:rPr>
              <w:t xml:space="preserve">ODATNEM POUKU pravilno rešil/a </w:t>
            </w:r>
            <w:r w:rsidRPr="0083528F">
              <w:rPr>
                <w:rFonts w:ascii="Arial" w:hAnsi="Arial" w:cs="Arial"/>
                <w:sz w:val="24"/>
                <w:szCs w:val="24"/>
              </w:rPr>
              <w:t xml:space="preserve">2 vaji 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>zahtevnejših nalog s težkimi besedami-</w:t>
            </w:r>
          </w:p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C3D1C" w:rsidRPr="0083528F" w:rsidTr="00C62092">
        <w:tc>
          <w:tcPr>
            <w:tcW w:w="10456" w:type="dxa"/>
            <w:gridSpan w:val="3"/>
          </w:tcPr>
          <w:p w:rsidR="005C3D1C" w:rsidRPr="0083528F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83528F" w:rsidRPr="0083528F" w:rsidRDefault="0083528F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C03" w:rsidRPr="0083528F" w:rsidRDefault="00D37C03" w:rsidP="005C3D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528F">
              <w:rPr>
                <w:rFonts w:ascii="Arial" w:hAnsi="Arial" w:cs="Arial"/>
                <w:color w:val="FF0000"/>
                <w:sz w:val="24"/>
                <w:szCs w:val="24"/>
              </w:rPr>
              <w:t>DOPOLNILNI POUK: - Lahko rešijo vsi učenci</w:t>
            </w:r>
          </w:p>
          <w:p w:rsidR="00CB41CB" w:rsidRPr="0083528F" w:rsidRDefault="002446FC" w:rsidP="00A964B5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sz w:val="24"/>
                <w:szCs w:val="24"/>
              </w:rPr>
              <w:t xml:space="preserve">Reši dve 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>vaji lažjih nalog s težkimi besedami, samostojno izberi, katere naloge želiš rešiti.</w:t>
            </w:r>
          </w:p>
          <w:p w:rsidR="002446FC" w:rsidRPr="0083528F" w:rsidRDefault="002446FC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446FC" w:rsidRPr="0083528F" w:rsidRDefault="0057267C" w:rsidP="00A964B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3528F" w:rsidRPr="0083528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https://interaktivne-vaje.si/slovenscina_rs/pravopisne_vaje_2_5r.html</w:t>
              </w:r>
            </w:hyperlink>
          </w:p>
          <w:p w:rsidR="00A964B5" w:rsidRPr="0083528F" w:rsidRDefault="00A964B5" w:rsidP="002446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446FC" w:rsidRPr="0083528F" w:rsidRDefault="002446FC" w:rsidP="002446F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2446FC" w:rsidRPr="0083528F" w:rsidRDefault="002446FC" w:rsidP="00D37C03">
            <w:pPr>
              <w:rPr>
                <w:rFonts w:ascii="Arial" w:hAnsi="Arial" w:cs="Arial"/>
                <w:sz w:val="24"/>
                <w:szCs w:val="24"/>
              </w:rPr>
            </w:pPr>
            <w:r w:rsidRPr="0083528F">
              <w:rPr>
                <w:rFonts w:ascii="Arial" w:hAnsi="Arial" w:cs="Arial"/>
                <w:color w:val="FF0000"/>
                <w:sz w:val="24"/>
                <w:szCs w:val="24"/>
              </w:rPr>
              <w:t xml:space="preserve">SAMO ZA </w:t>
            </w:r>
            <w:r w:rsidR="00AB7BE0" w:rsidRPr="0083528F">
              <w:rPr>
                <w:rFonts w:ascii="Arial" w:hAnsi="Arial" w:cs="Arial"/>
                <w:color w:val="FF0000"/>
                <w:sz w:val="24"/>
                <w:szCs w:val="24"/>
              </w:rPr>
              <w:t xml:space="preserve">UČENCE, </w:t>
            </w:r>
            <w:r w:rsidRPr="0083528F">
              <w:rPr>
                <w:rFonts w:ascii="Arial" w:hAnsi="Arial" w:cs="Arial"/>
                <w:color w:val="FF0000"/>
                <w:sz w:val="24"/>
                <w:szCs w:val="24"/>
              </w:rPr>
              <w:t>KI OBISKUJEJO DODATNI POUK</w:t>
            </w:r>
            <w:r w:rsidR="00AB7BE0" w:rsidRPr="0083528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B7BE0" w:rsidRPr="0083528F">
              <w:rPr>
                <w:rFonts w:ascii="Arial" w:hAnsi="Arial" w:cs="Arial"/>
                <w:sz w:val="24"/>
                <w:szCs w:val="24"/>
              </w:rPr>
              <w:t>– reši še</w:t>
            </w:r>
            <w:r w:rsidR="0083528F" w:rsidRPr="0083528F">
              <w:rPr>
                <w:rFonts w:ascii="Arial" w:hAnsi="Arial" w:cs="Arial"/>
                <w:sz w:val="24"/>
                <w:szCs w:val="24"/>
              </w:rPr>
              <w:t xml:space="preserve"> zahtevnejše naloge – samostojno izberi, katere naloge želiš rešiti.</w:t>
            </w:r>
          </w:p>
          <w:p w:rsidR="0083528F" w:rsidRPr="0083528F" w:rsidRDefault="0083528F" w:rsidP="00D37C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28F" w:rsidRPr="0083528F" w:rsidRDefault="0057267C" w:rsidP="00D37C03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3528F" w:rsidRPr="0083528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https://interaktivne-vaje.si/slovenscina_rs/pravopisne_vaje_2_5r_2.html</w:t>
              </w:r>
            </w:hyperlink>
          </w:p>
          <w:p w:rsidR="00AB7BE0" w:rsidRPr="0083528F" w:rsidRDefault="00AB7BE0" w:rsidP="0083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3528F" w:rsidTr="003E2A21">
        <w:tc>
          <w:tcPr>
            <w:tcW w:w="10456" w:type="dxa"/>
            <w:gridSpan w:val="3"/>
          </w:tcPr>
          <w:p w:rsidR="0083528F" w:rsidRPr="00D906D7" w:rsidRDefault="0083528F" w:rsidP="008352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6D7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83528F" w:rsidRPr="00D906D7" w:rsidRDefault="0083528F" w:rsidP="0083528F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 xml:space="preserve">Kaj sem se danes naučil/a? Je namen učenja dosežen? </w:t>
            </w:r>
          </w:p>
          <w:p w:rsidR="0083528F" w:rsidRPr="00D906D7" w:rsidRDefault="0083528F" w:rsidP="0083528F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 xml:space="preserve">Sem bil/a uspešna glede na kriterije uspešnosti? </w:t>
            </w:r>
          </w:p>
          <w:p w:rsidR="0083528F" w:rsidRPr="00D906D7" w:rsidRDefault="0083528F" w:rsidP="0083528F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83528F" w:rsidRPr="00D906D7" w:rsidRDefault="0083528F" w:rsidP="008352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83528F" w:rsidRDefault="005C3D1C" w:rsidP="008352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34" w:rsidRPr="0083528F" w:rsidRDefault="001B1B34">
      <w:pPr>
        <w:rPr>
          <w:rFonts w:ascii="Arial" w:hAnsi="Arial" w:cs="Arial"/>
          <w:sz w:val="24"/>
          <w:szCs w:val="24"/>
        </w:rPr>
      </w:pPr>
    </w:p>
    <w:p w:rsidR="001B1B34" w:rsidRPr="0083528F" w:rsidRDefault="001B1B34">
      <w:pPr>
        <w:rPr>
          <w:rFonts w:ascii="Arial" w:hAnsi="Arial" w:cs="Arial"/>
          <w:sz w:val="24"/>
          <w:szCs w:val="24"/>
        </w:rPr>
      </w:pPr>
    </w:p>
    <w:p w:rsidR="001B1B34" w:rsidRPr="0083528F" w:rsidRDefault="001B1B34">
      <w:pPr>
        <w:rPr>
          <w:rFonts w:ascii="Arial" w:hAnsi="Arial" w:cs="Arial"/>
          <w:sz w:val="24"/>
          <w:szCs w:val="24"/>
        </w:rPr>
      </w:pPr>
    </w:p>
    <w:sectPr w:rsidR="001B1B34" w:rsidRPr="0083528F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7C" w:rsidRDefault="0057267C" w:rsidP="00596532">
      <w:pPr>
        <w:spacing w:after="0" w:line="240" w:lineRule="auto"/>
      </w:pPr>
      <w:r>
        <w:separator/>
      </w:r>
    </w:p>
  </w:endnote>
  <w:endnote w:type="continuationSeparator" w:id="0">
    <w:p w:rsidR="0057267C" w:rsidRDefault="0057267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7C" w:rsidRDefault="0057267C" w:rsidP="00596532">
      <w:pPr>
        <w:spacing w:after="0" w:line="240" w:lineRule="auto"/>
      </w:pPr>
      <w:r>
        <w:separator/>
      </w:r>
    </w:p>
  </w:footnote>
  <w:footnote w:type="continuationSeparator" w:id="0">
    <w:p w:rsidR="0057267C" w:rsidRDefault="0057267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5CD"/>
    <w:multiLevelType w:val="hybridMultilevel"/>
    <w:tmpl w:val="BB2ACFC8"/>
    <w:lvl w:ilvl="0" w:tplc="E9C2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6AF1"/>
    <w:multiLevelType w:val="hybridMultilevel"/>
    <w:tmpl w:val="B840E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50A4"/>
    <w:multiLevelType w:val="hybridMultilevel"/>
    <w:tmpl w:val="2F146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E94"/>
    <w:multiLevelType w:val="hybridMultilevel"/>
    <w:tmpl w:val="6666F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6D3"/>
    <w:multiLevelType w:val="hybridMultilevel"/>
    <w:tmpl w:val="C61EF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B6B48"/>
    <w:rsid w:val="00140CA1"/>
    <w:rsid w:val="00164D93"/>
    <w:rsid w:val="001B1B34"/>
    <w:rsid w:val="001D24AD"/>
    <w:rsid w:val="001F4F50"/>
    <w:rsid w:val="002446FC"/>
    <w:rsid w:val="00306683"/>
    <w:rsid w:val="00332125"/>
    <w:rsid w:val="003A640D"/>
    <w:rsid w:val="003C5C8F"/>
    <w:rsid w:val="00466B8A"/>
    <w:rsid w:val="004847B7"/>
    <w:rsid w:val="004D11F3"/>
    <w:rsid w:val="0057267C"/>
    <w:rsid w:val="00596532"/>
    <w:rsid w:val="005C3D1C"/>
    <w:rsid w:val="006601A6"/>
    <w:rsid w:val="006A05B8"/>
    <w:rsid w:val="006B0572"/>
    <w:rsid w:val="0083528F"/>
    <w:rsid w:val="00A4322F"/>
    <w:rsid w:val="00A964B5"/>
    <w:rsid w:val="00AB7BE0"/>
    <w:rsid w:val="00B27E68"/>
    <w:rsid w:val="00B57D87"/>
    <w:rsid w:val="00C42021"/>
    <w:rsid w:val="00CB41CB"/>
    <w:rsid w:val="00D37C03"/>
    <w:rsid w:val="00D81A06"/>
    <w:rsid w:val="00E6529F"/>
    <w:rsid w:val="00ED7B23"/>
    <w:rsid w:val="00E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6F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vne-vaje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aktivne-vaje.si/slovenscina_rs/pravopisne_vaje_2_5r_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slovenscina_rs/pravopisne_vaje_2_5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2020-03-20T11:00:00Z</cp:lastPrinted>
  <dcterms:created xsi:type="dcterms:W3CDTF">2020-04-17T20:04:00Z</dcterms:created>
  <dcterms:modified xsi:type="dcterms:W3CDTF">2020-04-19T17:25:00Z</dcterms:modified>
</cp:coreProperties>
</file>