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F6116E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F6116E" w:rsidTr="00DF7B40">
        <w:tc>
          <w:tcPr>
            <w:tcW w:w="10456" w:type="dxa"/>
            <w:gridSpan w:val="4"/>
          </w:tcPr>
          <w:p w:rsidR="005C3D1C" w:rsidRPr="00F6116E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6116E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A22A0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A0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6116E" w:rsidRDefault="00A22A0D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Razred: 4. </w:t>
            </w:r>
          </w:p>
        </w:tc>
      </w:tr>
      <w:tr w:rsidR="005C3D1C" w:rsidRPr="00F6116E" w:rsidTr="005C3D1C">
        <w:tc>
          <w:tcPr>
            <w:tcW w:w="2614" w:type="dxa"/>
          </w:tcPr>
          <w:p w:rsidR="005C3D1C" w:rsidRPr="00F6116E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6116E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</w:tc>
        <w:tc>
          <w:tcPr>
            <w:tcW w:w="2614" w:type="dxa"/>
          </w:tcPr>
          <w:p w:rsidR="005C3D1C" w:rsidRPr="00F6116E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F6116E" w:rsidRDefault="00CE175B" w:rsidP="00F3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60</w:t>
            </w:r>
            <w:r w:rsidR="00C16CCD" w:rsidRPr="00F6116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F6116E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6116E" w:rsidRDefault="00CE175B" w:rsidP="00F3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  <w:r w:rsidR="005C3D1C" w:rsidRPr="00F6116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F6116E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F6116E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F6116E" w:rsidRDefault="00A22A0D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6116E" w:rsidTr="00544872">
        <w:tc>
          <w:tcPr>
            <w:tcW w:w="10456" w:type="dxa"/>
            <w:gridSpan w:val="4"/>
          </w:tcPr>
          <w:p w:rsidR="00C32B38" w:rsidRPr="00F6116E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6116E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F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F6116E" w:rsidTr="00544872">
        <w:tc>
          <w:tcPr>
            <w:tcW w:w="10456" w:type="dxa"/>
            <w:gridSpan w:val="4"/>
          </w:tcPr>
          <w:p w:rsidR="00C32B38" w:rsidRPr="00F6116E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6116E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F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>Učbenik, zapiski v šolskem zvezku</w:t>
            </w:r>
          </w:p>
        </w:tc>
      </w:tr>
      <w:tr w:rsidR="005C3D1C" w:rsidRPr="00F6116E" w:rsidTr="00544872">
        <w:tc>
          <w:tcPr>
            <w:tcW w:w="10456" w:type="dxa"/>
            <w:gridSpan w:val="4"/>
          </w:tcPr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F6116E" w:rsidRDefault="00A00E64" w:rsidP="00F611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E02358" w:rsidRPr="00F6116E">
              <w:rPr>
                <w:rFonts w:ascii="Arial" w:hAnsi="Arial" w:cs="Arial"/>
                <w:sz w:val="24"/>
                <w:szCs w:val="24"/>
              </w:rPr>
              <w:t>znanje</w:t>
            </w:r>
          </w:p>
        </w:tc>
      </w:tr>
      <w:tr w:rsidR="005C3D1C" w:rsidRPr="00F6116E" w:rsidTr="00B15483">
        <w:tc>
          <w:tcPr>
            <w:tcW w:w="10456" w:type="dxa"/>
            <w:gridSpan w:val="4"/>
          </w:tcPr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F6116E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F6116E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D45" w:rsidRPr="00F6116E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000000"/>
                <w:sz w:val="24"/>
                <w:szCs w:val="24"/>
              </w:rPr>
              <w:t>V učbeniku in v zapiskih v zvezku preletim in ponovim vse, kar smo se učili v zadnjem času pri DRU</w:t>
            </w:r>
          </w:p>
          <w:p w:rsidR="00A00E64" w:rsidRPr="00F6116E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000000"/>
                <w:sz w:val="24"/>
                <w:szCs w:val="24"/>
              </w:rPr>
              <w:t>Podrobno odgovorim na vprašana in si pri tem pomagam z učbenikom in zapiski v zvezku.</w:t>
            </w:r>
          </w:p>
          <w:p w:rsidR="005C3D1C" w:rsidRPr="00F6116E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6116E" w:rsidTr="00C62092">
        <w:tc>
          <w:tcPr>
            <w:tcW w:w="10456" w:type="dxa"/>
            <w:gridSpan w:val="4"/>
          </w:tcPr>
          <w:p w:rsidR="000D1E8D" w:rsidRPr="00F6116E" w:rsidRDefault="00530C7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2B38" w:rsidRPr="00F6116E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E976F0" w:rsidRDefault="00E976F0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F03" w:rsidRDefault="00CE175B" w:rsidP="00B95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Pozdravljen/a</w:t>
            </w:r>
            <w:r w:rsidR="00591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F03" w:rsidRPr="00591F03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591F03" w:rsidRPr="00F6116E" w:rsidRDefault="00591F03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75B" w:rsidRPr="00F6116E" w:rsidRDefault="00CE175B" w:rsidP="00A00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še spomniš pravila 5 P? S pomočjo tega pravila opravi današnje učenje pred petkovim ocenjevanjem znanja.</w:t>
            </w:r>
          </w:p>
          <w:p w:rsidR="00A00E64" w:rsidRPr="00F6116E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F6116E" w:rsidRDefault="00A00E64" w:rsidP="00A00E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Pomagaj si z učbenikom in zapisi v šolskem zvezku</w:t>
            </w:r>
            <w:r w:rsidR="0044737E" w:rsidRPr="00F6116E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tam so odgovori na vprašanja, oz. rešitve, le poiskati jih moraš.</w:t>
            </w:r>
          </w:p>
          <w:p w:rsidR="000D1E8D" w:rsidRDefault="000D1E8D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75B" w:rsidRPr="00F6116E" w:rsidRDefault="00CE175B" w:rsidP="00A00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vsa </w:t>
            </w:r>
            <w:r w:rsidR="000033FB">
              <w:rPr>
                <w:rFonts w:ascii="Arial" w:hAnsi="Arial" w:cs="Arial"/>
                <w:sz w:val="24"/>
                <w:szCs w:val="24"/>
              </w:rPr>
              <w:t xml:space="preserve">spodnja </w:t>
            </w:r>
            <w:r>
              <w:rPr>
                <w:rFonts w:ascii="Arial" w:hAnsi="Arial" w:cs="Arial"/>
                <w:sz w:val="24"/>
                <w:szCs w:val="24"/>
              </w:rPr>
              <w:t xml:space="preserve">vprašanja si že iskal/a odgovore in jih zapisal/a v zvezek </w:t>
            </w:r>
            <w:r w:rsidR="000033FB">
              <w:rPr>
                <w:rFonts w:ascii="Arial" w:hAnsi="Arial" w:cs="Arial"/>
                <w:sz w:val="24"/>
                <w:szCs w:val="24"/>
              </w:rPr>
              <w:t>pri</w:t>
            </w:r>
            <w:r>
              <w:rPr>
                <w:rFonts w:ascii="Arial" w:hAnsi="Arial" w:cs="Arial"/>
                <w:sz w:val="24"/>
                <w:szCs w:val="24"/>
              </w:rPr>
              <w:t xml:space="preserve"> prejšnjih urah ponavljanja in utrjevanja znanja. Sedaj samo prikliči iz spomina in s pomočjo pravila 5P samostojno preveri, kaj bo treba še utrditi.</w:t>
            </w:r>
          </w:p>
          <w:p w:rsidR="00CE175B" w:rsidRDefault="00CE175B" w:rsidP="00CE175B">
            <w:pPr>
              <w:spacing w:after="200" w:line="276" w:lineRule="auto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</w:p>
          <w:p w:rsidR="00CE175B" w:rsidRPr="00C32B38" w:rsidRDefault="00CE175B" w:rsidP="00CE175B">
            <w:pPr>
              <w:spacing w:after="200" w:line="276" w:lineRule="auto"/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</w:pPr>
            <w:r w:rsidRPr="00C32B38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ORIENTACIJA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tloris?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zemljevid? Kaj prikazujemo na zemljevidu? Katere vrste zemljevidov poznaš?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Naštej  sestavine, ki jih ima vsak zemljevid ( 7 sestavin).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razloženo v legendi? Kaj nam pove merilo?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orientacija? Glede na kaj se orientiramo?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Naštej glavne in stranske strani neba. Kako jih poimenujemo z mednarodnimi oznakami?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 xml:space="preserve"> Kaj je kompas? Poimenuj sestavne dele kompasa.  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Kako s pomočjo kompasa določimo strani neba?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Kdaj je zemljevid orientiran? Kako s pomočjo kompasa orientiraš zemljevid?</w:t>
            </w:r>
          </w:p>
          <w:p w:rsidR="00CE175B" w:rsidRPr="00C32B38" w:rsidRDefault="00CE175B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Kako se orientiraš v naravi, če nimaš kompasa?</w:t>
            </w:r>
          </w:p>
          <w:p w:rsidR="00CE175B" w:rsidRDefault="00CE175B" w:rsidP="00E02358">
            <w:pPr>
              <w:spacing w:after="200" w:line="276" w:lineRule="auto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</w:p>
          <w:p w:rsidR="00672C6B" w:rsidRPr="00F6116E" w:rsidRDefault="00CA0E93" w:rsidP="00E02358">
            <w:pPr>
              <w:spacing w:after="200" w:line="276" w:lineRule="auto"/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</w:pPr>
            <w:r w:rsidRPr="00F6116E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lastRenderedPageBreak/>
              <w:t>DOMAČA POKRAJINA IN DEJAVNOSTI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naselje? Zakaj so naselja nastala? V kakšnem naselju živiš?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pokrajina? Naštej naravne pojave, ki sestavljajo pokrajino.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naravna dediščina?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relief? Po čem se reliefi razlikujejo?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Naštej reliefne oblike. Katere reliefne oblike sestavljajo tvojo domačo pokrajino?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Kako dejavnosti, ki so povezane s človekom, preoblikujejo pokrajino?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so dejavnosti in čemu služijo?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Naštej gospodarske in negospodarske dejavnosti.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Katere dejavnosti izkoriščajo naravne vire?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obrt in kaj industrija?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značilno za storitvene dejavnosti?</w:t>
            </w:r>
          </w:p>
          <w:p w:rsidR="006F1C2A" w:rsidRPr="006F1C2A" w:rsidRDefault="00CA0E93" w:rsidP="006F1C2A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Kdo vse onesnažuje okolje?</w:t>
            </w:r>
          </w:p>
          <w:p w:rsidR="001B16A3" w:rsidRDefault="00CA0E93" w:rsidP="00CE17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Kako lahko sami vplivamo na zmanjševanje odpadkov?</w:t>
            </w:r>
          </w:p>
          <w:p w:rsidR="006F1C2A" w:rsidRPr="00CE175B" w:rsidRDefault="006F1C2A" w:rsidP="00A22A0D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D1C" w:rsidRPr="00F6116E" w:rsidTr="003E2A21">
        <w:tc>
          <w:tcPr>
            <w:tcW w:w="10456" w:type="dxa"/>
            <w:gridSpan w:val="4"/>
          </w:tcPr>
          <w:p w:rsidR="005C3D1C" w:rsidRPr="00F6116E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16E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F6116E" w:rsidRDefault="005C3D1C" w:rsidP="00A22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F6116E" w:rsidRDefault="00596532">
      <w:pPr>
        <w:rPr>
          <w:rFonts w:ascii="Arial" w:hAnsi="Arial" w:cs="Arial"/>
          <w:sz w:val="24"/>
          <w:szCs w:val="24"/>
        </w:rPr>
      </w:pPr>
    </w:p>
    <w:p w:rsidR="00162ACC" w:rsidRPr="00F6116E" w:rsidRDefault="00162ACC">
      <w:pPr>
        <w:rPr>
          <w:rFonts w:ascii="Arial" w:hAnsi="Arial" w:cs="Arial"/>
          <w:sz w:val="24"/>
          <w:szCs w:val="24"/>
        </w:rPr>
      </w:pPr>
    </w:p>
    <w:sectPr w:rsidR="00162ACC" w:rsidRPr="00F6116E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59" w:rsidRDefault="005E4859" w:rsidP="00596532">
      <w:pPr>
        <w:spacing w:after="0" w:line="240" w:lineRule="auto"/>
      </w:pPr>
      <w:r>
        <w:separator/>
      </w:r>
    </w:p>
  </w:endnote>
  <w:endnote w:type="continuationSeparator" w:id="0">
    <w:p w:rsidR="005E4859" w:rsidRDefault="005E4859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59" w:rsidRDefault="005E4859" w:rsidP="00596532">
      <w:pPr>
        <w:spacing w:after="0" w:line="240" w:lineRule="auto"/>
      </w:pPr>
      <w:r>
        <w:separator/>
      </w:r>
    </w:p>
  </w:footnote>
  <w:footnote w:type="continuationSeparator" w:id="0">
    <w:p w:rsidR="005E4859" w:rsidRDefault="005E4859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6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33FB"/>
    <w:rsid w:val="00004DC4"/>
    <w:rsid w:val="00021E5E"/>
    <w:rsid w:val="00052B67"/>
    <w:rsid w:val="000B33B2"/>
    <w:rsid w:val="000D1E8D"/>
    <w:rsid w:val="000F1537"/>
    <w:rsid w:val="00113965"/>
    <w:rsid w:val="00135028"/>
    <w:rsid w:val="00162ACC"/>
    <w:rsid w:val="001B16A3"/>
    <w:rsid w:val="001F415C"/>
    <w:rsid w:val="001F4F50"/>
    <w:rsid w:val="00286AF8"/>
    <w:rsid w:val="00332125"/>
    <w:rsid w:val="003C5C8F"/>
    <w:rsid w:val="003D4D90"/>
    <w:rsid w:val="00441F6F"/>
    <w:rsid w:val="0044737E"/>
    <w:rsid w:val="0047049D"/>
    <w:rsid w:val="004D11F3"/>
    <w:rsid w:val="00517126"/>
    <w:rsid w:val="00530C71"/>
    <w:rsid w:val="00586A9B"/>
    <w:rsid w:val="00591F03"/>
    <w:rsid w:val="00596532"/>
    <w:rsid w:val="005B113F"/>
    <w:rsid w:val="005C3D1C"/>
    <w:rsid w:val="005E4859"/>
    <w:rsid w:val="005F231B"/>
    <w:rsid w:val="005F602A"/>
    <w:rsid w:val="00672C6B"/>
    <w:rsid w:val="006A05B8"/>
    <w:rsid w:val="006B0572"/>
    <w:rsid w:val="006F1C2A"/>
    <w:rsid w:val="00714877"/>
    <w:rsid w:val="00734CA9"/>
    <w:rsid w:val="007D0766"/>
    <w:rsid w:val="008C1B03"/>
    <w:rsid w:val="00937BF9"/>
    <w:rsid w:val="009E3495"/>
    <w:rsid w:val="00A00E64"/>
    <w:rsid w:val="00A22A0D"/>
    <w:rsid w:val="00A4322F"/>
    <w:rsid w:val="00A8609D"/>
    <w:rsid w:val="00A9106D"/>
    <w:rsid w:val="00B451AC"/>
    <w:rsid w:val="00B57D87"/>
    <w:rsid w:val="00B60B15"/>
    <w:rsid w:val="00B95D45"/>
    <w:rsid w:val="00BA37A8"/>
    <w:rsid w:val="00BB6E7B"/>
    <w:rsid w:val="00BD5515"/>
    <w:rsid w:val="00C04682"/>
    <w:rsid w:val="00C16CCD"/>
    <w:rsid w:val="00C32B38"/>
    <w:rsid w:val="00C36F0E"/>
    <w:rsid w:val="00C45F2A"/>
    <w:rsid w:val="00C82D97"/>
    <w:rsid w:val="00CA0E93"/>
    <w:rsid w:val="00CB54AA"/>
    <w:rsid w:val="00CC1755"/>
    <w:rsid w:val="00CE175B"/>
    <w:rsid w:val="00DE4B98"/>
    <w:rsid w:val="00E02358"/>
    <w:rsid w:val="00E36826"/>
    <w:rsid w:val="00E43FBE"/>
    <w:rsid w:val="00E73E92"/>
    <w:rsid w:val="00E976F0"/>
    <w:rsid w:val="00EA2508"/>
    <w:rsid w:val="00EA2C72"/>
    <w:rsid w:val="00EE47BF"/>
    <w:rsid w:val="00EF7A59"/>
    <w:rsid w:val="00F356A6"/>
    <w:rsid w:val="00F52161"/>
    <w:rsid w:val="00F6116E"/>
    <w:rsid w:val="00F61252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2020-03-30T08:50:00Z</cp:lastPrinted>
  <dcterms:created xsi:type="dcterms:W3CDTF">2020-05-12T17:35:00Z</dcterms:created>
  <dcterms:modified xsi:type="dcterms:W3CDTF">2020-05-12T17:49:00Z</dcterms:modified>
</cp:coreProperties>
</file>