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9" w:rsidRPr="006D7749" w:rsidRDefault="00EF7A59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6D7749" w:rsidTr="00DF7B40">
        <w:tc>
          <w:tcPr>
            <w:tcW w:w="10456" w:type="dxa"/>
            <w:gridSpan w:val="4"/>
          </w:tcPr>
          <w:p w:rsidR="005C3D1C" w:rsidRPr="006D7749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6D7749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7749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2C4848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848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6D7749" w:rsidRDefault="002C4848" w:rsidP="00E73E9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Razred: 4.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5C3D1C" w:rsidRPr="006D7749" w:rsidTr="005C3D1C">
        <w:tc>
          <w:tcPr>
            <w:tcW w:w="2614" w:type="dxa"/>
          </w:tcPr>
          <w:p w:rsidR="005C3D1C" w:rsidRPr="006D7749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749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6D7749" w:rsidRDefault="00C32B38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7749">
              <w:rPr>
                <w:rFonts w:ascii="Arial" w:hAnsi="Arial" w:cs="Arial"/>
                <w:color w:val="FF0000"/>
                <w:sz w:val="24"/>
                <w:szCs w:val="24"/>
              </w:rPr>
              <w:t>DRU</w:t>
            </w:r>
            <w:r w:rsidR="004047A1" w:rsidRPr="006D774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5C3D1C" w:rsidRPr="006D7749" w:rsidRDefault="005C3D1C" w:rsidP="00EE4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749">
              <w:rPr>
                <w:rFonts w:ascii="Arial" w:hAnsi="Arial" w:cs="Arial"/>
                <w:sz w:val="24"/>
                <w:szCs w:val="24"/>
              </w:rPr>
              <w:t xml:space="preserve">Zaporedna št. ure: </w:t>
            </w:r>
          </w:p>
          <w:p w:rsidR="00C16CCD" w:rsidRPr="006D7749" w:rsidRDefault="004047A1" w:rsidP="009A0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749">
              <w:rPr>
                <w:rFonts w:ascii="Arial" w:hAnsi="Arial" w:cs="Arial"/>
                <w:color w:val="FF0000"/>
                <w:sz w:val="24"/>
                <w:szCs w:val="24"/>
              </w:rPr>
              <w:t>57.</w:t>
            </w:r>
          </w:p>
        </w:tc>
        <w:tc>
          <w:tcPr>
            <w:tcW w:w="2614" w:type="dxa"/>
          </w:tcPr>
          <w:p w:rsidR="005C3D1C" w:rsidRPr="006D7749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749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6D7749" w:rsidRDefault="009A09E4" w:rsidP="0040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749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="004047A1" w:rsidRPr="006D7749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5C3D1C" w:rsidRPr="006D7749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530C71" w:rsidRPr="006D7749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5C3D1C" w:rsidRPr="006D7749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6D7749" w:rsidRDefault="005C3D1C" w:rsidP="000F1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749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6D7749" w:rsidRDefault="002C4848" w:rsidP="000F1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6D7749" w:rsidTr="00544872">
        <w:tc>
          <w:tcPr>
            <w:tcW w:w="10456" w:type="dxa"/>
            <w:gridSpan w:val="4"/>
          </w:tcPr>
          <w:p w:rsidR="00C32B38" w:rsidRPr="006D7749" w:rsidRDefault="00C32B38" w:rsidP="00A00E6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6D7749" w:rsidRDefault="005C3D1C" w:rsidP="004047A1">
            <w:pPr>
              <w:rPr>
                <w:rFonts w:ascii="Arial" w:hAnsi="Arial" w:cs="Arial"/>
                <w:sz w:val="24"/>
                <w:szCs w:val="24"/>
              </w:rPr>
            </w:pPr>
            <w:r w:rsidRPr="006D7749">
              <w:rPr>
                <w:rFonts w:ascii="Arial" w:hAnsi="Arial" w:cs="Arial"/>
                <w:sz w:val="24"/>
                <w:szCs w:val="24"/>
              </w:rPr>
              <w:t>Tema:</w:t>
            </w:r>
            <w:r w:rsidR="00C16CCD" w:rsidRPr="006D77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47A1" w:rsidRPr="006D7749">
              <w:rPr>
                <w:rFonts w:ascii="Arial" w:hAnsi="Arial" w:cs="Arial"/>
                <w:sz w:val="24"/>
                <w:szCs w:val="24"/>
              </w:rPr>
              <w:t>Preverjanje znanja</w:t>
            </w:r>
          </w:p>
        </w:tc>
      </w:tr>
      <w:tr w:rsidR="005C3D1C" w:rsidRPr="006D7749" w:rsidTr="00544872">
        <w:tc>
          <w:tcPr>
            <w:tcW w:w="10456" w:type="dxa"/>
            <w:gridSpan w:val="4"/>
          </w:tcPr>
          <w:p w:rsidR="0017291F" w:rsidRDefault="005C3D1C" w:rsidP="00334975">
            <w:pPr>
              <w:rPr>
                <w:rFonts w:ascii="Arial" w:hAnsi="Arial" w:cs="Arial"/>
                <w:sz w:val="24"/>
                <w:szCs w:val="24"/>
              </w:rPr>
            </w:pPr>
            <w:r w:rsidRPr="006D7749">
              <w:rPr>
                <w:rFonts w:ascii="Arial" w:hAnsi="Arial" w:cs="Arial"/>
                <w:sz w:val="24"/>
                <w:szCs w:val="24"/>
              </w:rPr>
              <w:t>Pripomočki:</w:t>
            </w:r>
            <w:r w:rsidR="00C16CCD" w:rsidRPr="006D77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47A1" w:rsidRPr="006D7749">
              <w:rPr>
                <w:rFonts w:ascii="Arial" w:hAnsi="Arial" w:cs="Arial"/>
                <w:sz w:val="24"/>
                <w:szCs w:val="24"/>
              </w:rPr>
              <w:t>spletni kviz</w:t>
            </w:r>
            <w:r w:rsidR="003349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4975" w:rsidRDefault="00083EBB" w:rsidP="00334975">
            <w:hyperlink r:id="rId8" w:history="1">
              <w:r w:rsidR="00317581" w:rsidRPr="00807BC4">
                <w:rPr>
                  <w:rStyle w:val="Hiperpovezava"/>
                </w:rPr>
                <w:t>https://forms.gle/tQDyhYgZ1yrALq5A8</w:t>
              </w:r>
            </w:hyperlink>
          </w:p>
          <w:p w:rsidR="00317581" w:rsidRPr="006D7749" w:rsidRDefault="00317581" w:rsidP="003349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6D7749" w:rsidTr="00544872">
        <w:tc>
          <w:tcPr>
            <w:tcW w:w="10456" w:type="dxa"/>
            <w:gridSpan w:val="4"/>
          </w:tcPr>
          <w:p w:rsidR="005C3D1C" w:rsidRPr="006D7749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6D7749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6D7749" w:rsidRDefault="004047A1" w:rsidP="008F7718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D7749">
              <w:rPr>
                <w:rFonts w:ascii="Arial" w:hAnsi="Arial" w:cs="Arial"/>
                <w:sz w:val="24"/>
                <w:szCs w:val="24"/>
              </w:rPr>
              <w:t>Preveriti znanje o dejavnostih</w:t>
            </w:r>
          </w:p>
        </w:tc>
      </w:tr>
      <w:tr w:rsidR="005C3D1C" w:rsidRPr="006D7749" w:rsidTr="00B15483">
        <w:tc>
          <w:tcPr>
            <w:tcW w:w="10456" w:type="dxa"/>
            <w:gridSpan w:val="4"/>
          </w:tcPr>
          <w:p w:rsidR="008F7718" w:rsidRPr="006D7749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6D7749">
              <w:rPr>
                <w:rFonts w:ascii="Arial" w:hAnsi="Arial" w:cs="Arial"/>
                <w:sz w:val="24"/>
                <w:szCs w:val="24"/>
              </w:rPr>
              <w:t>Kriteriji uspešnosti:</w:t>
            </w:r>
            <w:r w:rsidR="00C16CCD" w:rsidRPr="006D7749">
              <w:rPr>
                <w:rFonts w:ascii="Arial" w:hAnsi="Arial" w:cs="Arial"/>
                <w:sz w:val="24"/>
                <w:szCs w:val="24"/>
              </w:rPr>
              <w:t xml:space="preserve"> Uspešen/ uspešna sem, ko: </w:t>
            </w:r>
          </w:p>
          <w:p w:rsidR="00B95D45" w:rsidRPr="006D7749" w:rsidRDefault="00B95D45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7A1" w:rsidRPr="006D7749" w:rsidRDefault="004047A1" w:rsidP="004047A1">
            <w:pPr>
              <w:pStyle w:val="Odstavekseznama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7749">
              <w:rPr>
                <w:rFonts w:ascii="Arial" w:hAnsi="Arial" w:cs="Arial"/>
                <w:color w:val="000000"/>
                <w:sz w:val="24"/>
                <w:szCs w:val="24"/>
              </w:rPr>
              <w:t>natančno preberem navodila in vprašanja,</w:t>
            </w:r>
          </w:p>
          <w:p w:rsidR="004047A1" w:rsidRPr="006D7749" w:rsidRDefault="004047A1" w:rsidP="004047A1">
            <w:pPr>
              <w:pStyle w:val="Odstavekseznama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7749">
              <w:rPr>
                <w:rFonts w:ascii="Arial" w:hAnsi="Arial" w:cs="Arial"/>
                <w:color w:val="000000"/>
                <w:sz w:val="24"/>
                <w:szCs w:val="24"/>
              </w:rPr>
              <w:t>po navodilih rešim kviz in ga oddam,</w:t>
            </w:r>
          </w:p>
          <w:p w:rsidR="004047A1" w:rsidRPr="006D7749" w:rsidRDefault="004047A1" w:rsidP="004047A1">
            <w:pPr>
              <w:pStyle w:val="Odstavekseznama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7749">
              <w:rPr>
                <w:rFonts w:ascii="Arial" w:hAnsi="Arial" w:cs="Arial"/>
                <w:color w:val="000000"/>
                <w:sz w:val="24"/>
                <w:szCs w:val="24"/>
              </w:rPr>
              <w:t>po oddanem kvizu preverim svoj rezultat in počakam na povratno informacijo učiteljice.</w:t>
            </w:r>
          </w:p>
          <w:p w:rsidR="005C3D1C" w:rsidRPr="006D7749" w:rsidRDefault="005C3D1C" w:rsidP="004047A1">
            <w:pPr>
              <w:pStyle w:val="Odstavekseznama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6D7749" w:rsidTr="00C62092">
        <w:tc>
          <w:tcPr>
            <w:tcW w:w="10456" w:type="dxa"/>
            <w:gridSpan w:val="4"/>
          </w:tcPr>
          <w:p w:rsidR="004047A1" w:rsidRPr="006D7749" w:rsidRDefault="004047A1" w:rsidP="00973E0E">
            <w:pPr>
              <w:rPr>
                <w:rFonts w:ascii="Arial" w:hAnsi="Arial" w:cs="Arial"/>
                <w:sz w:val="24"/>
                <w:szCs w:val="24"/>
              </w:rPr>
            </w:pPr>
            <w:r w:rsidRPr="006D7749">
              <w:rPr>
                <w:rFonts w:ascii="Arial" w:hAnsi="Arial" w:cs="Arial"/>
                <w:sz w:val="24"/>
                <w:szCs w:val="24"/>
              </w:rPr>
              <w:t xml:space="preserve">Danes te čaka preverjanje znanja pri </w:t>
            </w:r>
            <w:r w:rsidR="006861EA" w:rsidRPr="006D7749">
              <w:rPr>
                <w:rFonts w:ascii="Arial" w:hAnsi="Arial" w:cs="Arial"/>
                <w:sz w:val="24"/>
                <w:szCs w:val="24"/>
              </w:rPr>
              <w:t>DRU</w:t>
            </w:r>
            <w:r w:rsidRPr="006D7749">
              <w:rPr>
                <w:rFonts w:ascii="Arial" w:hAnsi="Arial" w:cs="Arial"/>
                <w:sz w:val="24"/>
                <w:szCs w:val="24"/>
              </w:rPr>
              <w:t>. Preden klikneš na kviz in začneš z delom, ti svetujem:</w:t>
            </w:r>
          </w:p>
          <w:p w:rsidR="004047A1" w:rsidRPr="006D7749" w:rsidRDefault="004047A1" w:rsidP="004047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047A1" w:rsidRPr="006D7749" w:rsidRDefault="004047A1" w:rsidP="004047A1">
            <w:pPr>
              <w:pStyle w:val="Odstavekseznama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7749">
              <w:rPr>
                <w:rFonts w:ascii="Arial" w:hAnsi="Arial" w:cs="Arial"/>
                <w:sz w:val="24"/>
                <w:szCs w:val="24"/>
              </w:rPr>
              <w:t xml:space="preserve">Pripravi si delovni prostor, kjer ne bo ničesar, kar te bi pri delu motilo. </w:t>
            </w:r>
          </w:p>
          <w:p w:rsidR="004047A1" w:rsidRPr="006D7749" w:rsidRDefault="004047A1" w:rsidP="004047A1">
            <w:pPr>
              <w:pStyle w:val="Odstavekseznama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7749">
              <w:rPr>
                <w:rFonts w:ascii="Arial" w:hAnsi="Arial" w:cs="Arial"/>
                <w:sz w:val="24"/>
                <w:szCs w:val="24"/>
              </w:rPr>
              <w:t xml:space="preserve">Natančno preberi navodila. </w:t>
            </w:r>
          </w:p>
          <w:p w:rsidR="004047A1" w:rsidRPr="006D7749" w:rsidRDefault="004047A1" w:rsidP="004047A1">
            <w:pPr>
              <w:pStyle w:val="Odstavekseznama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7749">
              <w:rPr>
                <w:rFonts w:ascii="Arial" w:hAnsi="Arial" w:cs="Arial"/>
                <w:sz w:val="24"/>
                <w:szCs w:val="24"/>
              </w:rPr>
              <w:t xml:space="preserve">Vsa vprašanja, ki so označena z zvezdico so obvezna in jih moraš izpolniti, sicer kviza ne boš mogel/ mogla oddati. </w:t>
            </w:r>
          </w:p>
          <w:p w:rsidR="004047A1" w:rsidRPr="006D7749" w:rsidRDefault="004047A1" w:rsidP="004047A1">
            <w:pPr>
              <w:pStyle w:val="Odstavekseznama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7749">
              <w:rPr>
                <w:rFonts w:ascii="Arial" w:hAnsi="Arial" w:cs="Arial"/>
                <w:sz w:val="24"/>
                <w:szCs w:val="24"/>
              </w:rPr>
              <w:t>Ko rešiš vsa vprašanja, pojdi od začetka, preveri svoje odgovore in po potrebi popravi napake.</w:t>
            </w:r>
          </w:p>
          <w:p w:rsidR="004047A1" w:rsidRPr="006D7749" w:rsidRDefault="004047A1" w:rsidP="004047A1">
            <w:pPr>
              <w:pStyle w:val="Odstavekseznama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7749">
              <w:rPr>
                <w:rFonts w:ascii="Arial" w:hAnsi="Arial" w:cs="Arial"/>
                <w:sz w:val="24"/>
                <w:szCs w:val="24"/>
              </w:rPr>
              <w:t>Ko si z odgovori zadovoljen/ zadovoljna, klikni na koncu kviza ODDAJ.</w:t>
            </w:r>
          </w:p>
          <w:p w:rsidR="004047A1" w:rsidRPr="006D7749" w:rsidRDefault="004047A1" w:rsidP="004047A1">
            <w:pPr>
              <w:pStyle w:val="Odstavekseznama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7749">
              <w:rPr>
                <w:rFonts w:ascii="Arial" w:hAnsi="Arial" w:cs="Arial"/>
                <w:sz w:val="24"/>
                <w:szCs w:val="24"/>
              </w:rPr>
              <w:t xml:space="preserve">Kviz ti bo avtomatično podal povratno informacijo, zato klikni na OGLED OCENE. Poglej, koliko točk si dosegel/ dosegla in katere naloge so bile morebiti napačno rešene. </w:t>
            </w:r>
          </w:p>
          <w:p w:rsidR="004047A1" w:rsidRPr="006D7749" w:rsidRDefault="004047A1" w:rsidP="004047A1">
            <w:pPr>
              <w:pStyle w:val="Odstavekseznama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7749">
              <w:rPr>
                <w:rFonts w:ascii="Arial" w:hAnsi="Arial" w:cs="Arial"/>
                <w:sz w:val="24"/>
                <w:szCs w:val="24"/>
              </w:rPr>
              <w:t>Počakaj še na mojo povratno informacijo.</w:t>
            </w:r>
          </w:p>
          <w:p w:rsidR="004047A1" w:rsidRPr="006D7749" w:rsidRDefault="004047A1" w:rsidP="004047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047A1" w:rsidRPr="006D7749" w:rsidRDefault="004047A1" w:rsidP="004047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7749">
              <w:rPr>
                <w:rFonts w:ascii="Arial" w:hAnsi="Arial" w:cs="Arial"/>
                <w:sz w:val="24"/>
                <w:szCs w:val="24"/>
              </w:rPr>
              <w:t xml:space="preserve">Pri delu ti želim veliko uspeha! </w:t>
            </w:r>
            <w:r w:rsidRPr="006D7749">
              <w:rPr>
                <w:rFonts w:ascii="Arial" w:hAnsi="Arial" w:cs="Arial"/>
                <w:sz w:val="24"/>
                <w:szCs w:val="24"/>
              </w:rPr>
              <w:sym w:font="Wingdings" w:char="F04A"/>
            </w:r>
          </w:p>
          <w:p w:rsidR="00334975" w:rsidRDefault="004047A1" w:rsidP="004047A1">
            <w:r w:rsidRPr="006D7749">
              <w:rPr>
                <w:rFonts w:ascii="Arial" w:hAnsi="Arial" w:cs="Arial"/>
                <w:b/>
                <w:color w:val="FF0000"/>
                <w:sz w:val="24"/>
                <w:szCs w:val="24"/>
              </w:rPr>
              <w:t>REŠI KVIZ:</w:t>
            </w:r>
            <w:r w:rsidR="006D774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hyperlink r:id="rId9" w:history="1">
              <w:r w:rsidR="0017291F" w:rsidRPr="00807BC4">
                <w:rPr>
                  <w:rStyle w:val="Hiperpovezava"/>
                </w:rPr>
                <w:t>https://forms.gle/tQDyhYgZ1yrALq5A8</w:t>
              </w:r>
            </w:hyperlink>
          </w:p>
          <w:p w:rsidR="0017291F" w:rsidRDefault="0017291F" w:rsidP="004047A1"/>
          <w:p w:rsidR="007400A5" w:rsidRDefault="007400A5" w:rsidP="004047A1">
            <w:pPr>
              <w:rPr>
                <w:rFonts w:ascii="Arial" w:hAnsi="Arial" w:cs="Arial"/>
                <w:sz w:val="24"/>
                <w:szCs w:val="24"/>
              </w:rPr>
            </w:pPr>
          </w:p>
          <w:p w:rsidR="00334975" w:rsidRPr="006D7749" w:rsidRDefault="00334975" w:rsidP="004047A1">
            <w:pPr>
              <w:rPr>
                <w:rFonts w:ascii="Arial" w:hAnsi="Arial" w:cs="Arial"/>
                <w:sz w:val="24"/>
                <w:szCs w:val="24"/>
              </w:rPr>
            </w:pPr>
          </w:p>
          <w:p w:rsidR="006D7749" w:rsidRPr="006D7749" w:rsidRDefault="006D7749" w:rsidP="004047A1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7A1" w:rsidRPr="006D7749" w:rsidRDefault="004047A1" w:rsidP="004047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7749">
              <w:rPr>
                <w:rFonts w:ascii="Arial" w:hAnsi="Arial" w:cs="Arial"/>
                <w:sz w:val="24"/>
                <w:szCs w:val="24"/>
              </w:rPr>
              <w:t xml:space="preserve">Lahko si sam/sama izračunaš odstotke in ugotoviš, kakšno oceno bi dobil/ dobila, </w:t>
            </w:r>
            <w:r w:rsidRPr="006D7749">
              <w:rPr>
                <w:rFonts w:ascii="Arial" w:hAnsi="Arial" w:cs="Arial"/>
                <w:color w:val="FF0000"/>
                <w:sz w:val="24"/>
                <w:szCs w:val="24"/>
              </w:rPr>
              <w:t xml:space="preserve">če bi </w:t>
            </w:r>
            <w:r w:rsidRPr="006D7749">
              <w:rPr>
                <w:rFonts w:ascii="Arial" w:hAnsi="Arial" w:cs="Arial"/>
                <w:sz w:val="24"/>
                <w:szCs w:val="24"/>
              </w:rPr>
              <w:t xml:space="preserve">ocenjevali( število dobljenih točk deliš s številom možnih točk krat 100 in dobiš </w:t>
            </w:r>
            <w:proofErr w:type="spellStart"/>
            <w:r w:rsidRPr="006D7749">
              <w:rPr>
                <w:rFonts w:ascii="Arial" w:hAnsi="Arial" w:cs="Arial"/>
                <w:sz w:val="24"/>
                <w:szCs w:val="24"/>
              </w:rPr>
              <w:t>odtotke</w:t>
            </w:r>
            <w:proofErr w:type="spellEnd"/>
            <w:r w:rsidRPr="006D7749">
              <w:rPr>
                <w:rFonts w:ascii="Arial" w:hAnsi="Arial" w:cs="Arial"/>
                <w:sz w:val="24"/>
                <w:szCs w:val="24"/>
              </w:rPr>
              <w:t>):</w:t>
            </w:r>
          </w:p>
          <w:p w:rsidR="004047A1" w:rsidRPr="006D7749" w:rsidRDefault="004047A1" w:rsidP="004047A1">
            <w:pPr>
              <w:pStyle w:val="Odstavekseznam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047A1" w:rsidRDefault="004047A1" w:rsidP="004047A1">
            <w:pPr>
              <w:pStyle w:val="Odstavekseznam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C4848" w:rsidRDefault="002C4848" w:rsidP="004047A1">
            <w:pPr>
              <w:pStyle w:val="Odstavekseznam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C4848" w:rsidRPr="006D7749" w:rsidRDefault="002C4848" w:rsidP="004047A1">
            <w:pPr>
              <w:pStyle w:val="Odstavekseznam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mrea1"/>
              <w:tblW w:w="3686" w:type="dxa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6"/>
            </w:tblGrid>
            <w:tr w:rsidR="004047A1" w:rsidRPr="006D7749" w:rsidTr="00281543">
              <w:trPr>
                <w:trHeight w:val="370"/>
              </w:trPr>
              <w:tc>
                <w:tcPr>
                  <w:tcW w:w="3686" w:type="dxa"/>
                </w:tcPr>
                <w:p w:rsidR="004047A1" w:rsidRPr="006D7749" w:rsidRDefault="004047A1" w:rsidP="004047A1">
                  <w:pPr>
                    <w:spacing w:line="276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6D7749">
                    <w:rPr>
                      <w:rFonts w:ascii="Arial" w:eastAsiaTheme="minorHAnsi" w:hAnsi="Arial" w:cs="Arial"/>
                      <w:sz w:val="24"/>
                      <w:szCs w:val="24"/>
                    </w:rPr>
                    <w:lastRenderedPageBreak/>
                    <w:t xml:space="preserve">Točkovnik:                                                                </w:t>
                  </w:r>
                </w:p>
              </w:tc>
            </w:tr>
            <w:tr w:rsidR="004047A1" w:rsidRPr="006D7749" w:rsidTr="00281543">
              <w:tc>
                <w:tcPr>
                  <w:tcW w:w="3686" w:type="dxa"/>
                </w:tcPr>
                <w:p w:rsidR="004047A1" w:rsidRPr="006D7749" w:rsidRDefault="004047A1" w:rsidP="004047A1">
                  <w:pPr>
                    <w:spacing w:line="276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6D7749"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100% - 91% = odlično (5)                                         </w:t>
                  </w:r>
                </w:p>
              </w:tc>
            </w:tr>
            <w:tr w:rsidR="004047A1" w:rsidRPr="006D7749" w:rsidTr="00281543">
              <w:tc>
                <w:tcPr>
                  <w:tcW w:w="3686" w:type="dxa"/>
                </w:tcPr>
                <w:p w:rsidR="004047A1" w:rsidRPr="006D7749" w:rsidRDefault="004047A1" w:rsidP="004047A1">
                  <w:pPr>
                    <w:spacing w:line="276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6D7749"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90% - 80% = prav dobro (4)                                                                                                                        </w:t>
                  </w:r>
                </w:p>
              </w:tc>
            </w:tr>
            <w:tr w:rsidR="004047A1" w:rsidRPr="006D7749" w:rsidTr="00281543">
              <w:tc>
                <w:tcPr>
                  <w:tcW w:w="3686" w:type="dxa"/>
                </w:tcPr>
                <w:p w:rsidR="004047A1" w:rsidRPr="006D7749" w:rsidRDefault="004047A1" w:rsidP="004047A1">
                  <w:pPr>
                    <w:spacing w:line="276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6D7749"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79% - 65% = dobro (3)                                            </w:t>
                  </w:r>
                </w:p>
              </w:tc>
            </w:tr>
            <w:tr w:rsidR="004047A1" w:rsidRPr="006D7749" w:rsidTr="00281543">
              <w:tc>
                <w:tcPr>
                  <w:tcW w:w="3686" w:type="dxa"/>
                </w:tcPr>
                <w:p w:rsidR="004047A1" w:rsidRPr="006D7749" w:rsidRDefault="004047A1" w:rsidP="004047A1">
                  <w:pPr>
                    <w:spacing w:line="276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6D7749"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64% - 50% = zadostno (2)                                                                                                                             </w:t>
                  </w:r>
                </w:p>
              </w:tc>
            </w:tr>
            <w:tr w:rsidR="004047A1" w:rsidRPr="006D7749" w:rsidTr="00281543">
              <w:tc>
                <w:tcPr>
                  <w:tcW w:w="3686" w:type="dxa"/>
                </w:tcPr>
                <w:p w:rsidR="004047A1" w:rsidRPr="006D7749" w:rsidRDefault="004047A1" w:rsidP="004047A1">
                  <w:pPr>
                    <w:spacing w:line="276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6D7749"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49% - 0% = nezadostno (1)                                  </w:t>
                  </w:r>
                </w:p>
              </w:tc>
            </w:tr>
          </w:tbl>
          <w:p w:rsidR="004047A1" w:rsidRPr="006D7749" w:rsidRDefault="004047A1" w:rsidP="004047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F03" w:rsidRPr="006D7749" w:rsidRDefault="00591F03" w:rsidP="00B95D45">
            <w:pPr>
              <w:rPr>
                <w:rFonts w:ascii="Arial" w:hAnsi="Arial" w:cs="Arial"/>
                <w:sz w:val="24"/>
                <w:szCs w:val="24"/>
              </w:rPr>
            </w:pPr>
          </w:p>
          <w:p w:rsidR="00CA6C71" w:rsidRPr="006D7749" w:rsidRDefault="00CA6C71" w:rsidP="004047A1">
            <w:pPr>
              <w:spacing w:after="200"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C3D1C" w:rsidRPr="006D7749" w:rsidTr="003E2A21">
        <w:tc>
          <w:tcPr>
            <w:tcW w:w="10456" w:type="dxa"/>
            <w:gridSpan w:val="4"/>
          </w:tcPr>
          <w:p w:rsidR="005C3D1C" w:rsidRPr="006D7749" w:rsidRDefault="005C3D1C" w:rsidP="005C3D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7749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Samovrednotenje:</w:t>
            </w:r>
          </w:p>
          <w:p w:rsidR="005C3D1C" w:rsidRPr="006D7749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6D7749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5C3D1C" w:rsidRPr="006D7749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6D7749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5C3D1C" w:rsidRPr="006D7749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6D7749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5C3D1C" w:rsidRPr="006D7749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6D7749">
              <w:rPr>
                <w:rFonts w:ascii="Arial" w:hAnsi="Arial" w:cs="Arial"/>
                <w:sz w:val="24"/>
                <w:szCs w:val="24"/>
              </w:rPr>
              <w:t>Kaj lahko naredim, da svoje znanje še izboljšam?</w:t>
            </w:r>
          </w:p>
          <w:p w:rsidR="005C3D1C" w:rsidRPr="006D7749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6D7749" w:rsidRDefault="005C3D1C" w:rsidP="002C48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6D7749" w:rsidRDefault="00596532">
      <w:pPr>
        <w:rPr>
          <w:rFonts w:ascii="Arial" w:hAnsi="Arial" w:cs="Arial"/>
          <w:sz w:val="24"/>
          <w:szCs w:val="24"/>
        </w:rPr>
      </w:pPr>
    </w:p>
    <w:p w:rsidR="00162ACC" w:rsidRPr="006D7749" w:rsidRDefault="00162ACC">
      <w:pPr>
        <w:rPr>
          <w:rFonts w:ascii="Arial" w:hAnsi="Arial" w:cs="Arial"/>
          <w:sz w:val="24"/>
          <w:szCs w:val="24"/>
        </w:rPr>
      </w:pPr>
    </w:p>
    <w:sectPr w:rsidR="00162ACC" w:rsidRPr="006D7749" w:rsidSect="0059653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EBB" w:rsidRDefault="00083EBB" w:rsidP="00596532">
      <w:pPr>
        <w:spacing w:after="0" w:line="240" w:lineRule="auto"/>
      </w:pPr>
      <w:r>
        <w:separator/>
      </w:r>
    </w:p>
  </w:endnote>
  <w:endnote w:type="continuationSeparator" w:id="0">
    <w:p w:rsidR="00083EBB" w:rsidRDefault="00083EBB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EBB" w:rsidRDefault="00083EBB" w:rsidP="00596532">
      <w:pPr>
        <w:spacing w:after="0" w:line="240" w:lineRule="auto"/>
      </w:pPr>
      <w:r>
        <w:separator/>
      </w:r>
    </w:p>
  </w:footnote>
  <w:footnote w:type="continuationSeparator" w:id="0">
    <w:p w:rsidR="00083EBB" w:rsidRDefault="00083EBB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E84F5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B236CB"/>
    <w:multiLevelType w:val="hybridMultilevel"/>
    <w:tmpl w:val="67D61A2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254277"/>
    <w:multiLevelType w:val="hybridMultilevel"/>
    <w:tmpl w:val="1B90B3C8"/>
    <w:lvl w:ilvl="0" w:tplc="0A52281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FB102E"/>
    <w:multiLevelType w:val="hybridMultilevel"/>
    <w:tmpl w:val="2F9860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C5230"/>
    <w:multiLevelType w:val="hybridMultilevel"/>
    <w:tmpl w:val="64D8375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F25D8"/>
    <w:multiLevelType w:val="hybridMultilevel"/>
    <w:tmpl w:val="254091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40E42"/>
    <w:multiLevelType w:val="hybridMultilevel"/>
    <w:tmpl w:val="3B68575E"/>
    <w:lvl w:ilvl="0" w:tplc="0424000B">
      <w:start w:val="1"/>
      <w:numFmt w:val="bullet"/>
      <w:lvlText w:val=""/>
      <w:lvlJc w:val="left"/>
      <w:pPr>
        <w:ind w:left="89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7">
    <w:nsid w:val="26024DAC"/>
    <w:multiLevelType w:val="hybridMultilevel"/>
    <w:tmpl w:val="EC24D5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B2951"/>
    <w:multiLevelType w:val="hybridMultilevel"/>
    <w:tmpl w:val="F1E806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E5F97"/>
    <w:multiLevelType w:val="hybridMultilevel"/>
    <w:tmpl w:val="EEACCD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74BCF"/>
    <w:multiLevelType w:val="hybridMultilevel"/>
    <w:tmpl w:val="B78ACD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861CBA"/>
    <w:multiLevelType w:val="hybridMultilevel"/>
    <w:tmpl w:val="6E40207A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56F6955"/>
    <w:multiLevelType w:val="hybridMultilevel"/>
    <w:tmpl w:val="1D468726"/>
    <w:lvl w:ilvl="0" w:tplc="EC96B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A880BCB"/>
    <w:multiLevelType w:val="hybridMultilevel"/>
    <w:tmpl w:val="963A98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F3B35"/>
    <w:multiLevelType w:val="hybridMultilevel"/>
    <w:tmpl w:val="D21E498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1E431F"/>
    <w:multiLevelType w:val="hybridMultilevel"/>
    <w:tmpl w:val="90D0029A"/>
    <w:lvl w:ilvl="0" w:tplc="3FEA569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36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CE6B52"/>
    <w:multiLevelType w:val="hybridMultilevel"/>
    <w:tmpl w:val="0E3EA5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D0E94"/>
    <w:multiLevelType w:val="hybridMultilevel"/>
    <w:tmpl w:val="B5400552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96BB1"/>
    <w:multiLevelType w:val="hybridMultilevel"/>
    <w:tmpl w:val="DB4EE8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7E3E7F"/>
    <w:multiLevelType w:val="hybridMultilevel"/>
    <w:tmpl w:val="09988E5E"/>
    <w:lvl w:ilvl="0" w:tplc="E08279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C6056"/>
    <w:multiLevelType w:val="hybridMultilevel"/>
    <w:tmpl w:val="CC80CB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2F79CA"/>
    <w:multiLevelType w:val="hybridMultilevel"/>
    <w:tmpl w:val="1DB8A1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AB0E23"/>
    <w:multiLevelType w:val="hybridMultilevel"/>
    <w:tmpl w:val="3B5A3B1E"/>
    <w:lvl w:ilvl="0" w:tplc="293C2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4A24D8F"/>
    <w:multiLevelType w:val="hybridMultilevel"/>
    <w:tmpl w:val="FCF6ECD2"/>
    <w:lvl w:ilvl="0" w:tplc="0A52281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23"/>
  </w:num>
  <w:num w:numId="5">
    <w:abstractNumId w:val="20"/>
  </w:num>
  <w:num w:numId="6">
    <w:abstractNumId w:val="6"/>
  </w:num>
  <w:num w:numId="7">
    <w:abstractNumId w:val="16"/>
  </w:num>
  <w:num w:numId="8">
    <w:abstractNumId w:val="3"/>
  </w:num>
  <w:num w:numId="9">
    <w:abstractNumId w:val="10"/>
  </w:num>
  <w:num w:numId="10">
    <w:abstractNumId w:val="1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trike w:val="0"/>
        </w:rPr>
      </w:lvl>
    </w:lvlOverride>
  </w:num>
  <w:num w:numId="12">
    <w:abstractNumId w:val="18"/>
  </w:num>
  <w:num w:numId="13">
    <w:abstractNumId w:val="22"/>
  </w:num>
  <w:num w:numId="14">
    <w:abstractNumId w:val="9"/>
  </w:num>
  <w:num w:numId="15">
    <w:abstractNumId w:val="14"/>
  </w:num>
  <w:num w:numId="16">
    <w:abstractNumId w:val="1"/>
  </w:num>
  <w:num w:numId="17">
    <w:abstractNumId w:val="21"/>
  </w:num>
  <w:num w:numId="18">
    <w:abstractNumId w:val="2"/>
  </w:num>
  <w:num w:numId="19">
    <w:abstractNumId w:val="15"/>
  </w:num>
  <w:num w:numId="20">
    <w:abstractNumId w:val="12"/>
  </w:num>
  <w:num w:numId="21">
    <w:abstractNumId w:val="13"/>
  </w:num>
  <w:num w:numId="22">
    <w:abstractNumId w:val="8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04DC4"/>
    <w:rsid w:val="00021E5E"/>
    <w:rsid w:val="00052B67"/>
    <w:rsid w:val="00083EBB"/>
    <w:rsid w:val="000B33B2"/>
    <w:rsid w:val="000D1E8D"/>
    <w:rsid w:val="000F1537"/>
    <w:rsid w:val="00113965"/>
    <w:rsid w:val="00135028"/>
    <w:rsid w:val="00162ACC"/>
    <w:rsid w:val="0017291F"/>
    <w:rsid w:val="001B16A3"/>
    <w:rsid w:val="001F415C"/>
    <w:rsid w:val="001F4F50"/>
    <w:rsid w:val="00263015"/>
    <w:rsid w:val="00286AF8"/>
    <w:rsid w:val="002C4848"/>
    <w:rsid w:val="00317581"/>
    <w:rsid w:val="00332125"/>
    <w:rsid w:val="00333D98"/>
    <w:rsid w:val="00334975"/>
    <w:rsid w:val="003C5C8F"/>
    <w:rsid w:val="003D4D90"/>
    <w:rsid w:val="004015C6"/>
    <w:rsid w:val="004047A1"/>
    <w:rsid w:val="00441F6F"/>
    <w:rsid w:val="0044737E"/>
    <w:rsid w:val="0047049D"/>
    <w:rsid w:val="004D11F3"/>
    <w:rsid w:val="00517126"/>
    <w:rsid w:val="00530C71"/>
    <w:rsid w:val="00586A9B"/>
    <w:rsid w:val="00591F03"/>
    <w:rsid w:val="00596532"/>
    <w:rsid w:val="005B113F"/>
    <w:rsid w:val="005C3D1C"/>
    <w:rsid w:val="005D5C1F"/>
    <w:rsid w:val="005F231B"/>
    <w:rsid w:val="00672C6B"/>
    <w:rsid w:val="006861EA"/>
    <w:rsid w:val="006A05B8"/>
    <w:rsid w:val="006B0572"/>
    <w:rsid w:val="006D7749"/>
    <w:rsid w:val="00714877"/>
    <w:rsid w:val="00734CA9"/>
    <w:rsid w:val="007400A5"/>
    <w:rsid w:val="00771216"/>
    <w:rsid w:val="007B7175"/>
    <w:rsid w:val="007D0766"/>
    <w:rsid w:val="00855196"/>
    <w:rsid w:val="008C1B03"/>
    <w:rsid w:val="008F7718"/>
    <w:rsid w:val="00937BF9"/>
    <w:rsid w:val="00973E0E"/>
    <w:rsid w:val="009A0492"/>
    <w:rsid w:val="009A09E4"/>
    <w:rsid w:val="009E3495"/>
    <w:rsid w:val="00A00E64"/>
    <w:rsid w:val="00A1062D"/>
    <w:rsid w:val="00A4322F"/>
    <w:rsid w:val="00A45D4A"/>
    <w:rsid w:val="00A8609D"/>
    <w:rsid w:val="00B451AC"/>
    <w:rsid w:val="00B57D87"/>
    <w:rsid w:val="00B60B15"/>
    <w:rsid w:val="00B95D45"/>
    <w:rsid w:val="00BA37A8"/>
    <w:rsid w:val="00BB6E7B"/>
    <w:rsid w:val="00BD5515"/>
    <w:rsid w:val="00C04682"/>
    <w:rsid w:val="00C16CCD"/>
    <w:rsid w:val="00C32B38"/>
    <w:rsid w:val="00C36F0E"/>
    <w:rsid w:val="00C45F2A"/>
    <w:rsid w:val="00C82D97"/>
    <w:rsid w:val="00CA0E93"/>
    <w:rsid w:val="00CA6C71"/>
    <w:rsid w:val="00CB54AA"/>
    <w:rsid w:val="00CC1755"/>
    <w:rsid w:val="00D37E53"/>
    <w:rsid w:val="00DE4B98"/>
    <w:rsid w:val="00E02358"/>
    <w:rsid w:val="00E43FBE"/>
    <w:rsid w:val="00E73E92"/>
    <w:rsid w:val="00E976F0"/>
    <w:rsid w:val="00EA2508"/>
    <w:rsid w:val="00EA2C72"/>
    <w:rsid w:val="00EE47BF"/>
    <w:rsid w:val="00EF7A59"/>
    <w:rsid w:val="00F356A6"/>
    <w:rsid w:val="00F52161"/>
    <w:rsid w:val="00F6116E"/>
    <w:rsid w:val="00F61252"/>
    <w:rsid w:val="00FA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A2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1B03"/>
    <w:rPr>
      <w:color w:val="0563C1" w:themeColor="hyperlink"/>
      <w:u w:val="single"/>
    </w:rPr>
  </w:style>
  <w:style w:type="character" w:styleId="Krepko">
    <w:name w:val="Strong"/>
    <w:qFormat/>
    <w:rsid w:val="00C45F2A"/>
    <w:rPr>
      <w:b/>
    </w:rPr>
  </w:style>
  <w:style w:type="character" w:customStyle="1" w:styleId="Naslov1Znak">
    <w:name w:val="Naslov 1 Znak"/>
    <w:basedOn w:val="Privzetapisavaodstavka"/>
    <w:link w:val="Naslov1"/>
    <w:uiPriority w:val="9"/>
    <w:rsid w:val="00EA250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table" w:customStyle="1" w:styleId="Tabelamrea1">
    <w:name w:val="Tabela – mreža1"/>
    <w:basedOn w:val="Navadnatabela"/>
    <w:next w:val="Tabelamrea"/>
    <w:rsid w:val="00404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6D7749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5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A2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1B03"/>
    <w:rPr>
      <w:color w:val="0563C1" w:themeColor="hyperlink"/>
      <w:u w:val="single"/>
    </w:rPr>
  </w:style>
  <w:style w:type="character" w:styleId="Krepko">
    <w:name w:val="Strong"/>
    <w:qFormat/>
    <w:rsid w:val="00C45F2A"/>
    <w:rPr>
      <w:b/>
    </w:rPr>
  </w:style>
  <w:style w:type="character" w:customStyle="1" w:styleId="Naslov1Znak">
    <w:name w:val="Naslov 1 Znak"/>
    <w:basedOn w:val="Privzetapisavaodstavka"/>
    <w:link w:val="Naslov1"/>
    <w:uiPriority w:val="9"/>
    <w:rsid w:val="00EA250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table" w:customStyle="1" w:styleId="Tabelamrea1">
    <w:name w:val="Tabela – mreža1"/>
    <w:basedOn w:val="Navadnatabela"/>
    <w:next w:val="Tabelamrea"/>
    <w:rsid w:val="00404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6D7749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5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0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QDyhYgZ1yrALq5A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tQDyhYgZ1yrALq5A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3</cp:revision>
  <cp:lastPrinted>2020-04-24T06:31:00Z</cp:lastPrinted>
  <dcterms:created xsi:type="dcterms:W3CDTF">2020-04-24T06:44:00Z</dcterms:created>
  <dcterms:modified xsi:type="dcterms:W3CDTF">2020-04-24T06:47:00Z</dcterms:modified>
</cp:coreProperties>
</file>