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F77AD3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F77AD3" w:rsidTr="00532B3F">
        <w:tc>
          <w:tcPr>
            <w:tcW w:w="10456" w:type="dxa"/>
            <w:gridSpan w:val="4"/>
          </w:tcPr>
          <w:p w:rsidR="005C3D1C" w:rsidRPr="00F77AD3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F77AD3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77AD3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832DD0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D0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F77AD3" w:rsidRDefault="00832DD0" w:rsidP="00E73E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F77AD3" w:rsidTr="005C3D1C">
        <w:tc>
          <w:tcPr>
            <w:tcW w:w="2614" w:type="dxa"/>
          </w:tcPr>
          <w:p w:rsidR="005C3D1C" w:rsidRPr="00F77AD3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D3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F77AD3" w:rsidRDefault="00C32B38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77AD3">
              <w:rPr>
                <w:rFonts w:ascii="Arial" w:hAnsi="Arial" w:cs="Arial"/>
                <w:color w:val="FF0000"/>
                <w:sz w:val="24"/>
                <w:szCs w:val="24"/>
              </w:rPr>
              <w:t>DRU</w:t>
            </w:r>
            <w:r w:rsidR="004047A1" w:rsidRPr="00F77AD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F77AD3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D3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F77AD3" w:rsidRDefault="00FC2D8B" w:rsidP="009A0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D3">
              <w:rPr>
                <w:rFonts w:ascii="Arial" w:hAnsi="Arial" w:cs="Arial"/>
                <w:color w:val="FF0000"/>
                <w:sz w:val="24"/>
                <w:szCs w:val="24"/>
              </w:rPr>
              <w:t>58</w:t>
            </w:r>
            <w:r w:rsidR="004047A1" w:rsidRPr="00F77AD3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F77AD3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D3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F77AD3" w:rsidRDefault="00FC2D8B" w:rsidP="0040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D3">
              <w:rPr>
                <w:rFonts w:ascii="Arial" w:hAnsi="Arial" w:cs="Arial"/>
                <w:color w:val="FF0000"/>
                <w:sz w:val="24"/>
                <w:szCs w:val="24"/>
              </w:rPr>
              <w:t>6. 5.</w:t>
            </w:r>
            <w:r w:rsidR="005C3D1C" w:rsidRPr="00F77AD3">
              <w:rPr>
                <w:rFonts w:ascii="Arial" w:hAnsi="Arial" w:cs="Arial"/>
                <w:color w:val="FF0000"/>
                <w:sz w:val="24"/>
                <w:szCs w:val="24"/>
              </w:rPr>
              <w:t xml:space="preserve"> 2020</w:t>
            </w:r>
          </w:p>
        </w:tc>
        <w:tc>
          <w:tcPr>
            <w:tcW w:w="2614" w:type="dxa"/>
          </w:tcPr>
          <w:p w:rsidR="005C3D1C" w:rsidRPr="00F77AD3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AD3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F77AD3" w:rsidRDefault="00832DD0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F77AD3" w:rsidTr="00532B3F">
        <w:tc>
          <w:tcPr>
            <w:tcW w:w="10456" w:type="dxa"/>
            <w:gridSpan w:val="4"/>
          </w:tcPr>
          <w:p w:rsidR="00C32B38" w:rsidRPr="00F77AD3" w:rsidRDefault="00C32B38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F77AD3" w:rsidRDefault="005C3D1C" w:rsidP="004047A1">
            <w:pPr>
              <w:rPr>
                <w:rFonts w:ascii="Arial" w:hAnsi="Arial" w:cs="Arial"/>
                <w:sz w:val="24"/>
                <w:szCs w:val="24"/>
              </w:rPr>
            </w:pPr>
            <w:r w:rsidRPr="00F77AD3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F77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D8B" w:rsidRPr="00F77AD3">
              <w:rPr>
                <w:rFonts w:ascii="Arial" w:eastAsia="Calibri" w:hAnsi="Arial" w:cs="Arial"/>
                <w:sz w:val="24"/>
                <w:szCs w:val="24"/>
              </w:rPr>
              <w:t>PRETEKLOST, SEDANJOST, PRIHODNOST</w:t>
            </w:r>
          </w:p>
        </w:tc>
      </w:tr>
      <w:tr w:rsidR="005C3D1C" w:rsidRPr="00F77AD3" w:rsidTr="00532B3F">
        <w:tc>
          <w:tcPr>
            <w:tcW w:w="10456" w:type="dxa"/>
            <w:gridSpan w:val="4"/>
          </w:tcPr>
          <w:p w:rsidR="0017291F" w:rsidRPr="00F77AD3" w:rsidRDefault="005C3D1C" w:rsidP="00334975">
            <w:pPr>
              <w:rPr>
                <w:rFonts w:ascii="Arial" w:hAnsi="Arial" w:cs="Arial"/>
                <w:sz w:val="24"/>
                <w:szCs w:val="24"/>
              </w:rPr>
            </w:pPr>
            <w:r w:rsidRPr="00F77AD3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F77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7C3">
              <w:rPr>
                <w:rFonts w:ascii="Arial" w:hAnsi="Arial" w:cs="Arial"/>
                <w:sz w:val="24"/>
                <w:szCs w:val="24"/>
              </w:rPr>
              <w:t xml:space="preserve">Učbenik, </w:t>
            </w:r>
            <w:r w:rsidR="00FC2D8B" w:rsidRPr="00F77AD3">
              <w:rPr>
                <w:rFonts w:ascii="Arial" w:hAnsi="Arial" w:cs="Arial"/>
                <w:sz w:val="24"/>
                <w:szCs w:val="24"/>
              </w:rPr>
              <w:t xml:space="preserve"> str. 80</w:t>
            </w:r>
            <w:r w:rsidR="00334975" w:rsidRPr="00F77A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7581" w:rsidRPr="00F77AD3" w:rsidRDefault="00317581" w:rsidP="0033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77AD3" w:rsidTr="00532B3F">
        <w:tc>
          <w:tcPr>
            <w:tcW w:w="10456" w:type="dxa"/>
            <w:gridSpan w:val="4"/>
          </w:tcPr>
          <w:p w:rsidR="005C3D1C" w:rsidRPr="00F77AD3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F77AD3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FC2D8B" w:rsidRPr="00F77AD3" w:rsidRDefault="00FC2D8B" w:rsidP="00FC2D8B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Razlikovati med preteklostjo, sedanjostjo, prihodnostjo.</w:t>
            </w:r>
          </w:p>
          <w:p w:rsidR="005C3D1C" w:rsidRPr="00F77AD3" w:rsidRDefault="005C3D1C" w:rsidP="00FC2D8B">
            <w:pPr>
              <w:pStyle w:val="Odstavekseznama"/>
              <w:ind w:left="7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77AD3" w:rsidTr="00532B3F">
        <w:tc>
          <w:tcPr>
            <w:tcW w:w="10456" w:type="dxa"/>
            <w:gridSpan w:val="4"/>
          </w:tcPr>
          <w:p w:rsidR="008F7718" w:rsidRPr="00F77AD3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F77AD3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F77AD3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B95D45" w:rsidRPr="00F77AD3" w:rsidRDefault="00B95D4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C2D8B" w:rsidRPr="00F77AD3" w:rsidRDefault="00FC2D8B" w:rsidP="00FC2D8B">
            <w:pPr>
              <w:pStyle w:val="Odstavekseznama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77AD3">
              <w:rPr>
                <w:rFonts w:ascii="Arial" w:hAnsi="Arial" w:cs="Arial"/>
                <w:sz w:val="24"/>
                <w:szCs w:val="24"/>
              </w:rPr>
              <w:t>Boš razumel/a pojme preteklost, sedanjost, prihodnost.</w:t>
            </w:r>
          </w:p>
          <w:p w:rsidR="005C3D1C" w:rsidRPr="00F77AD3" w:rsidRDefault="005C3D1C" w:rsidP="004047A1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77AD3" w:rsidTr="00532B3F">
        <w:tc>
          <w:tcPr>
            <w:tcW w:w="10456" w:type="dxa"/>
            <w:gridSpan w:val="4"/>
          </w:tcPr>
          <w:p w:rsidR="00F77AD3" w:rsidRPr="00F77AD3" w:rsidRDefault="00F77AD3" w:rsidP="00FC2D8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F77AD3" w:rsidRPr="00F77AD3" w:rsidRDefault="00F77AD3" w:rsidP="00FC2D8B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FC2D8B" w:rsidRDefault="00FC2D8B" w:rsidP="00FC2D8B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F77A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Danes se bo</w:t>
            </w:r>
            <w:r w:rsidR="00F77AD3" w:rsidRPr="00F77A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</w:t>
            </w:r>
            <w:r w:rsidRPr="00F77A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srečal/a z zadnjim poglavjem pri predmetu družba, z naslovom </w:t>
            </w:r>
            <w:r w:rsidRPr="00F77A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PRETEKLOST ŽIVI Z NAMI.</w:t>
            </w:r>
            <w:r w:rsidR="00CE2C3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</w:p>
          <w:p w:rsidR="00CE2C3C" w:rsidRDefault="00CE2C3C" w:rsidP="00FC2D8B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CE2C3C" w:rsidRPr="00CE2C3C" w:rsidRDefault="00CE2C3C" w:rsidP="00FC2D8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C2D8B" w:rsidRPr="00F77AD3" w:rsidRDefault="00FC2D8B" w:rsidP="00FC2D8B">
            <w:pPr>
              <w:tabs>
                <w:tab w:val="num" w:pos="1780"/>
              </w:tabs>
              <w:rPr>
                <w:rFonts w:ascii="Arial" w:eastAsia="Calibri" w:hAnsi="Arial" w:cs="Arial"/>
                <w:bCs/>
                <w:i/>
                <w:iCs/>
                <w:color w:val="FF0000"/>
                <w:sz w:val="24"/>
                <w:szCs w:val="24"/>
              </w:rPr>
            </w:pPr>
          </w:p>
          <w:p w:rsidR="00FC2D8B" w:rsidRPr="00F77AD3" w:rsidRDefault="00FC2D8B" w:rsidP="00FC2D8B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b/>
                <w:sz w:val="24"/>
                <w:szCs w:val="24"/>
              </w:rPr>
              <w:t>Učbenik, str. 78 – 79</w:t>
            </w:r>
          </w:p>
          <w:p w:rsidR="00FC2D8B" w:rsidRPr="00F77AD3" w:rsidRDefault="00FC2D8B" w:rsidP="00FC2D8B">
            <w:pPr>
              <w:ind w:left="284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C2D8B" w:rsidRPr="00F77AD3" w:rsidRDefault="00FC2D8B" w:rsidP="00FC2D8B">
            <w:pPr>
              <w:ind w:left="284"/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Oglej si fotografije na uvodni strani poglavja. Preberi besedila v oblačkih. Razmišljaj:</w:t>
            </w:r>
          </w:p>
          <w:p w:rsidR="00FC2D8B" w:rsidRPr="00F77AD3" w:rsidRDefault="00FC2D8B" w:rsidP="00FC2D8B">
            <w:pPr>
              <w:pStyle w:val="Odstavekseznama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 xml:space="preserve">Si že kdaj bil/a v </w:t>
            </w:r>
            <w:r w:rsidRPr="00F77AD3">
              <w:rPr>
                <w:rFonts w:ascii="Arial" w:eastAsia="Calibri" w:hAnsi="Arial" w:cs="Arial"/>
                <w:b/>
                <w:sz w:val="24"/>
                <w:szCs w:val="24"/>
              </w:rPr>
              <w:t>Sečovljah</w:t>
            </w:r>
            <w:r w:rsidRPr="00F77AD3">
              <w:rPr>
                <w:rFonts w:ascii="Arial" w:eastAsia="Calibri" w:hAnsi="Arial" w:cs="Arial"/>
                <w:sz w:val="24"/>
                <w:szCs w:val="24"/>
              </w:rPr>
              <w:t xml:space="preserve">? Kaj so </w:t>
            </w:r>
            <w:r w:rsidRPr="00F77AD3">
              <w:rPr>
                <w:rFonts w:ascii="Arial" w:eastAsia="Calibri" w:hAnsi="Arial" w:cs="Arial"/>
                <w:b/>
                <w:sz w:val="24"/>
                <w:szCs w:val="24"/>
              </w:rPr>
              <w:t>soline</w:t>
            </w:r>
            <w:r w:rsidRPr="00F77AD3">
              <w:rPr>
                <w:rFonts w:ascii="Arial" w:eastAsia="Calibri" w:hAnsi="Arial" w:cs="Arial"/>
                <w:sz w:val="24"/>
                <w:szCs w:val="24"/>
              </w:rPr>
              <w:t>? Poišči kraj na sliki na zemljevidu Slovenije. Najdeš ga na JZ.</w:t>
            </w:r>
          </w:p>
          <w:p w:rsidR="00FC2D8B" w:rsidRPr="00F77AD3" w:rsidRDefault="00FC2D8B" w:rsidP="00FC2D8B">
            <w:pPr>
              <w:pStyle w:val="Odstavekseznama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b/>
                <w:sz w:val="24"/>
                <w:szCs w:val="24"/>
              </w:rPr>
              <w:t>Solkanski most</w:t>
            </w:r>
            <w:r w:rsidRPr="00F77AD3">
              <w:rPr>
                <w:rFonts w:ascii="Arial" w:eastAsia="Calibri" w:hAnsi="Arial" w:cs="Arial"/>
                <w:sz w:val="24"/>
                <w:szCs w:val="24"/>
              </w:rPr>
              <w:t xml:space="preserve"> je na reki Soči. Na zemljevidu Slovenije poišči reko Sočo in kraj Solkan. Najdeš ga na SZ.</w:t>
            </w:r>
          </w:p>
          <w:p w:rsidR="00FC2D8B" w:rsidRPr="00F77AD3" w:rsidRDefault="00FC2D8B" w:rsidP="00FC2D8B">
            <w:pPr>
              <w:pStyle w:val="Odstavekseznama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Kaj veš o</w:t>
            </w:r>
            <w:r w:rsidRPr="00F77AD3">
              <w:rPr>
                <w:rFonts w:ascii="Arial" w:eastAsia="Calibri" w:hAnsi="Arial" w:cs="Arial"/>
                <w:b/>
                <w:sz w:val="24"/>
                <w:szCs w:val="24"/>
              </w:rPr>
              <w:t xml:space="preserve"> kurentu</w:t>
            </w:r>
            <w:r w:rsidRPr="00F77AD3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  <w:p w:rsidR="00FC2D8B" w:rsidRPr="00F77AD3" w:rsidRDefault="00FC2D8B" w:rsidP="00FC2D8B">
            <w:pPr>
              <w:pStyle w:val="Odstavekseznama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 xml:space="preserve">Si že bil v mestu </w:t>
            </w:r>
            <w:r w:rsidRPr="00F77AD3">
              <w:rPr>
                <w:rFonts w:ascii="Arial" w:eastAsia="Calibri" w:hAnsi="Arial" w:cs="Arial"/>
                <w:b/>
                <w:sz w:val="24"/>
                <w:szCs w:val="24"/>
              </w:rPr>
              <w:t>Piran</w:t>
            </w:r>
            <w:r w:rsidRPr="00F77AD3">
              <w:rPr>
                <w:rFonts w:ascii="Arial" w:eastAsia="Calibri" w:hAnsi="Arial" w:cs="Arial"/>
                <w:sz w:val="24"/>
                <w:szCs w:val="24"/>
              </w:rPr>
              <w:t xml:space="preserve">? Poišči ga na zemljevidu Slovenije. </w:t>
            </w:r>
          </w:p>
          <w:p w:rsidR="00FC2D8B" w:rsidRPr="00F77AD3" w:rsidRDefault="00FC2D8B" w:rsidP="00FC2D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C2D8B" w:rsidRPr="00F77AD3" w:rsidRDefault="005E23A1" w:rsidP="00FC2D8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23A1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POVZAMEMO: </w:t>
            </w:r>
            <w:r w:rsidR="00FC2D8B" w:rsidRPr="005E23A1">
              <w:rPr>
                <w:rFonts w:ascii="Arial" w:eastAsia="Calibri" w:hAnsi="Arial" w:cs="Arial"/>
                <w:sz w:val="24"/>
                <w:szCs w:val="24"/>
                <w:u w:val="single"/>
              </w:rPr>
              <w:t>Fotografije prikazujejo našo preteklost: kraje, mesta, stavbe, objekte, običaje.</w:t>
            </w:r>
          </w:p>
          <w:p w:rsidR="00FC2D8B" w:rsidRPr="00F77AD3" w:rsidRDefault="00FC2D8B" w:rsidP="005E23A1">
            <w:pPr>
              <w:tabs>
                <w:tab w:val="num" w:pos="1780"/>
              </w:tabs>
              <w:rPr>
                <w:rFonts w:ascii="Arial" w:eastAsia="Calibri" w:hAnsi="Arial" w:cs="Arial"/>
                <w:bCs/>
                <w:i/>
                <w:iCs/>
                <w:color w:val="FF0000"/>
                <w:sz w:val="24"/>
                <w:szCs w:val="24"/>
              </w:rPr>
            </w:pPr>
          </w:p>
          <w:p w:rsidR="00FC2D8B" w:rsidRPr="00F77AD3" w:rsidRDefault="00FC2D8B" w:rsidP="005E23A1">
            <w:pPr>
              <w:ind w:left="28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b/>
                <w:sz w:val="24"/>
                <w:szCs w:val="24"/>
              </w:rPr>
              <w:t>PRETEKLOST, SEDANJOST, PRIHODNOST</w:t>
            </w:r>
            <w:r w:rsidR="005E23A1">
              <w:rPr>
                <w:rFonts w:ascii="Arial" w:eastAsia="Calibri" w:hAnsi="Arial" w:cs="Arial"/>
                <w:b/>
                <w:sz w:val="24"/>
                <w:szCs w:val="24"/>
              </w:rPr>
              <w:t xml:space="preserve"> - </w:t>
            </w:r>
            <w:r w:rsidRPr="00F77AD3">
              <w:rPr>
                <w:rFonts w:ascii="Arial" w:eastAsia="Calibri" w:hAnsi="Arial" w:cs="Arial"/>
                <w:b/>
                <w:sz w:val="24"/>
                <w:szCs w:val="24"/>
              </w:rPr>
              <w:t>Učbenik, str. 80</w:t>
            </w:r>
            <w:r w:rsidR="00F77AD3" w:rsidRPr="00F77AD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F77AD3">
              <w:rPr>
                <w:rFonts w:ascii="Arial" w:eastAsia="Calibri" w:hAnsi="Arial" w:cs="Arial"/>
                <w:sz w:val="24"/>
                <w:szCs w:val="24"/>
              </w:rPr>
              <w:t>Pozorno in večkrat preberi besedilo Nekoč, danes, jutri.</w:t>
            </w:r>
          </w:p>
          <w:p w:rsidR="00FC2D8B" w:rsidRPr="00F77AD3" w:rsidRDefault="00FC2D8B" w:rsidP="00FC2D8B">
            <w:pPr>
              <w:ind w:left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FC2D8B" w:rsidRPr="00F77AD3" w:rsidRDefault="00FC2D8B" w:rsidP="00FC2D8B">
            <w:pPr>
              <w:ind w:left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Ustno odgovori na vprašanja.</w:t>
            </w:r>
          </w:p>
          <w:p w:rsidR="00FC2D8B" w:rsidRPr="00F77AD3" w:rsidRDefault="00FC2D8B" w:rsidP="00FC2D8B">
            <w:pPr>
              <w:pStyle w:val="Odstavekseznama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Kaj pomeni, da se je dogodek zgodil nekoč?</w:t>
            </w:r>
          </w:p>
          <w:p w:rsidR="00FC2D8B" w:rsidRPr="00F77AD3" w:rsidRDefault="00FC2D8B" w:rsidP="00FC2D8B">
            <w:pPr>
              <w:pStyle w:val="Odstavekseznama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Kako imenujemo ta čas?</w:t>
            </w:r>
          </w:p>
          <w:p w:rsidR="00FC2D8B" w:rsidRPr="00F77AD3" w:rsidRDefault="00FC2D8B" w:rsidP="00FC2D8B">
            <w:pPr>
              <w:pStyle w:val="Odstavekseznama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Kaj pomeni sedanjost?</w:t>
            </w:r>
          </w:p>
          <w:p w:rsidR="00FC2D8B" w:rsidRPr="00F77AD3" w:rsidRDefault="00FC2D8B" w:rsidP="00FC2D8B">
            <w:pPr>
              <w:pStyle w:val="Odstavekseznama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Kateri čas imenujemo prihodnost?</w:t>
            </w:r>
          </w:p>
          <w:p w:rsidR="00CA6C71" w:rsidRPr="00F77AD3" w:rsidRDefault="00CA6C71" w:rsidP="00FC2D8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2D8B" w:rsidRDefault="00F77AD3" w:rsidP="00FC2D8B">
            <w:pPr>
              <w:rPr>
                <w:rFonts w:ascii="Arial" w:hAnsi="Arial" w:cs="Arial"/>
                <w:sz w:val="24"/>
                <w:szCs w:val="24"/>
              </w:rPr>
            </w:pPr>
            <w:r w:rsidRPr="00F77AD3">
              <w:rPr>
                <w:rFonts w:ascii="Arial" w:hAnsi="Arial" w:cs="Arial"/>
                <w:sz w:val="24"/>
                <w:szCs w:val="24"/>
              </w:rPr>
              <w:t xml:space="preserve">V interaktivnem gradivu na </w:t>
            </w:r>
            <w:hyperlink r:id="rId8" w:history="1">
              <w:r w:rsidRPr="00F77AD3">
                <w:rPr>
                  <w:rStyle w:val="Hiperpovezava"/>
                  <w:rFonts w:ascii="Arial" w:hAnsi="Arial" w:cs="Arial"/>
                  <w:sz w:val="24"/>
                  <w:szCs w:val="24"/>
                </w:rPr>
                <w:t>www.radovednih-5</w:t>
              </w:r>
            </w:hyperlink>
            <w:r w:rsidRPr="00F77AD3">
              <w:rPr>
                <w:rFonts w:ascii="Arial" w:hAnsi="Arial" w:cs="Arial"/>
                <w:sz w:val="24"/>
                <w:szCs w:val="24"/>
              </w:rPr>
              <w:t xml:space="preserve"> poišči naslov Preteklost sedanjost in prihodnost, klikni na</w:t>
            </w:r>
            <w:r w:rsidR="005E23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AD3">
              <w:rPr>
                <w:rFonts w:ascii="Arial" w:hAnsi="Arial" w:cs="Arial"/>
                <w:sz w:val="24"/>
                <w:szCs w:val="24"/>
              </w:rPr>
              <w:t>krogec s sliko in si oglej fotografije. Zanimivo, kaj ne?</w:t>
            </w:r>
          </w:p>
          <w:p w:rsidR="00832DD0" w:rsidRDefault="00832DD0" w:rsidP="00FC2D8B">
            <w:pPr>
              <w:rPr>
                <w:rFonts w:ascii="Arial" w:hAnsi="Arial" w:cs="Arial"/>
                <w:sz w:val="24"/>
                <w:szCs w:val="24"/>
              </w:rPr>
            </w:pPr>
          </w:p>
          <w:p w:rsidR="007B27C3" w:rsidRPr="00F77AD3" w:rsidRDefault="007B27C3" w:rsidP="00FC2D8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2D8B" w:rsidRPr="00F77AD3" w:rsidRDefault="00FC2D8B" w:rsidP="00FC2D8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2D8B" w:rsidRPr="00F77AD3" w:rsidRDefault="00FC2D8B" w:rsidP="005E23A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PRETEKLOST: na primer računalnik;  prvi računalnik veliki kot soba</w:t>
            </w:r>
          </w:p>
          <w:p w:rsidR="00FC2D8B" w:rsidRPr="00F77AD3" w:rsidRDefault="00FC2D8B" w:rsidP="005E23A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SEDANJOST: računalniki danes</w:t>
            </w:r>
          </w:p>
          <w:p w:rsidR="00FC2D8B" w:rsidRPr="00F77AD3" w:rsidRDefault="00FC2D8B" w:rsidP="005E23A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PRIHODNOST: kakšni bodo računalniki v prih</w:t>
            </w:r>
            <w:r w:rsidR="005E23A1">
              <w:rPr>
                <w:rFonts w:ascii="Arial" w:eastAsia="Calibri" w:hAnsi="Arial" w:cs="Arial"/>
                <w:sz w:val="24"/>
                <w:szCs w:val="24"/>
              </w:rPr>
              <w:t>odnosti?</w:t>
            </w:r>
          </w:p>
          <w:p w:rsidR="00FC2D8B" w:rsidRPr="00F77AD3" w:rsidRDefault="00FC2D8B" w:rsidP="00FC2D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C2D8B" w:rsidRPr="00F77AD3" w:rsidRDefault="00FC2D8B" w:rsidP="00FC2D8B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  <w:u w:val="single"/>
              </w:rPr>
              <w:t>POVZAMEMO</w:t>
            </w:r>
            <w:r w:rsidRPr="00F77AD3">
              <w:rPr>
                <w:rFonts w:ascii="Arial" w:eastAsia="Calibri" w:hAnsi="Arial" w:cs="Arial"/>
                <w:color w:val="002060"/>
                <w:sz w:val="24"/>
                <w:szCs w:val="24"/>
                <w:u w:val="single"/>
              </w:rPr>
              <w:t xml:space="preserve">:  </w:t>
            </w:r>
            <w:r w:rsidR="00F77AD3" w:rsidRPr="00F77AD3">
              <w:rPr>
                <w:rFonts w:ascii="Arial" w:eastAsia="Calibri" w:hAnsi="Arial" w:cs="Arial"/>
                <w:sz w:val="24"/>
                <w:szCs w:val="24"/>
                <w:u w:val="single"/>
              </w:rPr>
              <w:t>T</w:t>
            </w:r>
            <w:r w:rsidRPr="00F77AD3">
              <w:rPr>
                <w:rFonts w:ascii="Arial" w:eastAsia="Calibri" w:hAnsi="Arial" w:cs="Arial"/>
                <w:sz w:val="24"/>
                <w:szCs w:val="24"/>
                <w:u w:val="single"/>
              </w:rPr>
              <w:t>udi tisto, kar se nam je zgodilo včeraj, že preteklost.</w:t>
            </w:r>
          </w:p>
          <w:p w:rsidR="00FC2D8B" w:rsidRPr="00F77AD3" w:rsidRDefault="00FC2D8B" w:rsidP="00FC2D8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2D8B" w:rsidRPr="005E23A1" w:rsidRDefault="00F77AD3" w:rsidP="00FC2D8B">
            <w:pPr>
              <w:rPr>
                <w:rFonts w:ascii="Arial" w:hAnsi="Arial" w:cs="Arial"/>
                <w:sz w:val="24"/>
                <w:szCs w:val="24"/>
              </w:rPr>
            </w:pPr>
            <w:r w:rsidRPr="005E23A1">
              <w:rPr>
                <w:rFonts w:ascii="Arial" w:hAnsi="Arial" w:cs="Arial"/>
                <w:sz w:val="24"/>
                <w:szCs w:val="24"/>
              </w:rPr>
              <w:t xml:space="preserve">Oglej si posnetek časovni trak, ki ga najdeš v interaktivnem gradivu na </w:t>
            </w:r>
            <w:hyperlink r:id="rId9" w:history="1">
              <w:r w:rsidRPr="005E23A1">
                <w:rPr>
                  <w:rStyle w:val="Hiperpovezava"/>
                  <w:rFonts w:ascii="Arial" w:hAnsi="Arial" w:cs="Arial"/>
                  <w:sz w:val="24"/>
                  <w:szCs w:val="24"/>
                </w:rPr>
                <w:t>www.radovednih-5.si</w:t>
              </w:r>
            </w:hyperlink>
          </w:p>
          <w:p w:rsidR="00FC2D8B" w:rsidRPr="00F77AD3" w:rsidRDefault="00FC2D8B" w:rsidP="00FC2D8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2D8B" w:rsidRPr="005E23A1" w:rsidRDefault="005E23A1" w:rsidP="00FC2D8B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Učbenik, str. 80. </w:t>
            </w:r>
            <w:r w:rsidR="00FC2D8B" w:rsidRPr="00F77AD3">
              <w:rPr>
                <w:rFonts w:ascii="Arial" w:eastAsia="Calibri" w:hAnsi="Arial" w:cs="Arial"/>
                <w:sz w:val="24"/>
                <w:szCs w:val="24"/>
              </w:rPr>
              <w:t>Ogle</w:t>
            </w:r>
            <w:r w:rsidR="00F77AD3" w:rsidRPr="00F77AD3">
              <w:rPr>
                <w:rFonts w:ascii="Arial" w:eastAsia="Calibri" w:hAnsi="Arial" w:cs="Arial"/>
                <w:sz w:val="24"/>
                <w:szCs w:val="24"/>
              </w:rPr>
              <w:t>j si</w:t>
            </w:r>
            <w:r w:rsidR="00FC2D8B" w:rsidRPr="00F77AD3">
              <w:rPr>
                <w:rFonts w:ascii="Arial" w:eastAsia="Calibri" w:hAnsi="Arial" w:cs="Arial"/>
                <w:sz w:val="24"/>
                <w:szCs w:val="24"/>
              </w:rPr>
              <w:t xml:space="preserve"> časovni trak. </w:t>
            </w:r>
          </w:p>
          <w:p w:rsidR="00FC2D8B" w:rsidRPr="00F77AD3" w:rsidRDefault="00FC2D8B" w:rsidP="00FC2D8B">
            <w:pPr>
              <w:pStyle w:val="Odstavekseznama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Kaj je na fotografijah?</w:t>
            </w:r>
          </w:p>
          <w:p w:rsidR="00FC2D8B" w:rsidRPr="00F77AD3" w:rsidRDefault="00FC2D8B" w:rsidP="00FC2D8B">
            <w:pPr>
              <w:pStyle w:val="Odstavekseznama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Katera fotografija prikazuje najstarejše dogajanje?</w:t>
            </w:r>
          </w:p>
          <w:p w:rsidR="00FC2D8B" w:rsidRPr="00F77AD3" w:rsidRDefault="00FC2D8B" w:rsidP="00FC2D8B">
            <w:pPr>
              <w:pStyle w:val="Odstavekseznama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Katera fotografija prikazuje najmlajši dogodek?</w:t>
            </w:r>
          </w:p>
          <w:p w:rsidR="00FC2D8B" w:rsidRPr="00F77AD3" w:rsidRDefault="00FC2D8B" w:rsidP="00FC2D8B">
            <w:pPr>
              <w:pStyle w:val="Odstavekseznama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Kako so razporejene fotografije?</w:t>
            </w:r>
          </w:p>
          <w:p w:rsidR="00FC2D8B" w:rsidRPr="00F77AD3" w:rsidRDefault="00FC2D8B" w:rsidP="00FC2D8B">
            <w:pPr>
              <w:pStyle w:val="Odstavekseznama"/>
              <w:ind w:left="64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C2D8B" w:rsidRDefault="00F77AD3" w:rsidP="00FC2D8B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POVZAMEMO: </w:t>
            </w:r>
            <w:r w:rsidR="00FC2D8B" w:rsidRPr="00F77AD3">
              <w:rPr>
                <w:rFonts w:ascii="Arial" w:eastAsia="Calibri" w:hAnsi="Arial" w:cs="Arial"/>
                <w:sz w:val="24"/>
                <w:szCs w:val="24"/>
                <w:u w:val="single"/>
              </w:rPr>
              <w:t>Dogodke iz preteklosti lahko prikažemo tako, da jih razvrstimo glede na čas nastanka enega za drugim. Takšen prikaz imenujemo časovni trak.</w:t>
            </w:r>
          </w:p>
          <w:p w:rsidR="00CE2C3C" w:rsidRDefault="00CE2C3C" w:rsidP="00FC2D8B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  <w:p w:rsidR="00CE2C3C" w:rsidRDefault="00CE2C3C" w:rsidP="00FC2D8B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  <w:p w:rsidR="00CE2C3C" w:rsidRDefault="00CE2C3C" w:rsidP="00FC2D8B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  <w:p w:rsidR="00CE2C3C" w:rsidRDefault="00CE2C3C" w:rsidP="00FC2D8B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  <w:u w:val="single"/>
              </w:rPr>
              <w:t>Preden narediš zapis v šolski zvezek, si še enkrat poglej tole razlago.</w:t>
            </w:r>
          </w:p>
          <w:p w:rsidR="00CE2C3C" w:rsidRDefault="00CE2C3C" w:rsidP="00FC2D8B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  <w:p w:rsidR="00CE2C3C" w:rsidRPr="00F77AD3" w:rsidRDefault="00CE2C3C" w:rsidP="00FC2D8B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hyperlink r:id="rId10" w:tgtFrame="_blank" w:history="1">
              <w:r w:rsidRPr="00CE2C3C">
                <w:rPr>
                  <w:rFonts w:ascii="Arial" w:hAnsi="Arial" w:cs="Arial"/>
                  <w:color w:val="0563C1"/>
                  <w:u w:val="single"/>
                  <w:shd w:val="clear" w:color="auto" w:fill="FFFFFF"/>
                </w:rPr>
                <w:t>https://www.youtube.com/watch?v=niS1ZKVi9zQ&amp;t=2s</w:t>
              </w:r>
            </w:hyperlink>
          </w:p>
          <w:p w:rsidR="00FC2D8B" w:rsidRPr="00F77AD3" w:rsidRDefault="00FC2D8B" w:rsidP="00FC2D8B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FC2D8B" w:rsidRPr="00F77AD3" w:rsidRDefault="00FC2D8B" w:rsidP="00FC2D8B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C2D8B" w:rsidRPr="00F77AD3" w:rsidRDefault="00FC2D8B" w:rsidP="00FC2D8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>Zapis v šolski zvezek:</w:t>
            </w:r>
          </w:p>
          <w:p w:rsidR="00FC2D8B" w:rsidRPr="00F77AD3" w:rsidRDefault="00FC2D8B" w:rsidP="00FC2D8B">
            <w:pPr>
              <w:contextualSpacing/>
              <w:rPr>
                <w:rFonts w:ascii="Arial" w:eastAsia="Calibri" w:hAnsi="Arial" w:cs="Arial"/>
                <w:color w:val="C00000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</w:t>
            </w:r>
            <w:r w:rsidRPr="00F77AD3">
              <w:rPr>
                <w:rFonts w:ascii="Arial" w:eastAsia="Calibri" w:hAnsi="Arial" w:cs="Arial"/>
                <w:color w:val="C00000"/>
                <w:sz w:val="24"/>
                <w:szCs w:val="24"/>
              </w:rPr>
              <w:t>Preteklost, sedanjost, prihodnost</w:t>
            </w:r>
          </w:p>
          <w:p w:rsidR="00FC2D8B" w:rsidRPr="00F77AD3" w:rsidRDefault="00FC2D8B" w:rsidP="00FC2D8B">
            <w:pPr>
              <w:contextualSpacing/>
              <w:rPr>
                <w:rFonts w:ascii="Arial" w:eastAsia="Calibri" w:hAnsi="Arial" w:cs="Arial"/>
                <w:color w:val="C00000"/>
                <w:sz w:val="24"/>
                <w:szCs w:val="24"/>
              </w:rPr>
            </w:pPr>
          </w:p>
          <w:p w:rsidR="00FC2D8B" w:rsidRPr="00F77AD3" w:rsidRDefault="00FC2D8B" w:rsidP="00FC2D8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color w:val="C00000"/>
                <w:sz w:val="24"/>
                <w:szCs w:val="24"/>
              </w:rPr>
              <w:t>PRETEKLOST</w:t>
            </w:r>
            <w:r w:rsidRPr="00F77AD3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F77AD3">
              <w:rPr>
                <w:rFonts w:ascii="Arial" w:eastAsia="Calibri" w:hAnsi="Arial" w:cs="Arial"/>
                <w:color w:val="C00000"/>
                <w:sz w:val="24"/>
                <w:szCs w:val="24"/>
              </w:rPr>
              <w:t xml:space="preserve"> </w:t>
            </w:r>
            <w:r w:rsidRPr="00F77AD3">
              <w:rPr>
                <w:rFonts w:ascii="Arial" w:eastAsia="Calibri" w:hAnsi="Arial" w:cs="Arial"/>
                <w:sz w:val="24"/>
                <w:szCs w:val="24"/>
              </w:rPr>
              <w:t>vse, kar se je zgodilo nekoč, v času, ki je minil.</w:t>
            </w:r>
          </w:p>
          <w:p w:rsidR="00FC2D8B" w:rsidRPr="00F77AD3" w:rsidRDefault="00FC2D8B" w:rsidP="00FC2D8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FC2D8B" w:rsidRPr="00F77AD3" w:rsidRDefault="00FC2D8B" w:rsidP="00FC2D8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color w:val="C00000"/>
                <w:sz w:val="24"/>
                <w:szCs w:val="24"/>
              </w:rPr>
              <w:t>OSTANKI PRETEKLOSTI</w:t>
            </w:r>
            <w:r w:rsidRPr="00F77AD3">
              <w:rPr>
                <w:rFonts w:ascii="Arial" w:eastAsia="Calibri" w:hAnsi="Arial" w:cs="Arial"/>
                <w:sz w:val="24"/>
                <w:szCs w:val="24"/>
              </w:rPr>
              <w:t>: predmeti in zapisi, ki so</w:t>
            </w:r>
            <w:r w:rsidR="00F77AD3" w:rsidRPr="00F77AD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77AD3">
              <w:rPr>
                <w:rFonts w:ascii="Arial" w:eastAsia="Calibri" w:hAnsi="Arial" w:cs="Arial"/>
                <w:sz w:val="24"/>
                <w:szCs w:val="24"/>
              </w:rPr>
              <w:t>ji</w:t>
            </w:r>
            <w:r w:rsidR="00F77AD3" w:rsidRPr="00F77AD3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F77AD3">
              <w:rPr>
                <w:rFonts w:ascii="Arial" w:eastAsia="Calibri" w:hAnsi="Arial" w:cs="Arial"/>
                <w:sz w:val="24"/>
                <w:szCs w:val="24"/>
              </w:rPr>
              <w:t xml:space="preserve"> zapustili ljudje v preteklosti.</w:t>
            </w:r>
          </w:p>
          <w:p w:rsidR="00FC2D8B" w:rsidRPr="00F77AD3" w:rsidRDefault="00FC2D8B" w:rsidP="00FC2D8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FC2D8B" w:rsidRPr="00F77AD3" w:rsidRDefault="00FC2D8B" w:rsidP="00FC2D8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77AD3">
              <w:rPr>
                <w:rFonts w:ascii="Arial" w:eastAsia="Calibri" w:hAnsi="Arial" w:cs="Arial"/>
                <w:color w:val="C00000"/>
                <w:sz w:val="24"/>
                <w:szCs w:val="24"/>
              </w:rPr>
              <w:t>ČASOVNI TRAK</w:t>
            </w:r>
            <w:r w:rsidRPr="00F77AD3">
              <w:rPr>
                <w:rFonts w:ascii="Arial" w:eastAsia="Calibri" w:hAnsi="Arial" w:cs="Arial"/>
                <w:sz w:val="24"/>
                <w:szCs w:val="24"/>
              </w:rPr>
              <w:t>: prikaz, pri katerem dogodke iz preteklosti prikažemo tako, da jih razvrstimo drugega za drugim, glede na čas nastanka.</w:t>
            </w:r>
          </w:p>
          <w:p w:rsidR="00FC2D8B" w:rsidRDefault="00FC2D8B" w:rsidP="00FC2D8B">
            <w:pPr>
              <w:rPr>
                <w:rFonts w:ascii="Arial" w:hAnsi="Arial" w:cs="Arial"/>
                <w:sz w:val="24"/>
                <w:szCs w:val="24"/>
              </w:rPr>
            </w:pPr>
          </w:p>
          <w:p w:rsidR="00CE2C3C" w:rsidRDefault="00CE2C3C" w:rsidP="00FC2D8B">
            <w:pPr>
              <w:rPr>
                <w:rFonts w:ascii="Arial" w:hAnsi="Arial" w:cs="Arial"/>
                <w:sz w:val="24"/>
                <w:szCs w:val="24"/>
              </w:rPr>
            </w:pPr>
          </w:p>
          <w:p w:rsidR="00CE2C3C" w:rsidRPr="00F77AD3" w:rsidRDefault="00CE2C3C" w:rsidP="00FC2D8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3D1C" w:rsidRPr="00F77AD3" w:rsidTr="00532B3F">
        <w:tc>
          <w:tcPr>
            <w:tcW w:w="10456" w:type="dxa"/>
            <w:gridSpan w:val="4"/>
          </w:tcPr>
          <w:p w:rsidR="00F77AD3" w:rsidRPr="005E23A1" w:rsidRDefault="00F77AD3" w:rsidP="00F77AD3">
            <w:pPr>
              <w:spacing w:line="276" w:lineRule="auto"/>
              <w:rPr>
                <w:rFonts w:ascii="Arial" w:hAnsi="Arial" w:cs="Arial"/>
                <w:b/>
              </w:rPr>
            </w:pPr>
            <w:r w:rsidRPr="005E23A1">
              <w:rPr>
                <w:rFonts w:ascii="Arial" w:hAnsi="Arial" w:cs="Arial"/>
                <w:b/>
              </w:rPr>
              <w:lastRenderedPageBreak/>
              <w:t>Samovrednotenje:</w:t>
            </w:r>
          </w:p>
          <w:p w:rsidR="00F77AD3" w:rsidRPr="005E23A1" w:rsidRDefault="00F77AD3" w:rsidP="00F77AD3">
            <w:pPr>
              <w:rPr>
                <w:rFonts w:ascii="Arial" w:hAnsi="Arial" w:cs="Arial"/>
              </w:rPr>
            </w:pPr>
            <w:r w:rsidRPr="005E23A1">
              <w:rPr>
                <w:rFonts w:ascii="Arial" w:hAnsi="Arial" w:cs="Arial"/>
              </w:rPr>
              <w:t>Kaj sem se danes naučil/a?</w:t>
            </w:r>
          </w:p>
          <w:p w:rsidR="00F77AD3" w:rsidRPr="005E23A1" w:rsidRDefault="00F77AD3" w:rsidP="00F77AD3">
            <w:pPr>
              <w:rPr>
                <w:rFonts w:ascii="Arial" w:hAnsi="Arial" w:cs="Arial"/>
              </w:rPr>
            </w:pPr>
            <w:r w:rsidRPr="005E23A1">
              <w:rPr>
                <w:rFonts w:ascii="Arial" w:hAnsi="Arial" w:cs="Arial"/>
              </w:rPr>
              <w:t>Je namen učenja dosežen?</w:t>
            </w:r>
          </w:p>
          <w:p w:rsidR="00F77AD3" w:rsidRPr="005E23A1" w:rsidRDefault="00F77AD3" w:rsidP="00F77AD3">
            <w:pPr>
              <w:rPr>
                <w:rFonts w:ascii="Arial" w:hAnsi="Arial" w:cs="Arial"/>
              </w:rPr>
            </w:pPr>
            <w:r w:rsidRPr="005E23A1">
              <w:rPr>
                <w:rFonts w:ascii="Arial" w:hAnsi="Arial" w:cs="Arial"/>
              </w:rPr>
              <w:t>Sem bil/a uspešna glede na kriterije uspešnosti?</w:t>
            </w:r>
          </w:p>
          <w:p w:rsidR="00F77AD3" w:rsidRPr="005E23A1" w:rsidRDefault="00F77AD3" w:rsidP="00F77AD3">
            <w:pPr>
              <w:rPr>
                <w:rFonts w:ascii="Arial" w:hAnsi="Arial" w:cs="Arial"/>
              </w:rPr>
            </w:pPr>
            <w:r w:rsidRPr="005E23A1">
              <w:rPr>
                <w:rFonts w:ascii="Arial" w:hAnsi="Arial" w:cs="Arial"/>
              </w:rPr>
              <w:t>Kaj lahko naredim, da svoje znanje še izboljšam?</w:t>
            </w:r>
          </w:p>
          <w:p w:rsidR="00F77AD3" w:rsidRPr="005E23A1" w:rsidRDefault="00F77AD3" w:rsidP="00F77AD3">
            <w:pPr>
              <w:rPr>
                <w:rFonts w:ascii="Arial" w:hAnsi="Arial" w:cs="Arial"/>
              </w:rPr>
            </w:pPr>
          </w:p>
          <w:p w:rsidR="005C3D1C" w:rsidRPr="00F77AD3" w:rsidRDefault="005C3D1C" w:rsidP="00F77A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EFE" w:rsidRPr="00F77AD3" w:rsidRDefault="00396EFE">
      <w:pPr>
        <w:rPr>
          <w:rFonts w:ascii="Arial" w:hAnsi="Arial" w:cs="Arial"/>
          <w:sz w:val="24"/>
          <w:szCs w:val="24"/>
        </w:rPr>
      </w:pPr>
    </w:p>
    <w:p w:rsidR="00396EFE" w:rsidRPr="00F77AD3" w:rsidRDefault="00396EFE">
      <w:pPr>
        <w:rPr>
          <w:rFonts w:ascii="Arial" w:hAnsi="Arial" w:cs="Arial"/>
          <w:sz w:val="24"/>
          <w:szCs w:val="24"/>
        </w:rPr>
      </w:pPr>
    </w:p>
    <w:p w:rsidR="00396EFE" w:rsidRPr="00F77AD3" w:rsidRDefault="00396EFE">
      <w:pPr>
        <w:rPr>
          <w:rFonts w:ascii="Arial" w:hAnsi="Arial" w:cs="Arial"/>
          <w:sz w:val="24"/>
          <w:szCs w:val="24"/>
        </w:rPr>
      </w:pPr>
    </w:p>
    <w:p w:rsidR="00396EFE" w:rsidRPr="00F77AD3" w:rsidRDefault="00396EFE">
      <w:pPr>
        <w:rPr>
          <w:rFonts w:ascii="Arial" w:hAnsi="Arial" w:cs="Arial"/>
          <w:sz w:val="24"/>
          <w:szCs w:val="24"/>
        </w:rPr>
      </w:pPr>
    </w:p>
    <w:sectPr w:rsidR="00396EFE" w:rsidRPr="00F77AD3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57" w:rsidRDefault="003B0057" w:rsidP="00596532">
      <w:pPr>
        <w:spacing w:after="0" w:line="240" w:lineRule="auto"/>
      </w:pPr>
      <w:r>
        <w:separator/>
      </w:r>
    </w:p>
  </w:endnote>
  <w:endnote w:type="continuationSeparator" w:id="0">
    <w:p w:rsidR="003B0057" w:rsidRDefault="003B0057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57" w:rsidRDefault="003B0057" w:rsidP="00596532">
      <w:pPr>
        <w:spacing w:after="0" w:line="240" w:lineRule="auto"/>
      </w:pPr>
      <w:r>
        <w:separator/>
      </w:r>
    </w:p>
  </w:footnote>
  <w:footnote w:type="continuationSeparator" w:id="0">
    <w:p w:rsidR="003B0057" w:rsidRDefault="003B0057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8B" w:rsidRDefault="00FC2D8B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84F5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B236CB"/>
    <w:multiLevelType w:val="hybridMultilevel"/>
    <w:tmpl w:val="67D61A2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54277"/>
    <w:multiLevelType w:val="hybridMultilevel"/>
    <w:tmpl w:val="1B90B3C8"/>
    <w:lvl w:ilvl="0" w:tplc="0A52281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5230"/>
    <w:multiLevelType w:val="hybridMultilevel"/>
    <w:tmpl w:val="64D837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B2951"/>
    <w:multiLevelType w:val="hybridMultilevel"/>
    <w:tmpl w:val="F1E80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5F97"/>
    <w:multiLevelType w:val="hybridMultilevel"/>
    <w:tmpl w:val="EEACC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74BCF"/>
    <w:multiLevelType w:val="hybridMultilevel"/>
    <w:tmpl w:val="B78ACD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61CBA"/>
    <w:multiLevelType w:val="hybridMultilevel"/>
    <w:tmpl w:val="6E40207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1F7670E"/>
    <w:multiLevelType w:val="hybridMultilevel"/>
    <w:tmpl w:val="A4106712"/>
    <w:lvl w:ilvl="0" w:tplc="63A0596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56F6955"/>
    <w:multiLevelType w:val="hybridMultilevel"/>
    <w:tmpl w:val="1D468726"/>
    <w:lvl w:ilvl="0" w:tplc="EC96B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DE539B"/>
    <w:multiLevelType w:val="hybridMultilevel"/>
    <w:tmpl w:val="2FC62EAC"/>
    <w:lvl w:ilvl="0" w:tplc="0424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880BCB"/>
    <w:multiLevelType w:val="hybridMultilevel"/>
    <w:tmpl w:val="963A9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F3B35"/>
    <w:multiLevelType w:val="hybridMultilevel"/>
    <w:tmpl w:val="D21E49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1E431F"/>
    <w:multiLevelType w:val="hybridMultilevel"/>
    <w:tmpl w:val="90D0029A"/>
    <w:lvl w:ilvl="0" w:tplc="3FEA56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E6B52"/>
    <w:multiLevelType w:val="hybridMultilevel"/>
    <w:tmpl w:val="0E3EA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924DA"/>
    <w:multiLevelType w:val="hybridMultilevel"/>
    <w:tmpl w:val="D81C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96BB1"/>
    <w:multiLevelType w:val="hybridMultilevel"/>
    <w:tmpl w:val="DB4EE8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7E3E7F"/>
    <w:multiLevelType w:val="hybridMultilevel"/>
    <w:tmpl w:val="09988E5E"/>
    <w:lvl w:ilvl="0" w:tplc="E0827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26"/>
  </w:num>
  <w:num w:numId="5">
    <w:abstractNumId w:val="23"/>
  </w:num>
  <w:num w:numId="6">
    <w:abstractNumId w:val="6"/>
  </w:num>
  <w:num w:numId="7">
    <w:abstractNumId w:val="18"/>
  </w:num>
  <w:num w:numId="8">
    <w:abstractNumId w:val="3"/>
  </w:num>
  <w:num w:numId="9">
    <w:abstractNumId w:val="10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trike w:val="0"/>
        </w:rPr>
      </w:lvl>
    </w:lvlOverride>
  </w:num>
  <w:num w:numId="12">
    <w:abstractNumId w:val="21"/>
  </w:num>
  <w:num w:numId="13">
    <w:abstractNumId w:val="25"/>
  </w:num>
  <w:num w:numId="14">
    <w:abstractNumId w:val="9"/>
  </w:num>
  <w:num w:numId="15">
    <w:abstractNumId w:val="16"/>
  </w:num>
  <w:num w:numId="16">
    <w:abstractNumId w:val="1"/>
  </w:num>
  <w:num w:numId="17">
    <w:abstractNumId w:val="24"/>
  </w:num>
  <w:num w:numId="18">
    <w:abstractNumId w:val="2"/>
  </w:num>
  <w:num w:numId="19">
    <w:abstractNumId w:val="17"/>
  </w:num>
  <w:num w:numId="20">
    <w:abstractNumId w:val="13"/>
  </w:num>
  <w:num w:numId="21">
    <w:abstractNumId w:val="15"/>
  </w:num>
  <w:num w:numId="22">
    <w:abstractNumId w:val="8"/>
  </w:num>
  <w:num w:numId="23">
    <w:abstractNumId w:val="4"/>
  </w:num>
  <w:num w:numId="24">
    <w:abstractNumId w:val="22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21E5E"/>
    <w:rsid w:val="00052B67"/>
    <w:rsid w:val="000B33B2"/>
    <w:rsid w:val="000D1E8D"/>
    <w:rsid w:val="000F1537"/>
    <w:rsid w:val="00113965"/>
    <w:rsid w:val="001311FA"/>
    <w:rsid w:val="00135028"/>
    <w:rsid w:val="00162ACC"/>
    <w:rsid w:val="00165D8E"/>
    <w:rsid w:val="0017291F"/>
    <w:rsid w:val="001B16A3"/>
    <w:rsid w:val="001E114D"/>
    <w:rsid w:val="001F39C7"/>
    <w:rsid w:val="001F415C"/>
    <w:rsid w:val="001F4F50"/>
    <w:rsid w:val="00221579"/>
    <w:rsid w:val="00257919"/>
    <w:rsid w:val="00263015"/>
    <w:rsid w:val="00286AF8"/>
    <w:rsid w:val="00317581"/>
    <w:rsid w:val="00332125"/>
    <w:rsid w:val="00333D98"/>
    <w:rsid w:val="00334975"/>
    <w:rsid w:val="00344886"/>
    <w:rsid w:val="00396EFE"/>
    <w:rsid w:val="003B0057"/>
    <w:rsid w:val="003C35F2"/>
    <w:rsid w:val="003C5C8F"/>
    <w:rsid w:val="003D4D90"/>
    <w:rsid w:val="003E2360"/>
    <w:rsid w:val="004047A1"/>
    <w:rsid w:val="00441F6F"/>
    <w:rsid w:val="0044737E"/>
    <w:rsid w:val="0047049D"/>
    <w:rsid w:val="004751BB"/>
    <w:rsid w:val="004D11F3"/>
    <w:rsid w:val="00506545"/>
    <w:rsid w:val="00517126"/>
    <w:rsid w:val="005279DC"/>
    <w:rsid w:val="00530C71"/>
    <w:rsid w:val="00532B3F"/>
    <w:rsid w:val="005414DA"/>
    <w:rsid w:val="00545AEC"/>
    <w:rsid w:val="00586A9B"/>
    <w:rsid w:val="00591F03"/>
    <w:rsid w:val="00596532"/>
    <w:rsid w:val="005B113F"/>
    <w:rsid w:val="005C2924"/>
    <w:rsid w:val="005C3D1C"/>
    <w:rsid w:val="005D5C1F"/>
    <w:rsid w:val="005E23A1"/>
    <w:rsid w:val="005F231B"/>
    <w:rsid w:val="005F5AED"/>
    <w:rsid w:val="00672C6B"/>
    <w:rsid w:val="006861EA"/>
    <w:rsid w:val="006A05B8"/>
    <w:rsid w:val="006B0572"/>
    <w:rsid w:val="006B22D4"/>
    <w:rsid w:val="006C4444"/>
    <w:rsid w:val="006D7749"/>
    <w:rsid w:val="00711334"/>
    <w:rsid w:val="00714877"/>
    <w:rsid w:val="00734CA9"/>
    <w:rsid w:val="007400A5"/>
    <w:rsid w:val="00767508"/>
    <w:rsid w:val="00771216"/>
    <w:rsid w:val="007779EF"/>
    <w:rsid w:val="00794E90"/>
    <w:rsid w:val="007B27C3"/>
    <w:rsid w:val="007B7175"/>
    <w:rsid w:val="007D0766"/>
    <w:rsid w:val="00832DD0"/>
    <w:rsid w:val="008472D5"/>
    <w:rsid w:val="00855196"/>
    <w:rsid w:val="00865253"/>
    <w:rsid w:val="0088778C"/>
    <w:rsid w:val="008C1B03"/>
    <w:rsid w:val="008F7718"/>
    <w:rsid w:val="00933B1D"/>
    <w:rsid w:val="00937BF9"/>
    <w:rsid w:val="00946BCF"/>
    <w:rsid w:val="0096434D"/>
    <w:rsid w:val="00973E0E"/>
    <w:rsid w:val="009A0492"/>
    <w:rsid w:val="009A09E4"/>
    <w:rsid w:val="009A5C3B"/>
    <w:rsid w:val="009E3495"/>
    <w:rsid w:val="00A00E64"/>
    <w:rsid w:val="00A0762C"/>
    <w:rsid w:val="00A1062D"/>
    <w:rsid w:val="00A4322F"/>
    <w:rsid w:val="00A513A4"/>
    <w:rsid w:val="00A513EF"/>
    <w:rsid w:val="00A8609D"/>
    <w:rsid w:val="00A9582F"/>
    <w:rsid w:val="00B451AC"/>
    <w:rsid w:val="00B47B36"/>
    <w:rsid w:val="00B57D87"/>
    <w:rsid w:val="00B60B15"/>
    <w:rsid w:val="00B95D45"/>
    <w:rsid w:val="00BA37A8"/>
    <w:rsid w:val="00BB6000"/>
    <w:rsid w:val="00BB6E7B"/>
    <w:rsid w:val="00BC3DB3"/>
    <w:rsid w:val="00BD5515"/>
    <w:rsid w:val="00BF5A6B"/>
    <w:rsid w:val="00C04682"/>
    <w:rsid w:val="00C16CCD"/>
    <w:rsid w:val="00C32B38"/>
    <w:rsid w:val="00C36F0E"/>
    <w:rsid w:val="00C45F2A"/>
    <w:rsid w:val="00C82D97"/>
    <w:rsid w:val="00C938B2"/>
    <w:rsid w:val="00CA0E93"/>
    <w:rsid w:val="00CA6C71"/>
    <w:rsid w:val="00CB54AA"/>
    <w:rsid w:val="00CC1755"/>
    <w:rsid w:val="00CC52B3"/>
    <w:rsid w:val="00CE2C3C"/>
    <w:rsid w:val="00CE78D7"/>
    <w:rsid w:val="00D1137F"/>
    <w:rsid w:val="00DE4B98"/>
    <w:rsid w:val="00E02358"/>
    <w:rsid w:val="00E361D1"/>
    <w:rsid w:val="00E43FBE"/>
    <w:rsid w:val="00E73E92"/>
    <w:rsid w:val="00E976F0"/>
    <w:rsid w:val="00EA2508"/>
    <w:rsid w:val="00EA2C72"/>
    <w:rsid w:val="00EC198F"/>
    <w:rsid w:val="00EE47BF"/>
    <w:rsid w:val="00EF7A59"/>
    <w:rsid w:val="00F356A6"/>
    <w:rsid w:val="00F52161"/>
    <w:rsid w:val="00F6116E"/>
    <w:rsid w:val="00F61252"/>
    <w:rsid w:val="00F77AD3"/>
    <w:rsid w:val="00FA11D5"/>
    <w:rsid w:val="00FC2950"/>
    <w:rsid w:val="00FC2D8B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customStyle="1" w:styleId="Tabelamrea1">
    <w:name w:val="Tabela – mreža1"/>
    <w:basedOn w:val="Navadnatabela"/>
    <w:next w:val="Tabelamrea"/>
    <w:rsid w:val="0040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D774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customStyle="1" w:styleId="Tabelamrea1">
    <w:name w:val="Tabela – mreža1"/>
    <w:basedOn w:val="Navadnatabela"/>
    <w:next w:val="Tabelamrea"/>
    <w:rsid w:val="0040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D774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iS1ZKVi9zQ&amp;t=2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ovednih-5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cp:lastPrinted>2020-04-24T06:35:00Z</cp:lastPrinted>
  <dcterms:created xsi:type="dcterms:W3CDTF">2020-05-05T11:40:00Z</dcterms:created>
  <dcterms:modified xsi:type="dcterms:W3CDTF">2020-05-05T18:43:00Z</dcterms:modified>
</cp:coreProperties>
</file>