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E" w:rsidRPr="007B1C9B" w:rsidRDefault="00503327" w:rsidP="0091660E">
      <w:pPr>
        <w:pStyle w:val="Brezrazmikov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B1C9B">
        <w:rPr>
          <w:rFonts w:ascii="Times New Roman" w:hAnsi="Times New Roman" w:cs="Times New Roman"/>
          <w:b/>
          <w:color w:val="C00000"/>
          <w:sz w:val="28"/>
          <w:szCs w:val="28"/>
        </w:rPr>
        <w:t>Pozdravljen/-a!</w:t>
      </w:r>
    </w:p>
    <w:p w:rsidR="00E91BF6" w:rsidRPr="009B1792" w:rsidRDefault="00503327" w:rsidP="0091660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1792">
        <w:rPr>
          <w:rFonts w:ascii="Times New Roman" w:hAnsi="Times New Roman" w:cs="Times New Roman"/>
          <w:sz w:val="24"/>
          <w:szCs w:val="24"/>
          <w:highlight w:val="green"/>
        </w:rPr>
        <w:t xml:space="preserve">Danes boš </w:t>
      </w:r>
      <w:r w:rsidRPr="009B179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ponovil </w:t>
      </w:r>
      <w:r w:rsidRPr="007B1C9B">
        <w:rPr>
          <w:rFonts w:ascii="Times New Roman" w:hAnsi="Times New Roman" w:cs="Times New Roman"/>
          <w:b/>
          <w:sz w:val="28"/>
          <w:szCs w:val="28"/>
          <w:highlight w:val="green"/>
        </w:rPr>
        <w:t>znanje o prazgodovini</w:t>
      </w:r>
      <w:r w:rsidRPr="009B1792">
        <w:rPr>
          <w:rFonts w:ascii="Times New Roman" w:hAnsi="Times New Roman" w:cs="Times New Roman"/>
          <w:sz w:val="24"/>
          <w:szCs w:val="24"/>
          <w:highlight w:val="green"/>
        </w:rPr>
        <w:t>. Če si bil priden in delal sproti, boš znal na vsa vprašanja odgovoriti in bo to zate »mala malca«. V nasprotnem primeru se boš pač moral lotiti dela in nadoknaditi zamujeno.</w:t>
      </w:r>
    </w:p>
    <w:p w:rsidR="00503327" w:rsidRPr="009B1792" w:rsidRDefault="007B1C9B" w:rsidP="0091660E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Pa kar veselo na delo!</w:t>
      </w:r>
      <w:r w:rsidR="00503327" w:rsidRPr="007B1C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B1792" w:rsidRPr="007B1C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B1792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 zvezek z</w:t>
      </w:r>
      <w:r w:rsidR="00503327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apiši vprašanja</w:t>
      </w:r>
      <w:r w:rsidR="00503327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8380C" w:rsidRPr="009B1792">
        <w:rPr>
          <w:rFonts w:ascii="Times New Roman" w:hAnsi="Times New Roman" w:cs="Times New Roman"/>
          <w:i/>
          <w:sz w:val="24"/>
          <w:szCs w:val="24"/>
          <w:highlight w:val="yellow"/>
        </w:rPr>
        <w:t>(če imaš možnost, lahko vprašanja tudi kopiraš in prilepiš)</w:t>
      </w:r>
      <w:r w:rsidR="0058380C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8380C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</w:t>
      </w:r>
      <w:r w:rsidR="00503327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 odgovore.</w:t>
      </w:r>
      <w:r w:rsidR="00503327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 Ko boš s svojim delom zadovoljen, vse</w:t>
      </w:r>
      <w:r w:rsidR="002E7812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 skupaj posnemi s telefonom in </w:t>
      </w:r>
      <w:r w:rsidR="00503327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mi </w:t>
      </w:r>
      <w:r w:rsidR="00503327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pošlji na moj e- naslov</w:t>
      </w:r>
      <w:r w:rsidR="00503327" w:rsidRPr="009B179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E7812" w:rsidRPr="009B1792">
        <w:rPr>
          <w:rFonts w:ascii="Times New Roman" w:hAnsi="Times New Roman" w:cs="Times New Roman"/>
          <w:sz w:val="24"/>
          <w:szCs w:val="24"/>
          <w:highlight w:val="yellow"/>
        </w:rPr>
        <w:t xml:space="preserve"> Časa imaš en teden, torej </w:t>
      </w:r>
      <w:r w:rsidR="002E7812" w:rsidRPr="009B17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naslednje srede</w:t>
      </w:r>
      <w:r w:rsidR="002E7812" w:rsidRPr="009B1792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2E7812" w:rsidRPr="009B17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4820" w:rsidRDefault="00D54820" w:rsidP="0091660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1792">
        <w:rPr>
          <w:rFonts w:ascii="Times New Roman" w:hAnsi="Times New Roman" w:cs="Times New Roman"/>
          <w:sz w:val="24"/>
          <w:szCs w:val="24"/>
          <w:highlight w:val="lightGray"/>
        </w:rPr>
        <w:t xml:space="preserve">Pomagaj si z </w:t>
      </w:r>
      <w:r w:rsidRPr="009B1792">
        <w:rPr>
          <w:rFonts w:ascii="Times New Roman" w:hAnsi="Times New Roman" w:cs="Times New Roman"/>
          <w:b/>
          <w:sz w:val="24"/>
          <w:szCs w:val="24"/>
          <w:highlight w:val="lightGray"/>
        </w:rPr>
        <w:t>zapiski</w:t>
      </w:r>
      <w:r w:rsidRPr="009B1792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7552B" w:rsidRPr="009B1792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(upam, </w:t>
      </w:r>
      <w:r w:rsidRPr="009B1792">
        <w:rPr>
          <w:rFonts w:ascii="Times New Roman" w:hAnsi="Times New Roman" w:cs="Times New Roman"/>
          <w:i/>
          <w:sz w:val="24"/>
          <w:szCs w:val="24"/>
          <w:highlight w:val="lightGray"/>
        </w:rPr>
        <w:t>da si jih pridno delal sproti),</w:t>
      </w:r>
      <w:r w:rsidRPr="009B1792">
        <w:rPr>
          <w:rFonts w:ascii="Times New Roman" w:hAnsi="Times New Roman" w:cs="Times New Roman"/>
          <w:sz w:val="24"/>
          <w:szCs w:val="24"/>
          <w:highlight w:val="lightGray"/>
        </w:rPr>
        <w:t xml:space="preserve"> z </w:t>
      </w:r>
      <w:r w:rsidRPr="009B1792">
        <w:rPr>
          <w:rFonts w:ascii="Times New Roman" w:hAnsi="Times New Roman" w:cs="Times New Roman"/>
          <w:b/>
          <w:sz w:val="24"/>
          <w:szCs w:val="24"/>
          <w:highlight w:val="lightGray"/>
        </w:rPr>
        <w:t>učbenikom</w:t>
      </w:r>
      <w:r w:rsidRPr="009B1792">
        <w:rPr>
          <w:rFonts w:ascii="Times New Roman" w:hAnsi="Times New Roman" w:cs="Times New Roman"/>
          <w:sz w:val="24"/>
          <w:szCs w:val="24"/>
          <w:highlight w:val="lightGray"/>
        </w:rPr>
        <w:t xml:space="preserve"> in </w:t>
      </w:r>
      <w:r w:rsidRPr="009B1792">
        <w:rPr>
          <w:rFonts w:ascii="Times New Roman" w:hAnsi="Times New Roman" w:cs="Times New Roman"/>
          <w:b/>
          <w:sz w:val="24"/>
          <w:szCs w:val="24"/>
          <w:highlight w:val="lightGray"/>
        </w:rPr>
        <w:t>dodatnim gradivom</w:t>
      </w:r>
      <w:r w:rsidRPr="009B1792">
        <w:rPr>
          <w:rFonts w:ascii="Times New Roman" w:hAnsi="Times New Roman" w:cs="Times New Roman"/>
          <w:sz w:val="24"/>
          <w:szCs w:val="24"/>
          <w:highlight w:val="lightGray"/>
        </w:rPr>
        <w:t>, ki si ga prejel poleg navodil za delo v teh treh tednih.</w:t>
      </w:r>
      <w:r w:rsidR="003C009A" w:rsidRPr="009B1792">
        <w:rPr>
          <w:rFonts w:ascii="Times New Roman" w:hAnsi="Times New Roman" w:cs="Times New Roman"/>
          <w:sz w:val="24"/>
          <w:szCs w:val="24"/>
          <w:highlight w:val="lightGray"/>
        </w:rPr>
        <w:t xml:space="preserve"> Še enkrat si poglej tudi </w:t>
      </w:r>
      <w:r w:rsidR="003C009A" w:rsidRPr="009B1792">
        <w:rPr>
          <w:rFonts w:ascii="Times New Roman" w:hAnsi="Times New Roman" w:cs="Times New Roman"/>
          <w:b/>
          <w:sz w:val="24"/>
          <w:szCs w:val="24"/>
          <w:highlight w:val="lightGray"/>
        </w:rPr>
        <w:t>filmčke o prazgodovini</w:t>
      </w:r>
      <w:r w:rsidR="003C009A" w:rsidRPr="009B1792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7B1C9B" w:rsidRPr="009B1792" w:rsidRDefault="007B1C9B" w:rsidP="0091660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54820" w:rsidRPr="007B1C9B" w:rsidRDefault="0091660E" w:rsidP="0091660E">
      <w:pPr>
        <w:pStyle w:val="Brezrazmikov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1C9B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244475</wp:posOffset>
                </wp:positionV>
                <wp:extent cx="525780" cy="457200"/>
                <wp:effectExtent l="0" t="0" r="26670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572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422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65.35pt;margin-top:19.25pt;width:41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xBngIAALAFAAAOAAAAZHJzL2Uyb0RvYy54bWysVMFu2zAMvQ/YPwi6r06CZu2COEXQIsOA&#10;oi2WDj0rshQLk0RNUuJkf7OP2X+Vkh0nXYsdhvkgiyL5RD6RnF7tjCZb4YMCW9Lh2YASYTlUyq5L&#10;+u1x8eGSkhCZrZgGK0q6F4Fezd6/mzZuIkZQg66EJwhiw6RxJa1jdJOiCLwWhoUzcMKiUoI3LKLo&#10;10XlWYPoRhejweBj0YCvnAcuQsDTm1ZJZxlfSsHjvZRBRKJLirHFvPq8rtJazKZssvbM1Yp3YbB/&#10;iMIwZfHSHuqGRUY2Xr2CMop7CCDjGQdTgJSKi5wDZjMc/JHNsmZO5FyQnOB6msL/g+V32wdPVIVv&#10;R4llBp9oacTvX9+BDBM5jQsTtFm6B99JAbcp0530Jv0xB7LLhO57QsUuEo6H49H44hJp56g6H1/g&#10;gyXM4ujsfIifBRiSNiUNRmmxXzCesmYTtr0NsXU4GKbjAFpVC6V1Fvx6da092TJ84QV+/R0vzLR9&#10;7ZlqTPS+cZcTxuBOHFFKnkWioU087+Jei4Sn7VchkT1MdZQjznV7xGScCxuHrapmlWjDHA/w65jo&#10;PTIvGTAhS0yvx+4AXsZ7wG756eyTq8hl3zsP/hZY69x75JvBxt7ZKAv+LQCNWXU3t/YHklpqEksr&#10;qPZYWx7apguOLxS+8i0L8YF57DIsDJwc8R4XqaEpKXQ7SmrwP986T/ZY/KilpMGuxZL5sWFeUKK/&#10;WGyLT8Pz89TmWcgVR4k/1axONXZjrgHLBksfo8tbdPZRH7bSg3nCATNPt6KKWY53l5RHfxCuYztN&#10;cERxMZ9nM2xtx+KtXTqewBOrqX4fd0/Mu67UI/bIHRw6/FWtt7bJ08J8E0Gq3AhHXju+cSzkwulG&#10;WJo7p3K2Og7a2TMAAAD//wMAUEsDBBQABgAIAAAAIQCJMUSg3QAAAAoBAAAPAAAAZHJzL2Rvd25y&#10;ZXYueG1sTI/BSsQwEIbvgu8QRvDmJrWsLbXpIkpBL4K7PkC2GZtiMylNtlt9eseT3maYj3++v96t&#10;fhQLznEIpCHbKBBIXbAD9RreD+1NCSImQ9aMgVDDF0bYNZcXtalsONMbLvvUCw6hWBkNLqWpkjJ2&#10;Dr2JmzAh8e0jzN4kXude2tmcOdyP8lapO+nNQPzBmQkfHXaf+5PX0FI/vLTPKNPw+kTfrpBT2y1a&#10;X1+tD/cgEq7pD4ZffVaHhp2O4UQ2ilFDkauCUQ15uQXBQJnlPByZzNQWZFPL/xWaHwAAAP//AwBQ&#10;SwECLQAUAAYACAAAACEAtoM4kv4AAADhAQAAEwAAAAAAAAAAAAAAAAAAAAAAW0NvbnRlbnRfVHlw&#10;ZXNdLnhtbFBLAQItABQABgAIAAAAIQA4/SH/1gAAAJQBAAALAAAAAAAAAAAAAAAAAC8BAABfcmVs&#10;cy8ucmVsc1BLAQItABQABgAIAAAAIQDqQGxBngIAALAFAAAOAAAAAAAAAAAAAAAAAC4CAABkcnMv&#10;ZTJvRG9jLnhtbFBLAQItABQABgAIAAAAIQCJMUSg3QAAAAoBAAAPAAAAAAAAAAAAAAAAAPgEAABk&#10;cnMvZG93bnJldi54bWxQSwUGAAAAAAQABADzAAAAAgYAAAAA&#10;" fillcolor="yellow" strokecolor="black [3213]" strokeweight="1pt">
                <v:stroke joinstyle="miter"/>
              </v:shape>
            </w:pict>
          </mc:Fallback>
        </mc:AlternateContent>
      </w:r>
      <w:r w:rsidR="00D54820" w:rsidRPr="007B1C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Dela se loti z </w:t>
      </w:r>
      <w:r w:rsidR="000D4865" w:rsidRPr="007B1C9B">
        <w:rPr>
          <w:rFonts w:ascii="Times New Roman" w:hAnsi="Times New Roman" w:cs="Times New Roman"/>
          <w:b/>
          <w:color w:val="C00000"/>
          <w:sz w:val="24"/>
          <w:szCs w:val="24"/>
        </w:rPr>
        <w:t>dobro voljo, kajti znanje je vrednota.</w:t>
      </w:r>
      <w:r w:rsidR="00D54820" w:rsidRPr="007B1C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D4865" w:rsidRPr="007B1C9B">
        <w:rPr>
          <w:rFonts w:ascii="Times New Roman" w:hAnsi="Times New Roman" w:cs="Times New Roman"/>
          <w:b/>
          <w:color w:val="C00000"/>
          <w:sz w:val="24"/>
          <w:szCs w:val="24"/>
        </w:rPr>
        <w:t>Že s</w:t>
      </w:r>
      <w:r w:rsidR="00D54820" w:rsidRPr="007B1C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tar pregovor pravi: »Pamet je boljša kot žamet.« </w:t>
      </w:r>
    </w:p>
    <w:p w:rsidR="00D54820" w:rsidRPr="0091660E" w:rsidRDefault="0091660E">
      <w:pPr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7B1C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</w:t>
      </w:r>
      <w:r w:rsidR="007B1C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  <w:r w:rsidR="00D54820" w:rsidRPr="007B1C9B">
        <w:rPr>
          <w:rFonts w:ascii="Times New Roman" w:hAnsi="Times New Roman" w:cs="Times New Roman"/>
          <w:b/>
          <w:color w:val="C00000"/>
          <w:sz w:val="24"/>
          <w:szCs w:val="24"/>
        </w:rPr>
        <w:t>Veliko uspeha ti</w:t>
      </w:r>
      <w:r w:rsidR="00D54820" w:rsidRPr="007B1C9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D54820" w:rsidRPr="007B1C9B">
        <w:rPr>
          <w:rFonts w:ascii="Times New Roman" w:hAnsi="Times New Roman" w:cs="Times New Roman"/>
          <w:b/>
          <w:color w:val="C00000"/>
          <w:sz w:val="24"/>
          <w:szCs w:val="24"/>
        </w:rPr>
        <w:t>želim</w:t>
      </w:r>
      <w:r w:rsidR="007B1C9B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p w:rsidR="00503327" w:rsidRPr="003C009A" w:rsidRDefault="009B1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03327" w:rsidRPr="009B1792" w:rsidRDefault="00503327" w:rsidP="0091660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1792">
        <w:rPr>
          <w:rFonts w:ascii="Times New Roman" w:hAnsi="Times New Roman" w:cs="Times New Roman"/>
          <w:b/>
          <w:color w:val="C00000"/>
          <w:sz w:val="24"/>
          <w:szCs w:val="24"/>
        </w:rPr>
        <w:t>Vprašanja za ponavljanje- prazgodovina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+mn-ea" w:hAnsi="Times New Roman" w:cs="Times New Roman"/>
          <w:b/>
          <w:bCs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Kaj raziskuje zgodovina?                                                         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Kdo/kaj priča o naši preteklosti?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Kaj preučujejo arheologi?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Kdo so zgodovinarji in s čim se ukvarjajo?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Kaj preučuje pokrajinski muzej?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Katere vrste muzejev poznaš?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Kdo še poleg muzejev shranjuje zgodovinske vire?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Naštej zgodovinske vire!</w:t>
      </w:r>
    </w:p>
    <w:p w:rsidR="00E91BF6" w:rsidRPr="009B1792" w:rsidRDefault="00E91BF6" w:rsidP="0091660E">
      <w:pPr>
        <w:pStyle w:val="Brezrazmikov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9B1792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Kako pridemo do zgodovinskih dejstev?</w:t>
      </w:r>
    </w:p>
    <w:p w:rsidR="00F36739" w:rsidRPr="009B1792" w:rsidRDefault="0091660E" w:rsidP="0091660E">
      <w:pPr>
        <w:pStyle w:val="Brezrazmikov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</w:pPr>
      <w:r w:rsidRPr="009B1792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  <w:t xml:space="preserve">                                 </w:t>
      </w:r>
      <w:r w:rsidR="00B80F8C" w:rsidRPr="009B1792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  <w:t>*****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Od česa je bilo odvisno življenje ljudi?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Kako so pridobivali hrano?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Naštej nekaj orožij, ki so jih uporabljali v prazgodovini?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Kje so živeli prvi ljudje?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Ali so bila bivališča prvih ljudi stalna ali so se nenehno selili?</w:t>
      </w:r>
    </w:p>
    <w:p w:rsidR="00F36739" w:rsidRPr="009B1792" w:rsidRDefault="00F36739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Ali so že poznali ogenj? Kako so ga iznašli?</w:t>
      </w:r>
    </w:p>
    <w:p w:rsidR="00E91BF6" w:rsidRPr="009B1792" w:rsidRDefault="0091660E" w:rsidP="0091660E">
      <w:pPr>
        <w:pStyle w:val="Brezrazmikov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</w:pPr>
      <w:r w:rsidRPr="009B1792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  <w:t xml:space="preserve">                                 </w:t>
      </w:r>
      <w:r w:rsidR="00B80F8C" w:rsidRPr="009B1792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sl-SI"/>
        </w:rPr>
        <w:t>*****</w:t>
      </w:r>
    </w:p>
    <w:p w:rsidR="00B849F8" w:rsidRPr="009B1792" w:rsidRDefault="00B849F8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Kako se imenuje naslednik neandertalca?Kako je živel?</w:t>
      </w:r>
    </w:p>
    <w:p w:rsidR="00B849F8" w:rsidRPr="009B1792" w:rsidRDefault="00B849F8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Na kateri dve obdobji delimo prazgodovino?</w:t>
      </w:r>
    </w:p>
    <w:p w:rsidR="00B849F8" w:rsidRPr="009B1792" w:rsidRDefault="00B849F8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Kako se je imenovalo najstarejše orodje iz kamene dobe?</w:t>
      </w:r>
    </w:p>
    <w:p w:rsidR="00B849F8" w:rsidRPr="009B1792" w:rsidRDefault="00B849F8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Iz katerih materialov, poleg kamna, je bilo še narejeno orodje?</w:t>
      </w:r>
    </w:p>
    <w:p w:rsidR="00394A63" w:rsidRPr="009B1792" w:rsidRDefault="0091660E" w:rsidP="0091660E">
      <w:pPr>
        <w:pStyle w:val="Brezrazmikov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                                </w:t>
      </w:r>
      <w:r w:rsidR="00B80F8C" w:rsidRPr="009B179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*****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Kje je bilo najdeno najstarejše glasbilo? Opiši ga.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Kje si lahko ogledaš koščeno piščal?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Kje so živeli koliščarji? Zakaj ravno tam?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Kako so živeli?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Opiši njihovo </w:t>
      </w:r>
      <w:r w:rsidR="003C009A"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naselje/</w:t>
      </w: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hišo.</w:t>
      </w:r>
    </w:p>
    <w:p w:rsidR="007B1C9B" w:rsidRPr="009B1792" w:rsidRDefault="007B1C9B" w:rsidP="007B1C9B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Zakaj se doba kovin tako imenuje?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Katero kovino so poznali?</w:t>
      </w:r>
    </w:p>
    <w:p w:rsidR="00394A63" w:rsidRPr="007B1C9B" w:rsidRDefault="00394A63" w:rsidP="007B1C9B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Kaj so našli arheologi na Ljubljanskem barju leta 2002?</w:t>
      </w:r>
      <w:r w:rsidR="007B1C9B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7B1C9B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Najdbo opiši.</w:t>
      </w:r>
    </w:p>
    <w:p w:rsidR="00394A63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Opiši situlo z Vač.</w:t>
      </w:r>
    </w:p>
    <w:p w:rsidR="00B80F8C" w:rsidRPr="009B1792" w:rsidRDefault="00394A63" w:rsidP="0091660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</w:pPr>
      <w:r w:rsidRPr="009B17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Zakaj so jo uporabljali?</w:t>
      </w:r>
    </w:p>
    <w:p w:rsidR="007B1C9B" w:rsidRPr="009B1792" w:rsidRDefault="007B1C9B" w:rsidP="00B80F8C">
      <w:pPr>
        <w:pStyle w:val="Brezrazmikov"/>
        <w:rPr>
          <w:rFonts w:ascii="Arial" w:hAnsi="Arial" w:cs="Arial"/>
          <w:b/>
          <w:color w:val="2F5496" w:themeColor="accent5" w:themeShade="BF"/>
        </w:rPr>
      </w:pPr>
      <w:bookmarkStart w:id="0" w:name="_GoBack"/>
      <w:bookmarkEnd w:id="0"/>
    </w:p>
    <w:sectPr w:rsidR="007B1C9B" w:rsidRPr="009B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B60"/>
    <w:multiLevelType w:val="hybridMultilevel"/>
    <w:tmpl w:val="67DAA32C"/>
    <w:lvl w:ilvl="0" w:tplc="3728595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DB5"/>
    <w:multiLevelType w:val="hybridMultilevel"/>
    <w:tmpl w:val="FA180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078"/>
    <w:multiLevelType w:val="hybridMultilevel"/>
    <w:tmpl w:val="DB48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15E"/>
    <w:multiLevelType w:val="hybridMultilevel"/>
    <w:tmpl w:val="6F8CD0F0"/>
    <w:lvl w:ilvl="0" w:tplc="34621FD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701BED"/>
    <w:multiLevelType w:val="hybridMultilevel"/>
    <w:tmpl w:val="018A4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4AB3"/>
    <w:multiLevelType w:val="hybridMultilevel"/>
    <w:tmpl w:val="D7CC6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45D23"/>
    <w:multiLevelType w:val="hybridMultilevel"/>
    <w:tmpl w:val="A5CC1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56C64"/>
    <w:multiLevelType w:val="hybridMultilevel"/>
    <w:tmpl w:val="CB4CA94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10A66"/>
    <w:multiLevelType w:val="hybridMultilevel"/>
    <w:tmpl w:val="3716D9C2"/>
    <w:lvl w:ilvl="0" w:tplc="AB56ACD4">
      <w:start w:val="1"/>
      <w:numFmt w:val="decimal"/>
      <w:lvlText w:val="%1-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3"/>
    <w:rsid w:val="00090223"/>
    <w:rsid w:val="000D4865"/>
    <w:rsid w:val="002E7812"/>
    <w:rsid w:val="00394A63"/>
    <w:rsid w:val="003C009A"/>
    <w:rsid w:val="00503327"/>
    <w:rsid w:val="0058380C"/>
    <w:rsid w:val="006C5B7F"/>
    <w:rsid w:val="007B1C9B"/>
    <w:rsid w:val="0091660E"/>
    <w:rsid w:val="00932AE3"/>
    <w:rsid w:val="009B1792"/>
    <w:rsid w:val="009D19EF"/>
    <w:rsid w:val="00A7552B"/>
    <w:rsid w:val="00B80F8C"/>
    <w:rsid w:val="00B849F8"/>
    <w:rsid w:val="00D54820"/>
    <w:rsid w:val="00E47FF0"/>
    <w:rsid w:val="00E91BF6"/>
    <w:rsid w:val="00F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C88F"/>
  <w15:chartTrackingRefBased/>
  <w15:docId w15:val="{053F6DC1-8062-4EFD-8E46-F128933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9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2020-04-03T08:13:00Z</dcterms:created>
  <dcterms:modified xsi:type="dcterms:W3CDTF">2020-04-06T05:39:00Z</dcterms:modified>
</cp:coreProperties>
</file>