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1B" w:rsidRDefault="0068091B"/>
    <w:p w:rsidR="006E2814" w:rsidRDefault="00220834">
      <w:r>
        <w:rPr>
          <w:noProof/>
          <w:lang w:eastAsia="sl-SI"/>
        </w:rPr>
        <w:drawing>
          <wp:inline distT="0" distB="0" distL="0" distR="0" wp14:anchorId="11E89500" wp14:editId="22A8CFFB">
            <wp:extent cx="3465576" cy="1091184"/>
            <wp:effectExtent l="19050" t="0" r="1524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ŠOLE G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31B" w:rsidRDefault="0018131B"/>
    <w:p w:rsidR="0068091B" w:rsidRPr="0018330E" w:rsidRDefault="0068091B" w:rsidP="0068091B">
      <w:pPr>
        <w:rPr>
          <w:rFonts w:eastAsia="Calibri" w:cstheme="minorHAnsi"/>
        </w:rPr>
      </w:pPr>
      <w:r w:rsidRPr="0018330E">
        <w:rPr>
          <w:rFonts w:eastAsia="Calibri" w:cstheme="minorHAnsi"/>
        </w:rPr>
        <w:t>Pozdravljen drugošolec/drugošolka,</w:t>
      </w:r>
    </w:p>
    <w:p w:rsidR="0018131B" w:rsidRDefault="0068091B">
      <w:r>
        <w:t>zakorakali smo v pomlad. Verjamem, da si zdrav/a in tako želim, da tudi ostane. Vem, da se pridno učiš, vendar si vzemi tudi čas za sebe.</w:t>
      </w:r>
    </w:p>
    <w:p w:rsidR="0068091B" w:rsidRDefault="0068091B">
      <w:r>
        <w:t>Pazi na dovolj gibanja. Povabi družino v dnevno sobo in skupaj</w:t>
      </w:r>
      <w:r w:rsidR="00EB75A6">
        <w:t xml:space="preserve"> lahko</w:t>
      </w:r>
      <w:r w:rsidR="00A62E1C">
        <w:t xml:space="preserve"> izvajate naslednje vaje</w:t>
      </w:r>
      <w:r w:rsidR="00E76A84">
        <w:t>.</w:t>
      </w:r>
    </w:p>
    <w:p w:rsidR="0068091B" w:rsidRDefault="0068091B"/>
    <w:p w:rsidR="0068091B" w:rsidRDefault="0068091B">
      <w:r w:rsidRPr="0068091B">
        <w:object w:dxaOrig="21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40.5pt" o:ole="">
            <v:imagedata r:id="rId5" o:title=""/>
          </v:shape>
          <o:OLEObject Type="Embed" ProgID="Package" ShapeID="_x0000_i1025" DrawAspect="Content" ObjectID="_1646457157" r:id="rId6"/>
        </w:object>
      </w:r>
    </w:p>
    <w:p w:rsidR="00EB75A6" w:rsidRDefault="00EB75A6">
      <w:r>
        <w:t>V napovedanih hladnih dnevih se lahko poigraš z gubanjem muce in psička. Načrt je enostaven in prepričana sem, da to zmoreš brez pomoči.</w:t>
      </w:r>
    </w:p>
    <w:p w:rsidR="00EB75A6" w:rsidRDefault="00EB75A6"/>
    <w:p w:rsidR="0068091B" w:rsidRDefault="0068091B"/>
    <w:p w:rsidR="0018131B" w:rsidRDefault="0018131B"/>
    <w:p w:rsidR="0018131B" w:rsidRDefault="0018131B"/>
    <w:p w:rsidR="0018131B" w:rsidRDefault="0018131B"/>
    <w:p w:rsidR="0018131B" w:rsidRDefault="0018131B"/>
    <w:p w:rsidR="0018131B" w:rsidRDefault="0018131B"/>
    <w:p w:rsidR="0018131B" w:rsidRDefault="00E74588">
      <w:r>
        <w:rPr>
          <w:noProof/>
          <w:lang w:eastAsia="sl-SI"/>
        </w:rPr>
        <w:lastRenderedPageBreak/>
        <w:drawing>
          <wp:inline distT="0" distB="0" distL="0" distR="0">
            <wp:extent cx="5401310" cy="6889750"/>
            <wp:effectExtent l="0" t="0" r="8890" b="6350"/>
            <wp:docPr id="4" name="Slika 4" descr="Rezultat iskanja slik za origami za začet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rigami za začetn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1B" w:rsidRDefault="00E74588">
      <w:r>
        <w:rPr>
          <w:noProof/>
          <w:lang w:eastAsia="sl-SI"/>
        </w:rPr>
        <w:lastRenderedPageBreak/>
        <w:drawing>
          <wp:inline distT="0" distB="0" distL="0" distR="0" wp14:anchorId="7BAAF573" wp14:editId="6C9060E6">
            <wp:extent cx="5760720" cy="7348562"/>
            <wp:effectExtent l="0" t="0" r="0" b="5080"/>
            <wp:docPr id="2" name="Slika 2" descr="Rezultat iskanja slik za origami za začet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rigami za začetni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4F" w:rsidRDefault="0018131B">
      <w:r>
        <w:t xml:space="preserve"> </w:t>
      </w:r>
    </w:p>
    <w:p w:rsidR="005F4D4F" w:rsidRDefault="005F4D4F"/>
    <w:p w:rsidR="005F4D4F" w:rsidRDefault="005F4D4F"/>
    <w:p w:rsidR="005F4D4F" w:rsidRDefault="005F4D4F"/>
    <w:p w:rsidR="005F4D4F" w:rsidRDefault="005F4D4F"/>
    <w:p w:rsidR="005F4D4F" w:rsidRDefault="005F4D4F">
      <w:r>
        <w:lastRenderedPageBreak/>
        <w:t xml:space="preserve">Izdelaj presenečenje </w:t>
      </w:r>
      <w:r w:rsidR="00EB75A6">
        <w:t>za mamico ob njenem prazniku (25</w:t>
      </w:r>
      <w:r>
        <w:t>. marec).</w:t>
      </w:r>
      <w:r w:rsidR="00E95D2D">
        <w:t xml:space="preserve"> Naredi sliko ali </w:t>
      </w:r>
      <w:r w:rsidR="002A6865">
        <w:t>voščilnico</w:t>
      </w:r>
      <w:r w:rsidR="00E95D2D">
        <w:t>.</w:t>
      </w:r>
    </w:p>
    <w:p w:rsidR="005F4D4F" w:rsidRDefault="00E95D2D">
      <w:r>
        <w:t>Tu je samo ideja, uporabi še svoje.</w:t>
      </w:r>
    </w:p>
    <w:p w:rsidR="005F4D4F" w:rsidRDefault="005F4D4F"/>
    <w:p w:rsidR="005F4D4F" w:rsidRDefault="005F4D4F"/>
    <w:p w:rsidR="005F4D4F" w:rsidRDefault="005F4D4F"/>
    <w:p w:rsidR="00EB75A6" w:rsidRDefault="0018131B">
      <w:pPr>
        <w:rPr>
          <w:noProof/>
          <w:lang w:eastAsia="sl-SI"/>
        </w:rPr>
      </w:pPr>
      <w:r>
        <w:t xml:space="preserve">                                     </w:t>
      </w:r>
      <w:r w:rsidR="00314593">
        <w:rPr>
          <w:noProof/>
          <w:lang w:eastAsia="sl-SI"/>
        </w:rPr>
        <w:drawing>
          <wp:inline distT="0" distB="0" distL="0" distR="0" wp14:anchorId="03FDF2BF" wp14:editId="335B7836">
            <wp:extent cx="2247900" cy="2990850"/>
            <wp:effectExtent l="0" t="0" r="0" b="0"/>
            <wp:docPr id="3" name="Slika 3" descr="Blumen Mobile Gänseblümchen Sommerdeko *** Daisy Flower Mobile Sommer Deco - Kathrin Scholz - #Blumen #Daisy # Déco #Flower # gänseblüm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n Mobile Gänseblümchen Sommerdeko *** Daisy Flower Mobile Sommer Deco - Kathrin Scholz - #Blumen #Daisy # Déco #Flower # gänseblüm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A6" w:rsidRDefault="00EB75A6">
      <w:pPr>
        <w:rPr>
          <w:noProof/>
          <w:lang w:eastAsia="sl-SI"/>
        </w:rPr>
      </w:pPr>
    </w:p>
    <w:p w:rsidR="00EB75A6" w:rsidRDefault="005F4D4F">
      <w:r>
        <w:rPr>
          <w:noProof/>
          <w:lang w:eastAsia="sl-SI"/>
        </w:rPr>
        <w:lastRenderedPageBreak/>
        <w:drawing>
          <wp:inline distT="0" distB="0" distL="0" distR="0" wp14:anchorId="55DFE4C4" wp14:editId="095810DE">
            <wp:extent cx="6341110" cy="4133301"/>
            <wp:effectExtent l="0" t="0" r="2540" b="635"/>
            <wp:docPr id="1" name="Slika 1" descr="Rezultat iskanja slik za gubanje- rožica za ma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ubanje- rožica za mam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650" cy="42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31B">
        <w:t xml:space="preserve">      </w:t>
      </w:r>
    </w:p>
    <w:p w:rsidR="00EB75A6" w:rsidRDefault="00EB75A6"/>
    <w:p w:rsidR="0023188F" w:rsidRDefault="002A6865" w:rsidP="0023188F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t>Pospravljaj svojo sobo in igrače in p</w:t>
      </w:r>
      <w:r w:rsidR="0023188F">
        <w:t>onudi pomoč pri pospravljanju stanovanja ali drugih opravilih.</w:t>
      </w:r>
    </w:p>
    <w:p w:rsidR="0023188F" w:rsidRDefault="0023188F" w:rsidP="0023188F">
      <w:pPr>
        <w:pStyle w:val="Navadensplet"/>
        <w:shd w:val="clear" w:color="auto" w:fill="FFFFFF"/>
        <w:spacing w:before="0" w:beforeAutospacing="0"/>
      </w:pPr>
      <w:r>
        <w:t>Za nagrado sebi in družini beri pravljice.</w:t>
      </w:r>
    </w:p>
    <w:p w:rsidR="00A62E1C" w:rsidRDefault="00A62E1C" w:rsidP="0023188F">
      <w:pPr>
        <w:pStyle w:val="Navadensplet"/>
        <w:shd w:val="clear" w:color="auto" w:fill="FFFFFF"/>
        <w:spacing w:before="0" w:beforeAutospacing="0"/>
      </w:pPr>
    </w:p>
    <w:p w:rsidR="00A62E1C" w:rsidRDefault="00A62E1C" w:rsidP="0023188F">
      <w:pPr>
        <w:pStyle w:val="Navadensplet"/>
        <w:shd w:val="clear" w:color="auto" w:fill="FFFFFF"/>
        <w:spacing w:before="0" w:beforeAutospacing="0"/>
      </w:pPr>
      <w:r>
        <w:t xml:space="preserve">Tebi in </w:t>
      </w:r>
      <w:r w:rsidR="002A6865">
        <w:t>tvoji družini želim vse dobro</w:t>
      </w:r>
      <w:bookmarkStart w:id="0" w:name="_GoBack"/>
      <w:bookmarkEnd w:id="0"/>
      <w:r>
        <w:t xml:space="preserve">                               učiteljica Draga</w:t>
      </w:r>
    </w:p>
    <w:p w:rsidR="0018131B" w:rsidRDefault="0018131B">
      <w:r>
        <w:t xml:space="preserve">                  </w:t>
      </w:r>
    </w:p>
    <w:sectPr w:rsidR="0018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1B"/>
    <w:rsid w:val="0018131B"/>
    <w:rsid w:val="00220834"/>
    <w:rsid w:val="0023188F"/>
    <w:rsid w:val="002A6865"/>
    <w:rsid w:val="00314593"/>
    <w:rsid w:val="005F4D4F"/>
    <w:rsid w:val="0068091B"/>
    <w:rsid w:val="006E2814"/>
    <w:rsid w:val="00A62E1C"/>
    <w:rsid w:val="00BD4B0E"/>
    <w:rsid w:val="00E74588"/>
    <w:rsid w:val="00E76A84"/>
    <w:rsid w:val="00E95D2D"/>
    <w:rsid w:val="00E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863D"/>
  <w15:chartTrackingRefBased/>
  <w15:docId w15:val="{46DFCC1F-6295-4935-8B92-F9116282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3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10</cp:revision>
  <dcterms:created xsi:type="dcterms:W3CDTF">2020-03-18T06:57:00Z</dcterms:created>
  <dcterms:modified xsi:type="dcterms:W3CDTF">2020-03-23T07:26:00Z</dcterms:modified>
</cp:coreProperties>
</file>