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Default="00BA6CD2">
      <w:r>
        <w:t>Pozdravljen,</w:t>
      </w:r>
    </w:p>
    <w:p w:rsidR="00BA6CD2" w:rsidRDefault="00BA6CD2"/>
    <w:p w:rsidR="00BA6CD2" w:rsidRDefault="00BA6CD2">
      <w:r>
        <w:t>d</w:t>
      </w:r>
      <w:bookmarkStart w:id="0" w:name="_GoBack"/>
      <w:bookmarkEnd w:id="0"/>
      <w:r>
        <w:t xml:space="preserve">anes boš utrjeval svoje znanje na spletni strani </w:t>
      </w:r>
      <w:hyperlink r:id="rId5" w:history="1">
        <w:r>
          <w:rPr>
            <w:rStyle w:val="Hiperpovezava"/>
          </w:rPr>
          <w:t>https://www.ucimse.com/razred9</w:t>
        </w:r>
      </w:hyperlink>
      <w:r>
        <w:t>. Kodo za prijavo imaš v DZ.</w:t>
      </w:r>
    </w:p>
    <w:p w:rsidR="00BA6CD2" w:rsidRDefault="00BA6CD2"/>
    <w:p w:rsidR="00BA6CD2" w:rsidRDefault="00BA6CD2">
      <w:r>
        <w:t>Želim ti uspešno reševanje.</w:t>
      </w:r>
    </w:p>
    <w:p w:rsidR="00BA6CD2" w:rsidRDefault="00BA6CD2"/>
    <w:p w:rsidR="00BA6CD2" w:rsidRDefault="00BA6CD2">
      <w:r>
        <w:t>Barbara Goršič</w:t>
      </w:r>
    </w:p>
    <w:sectPr w:rsidR="00BA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D2"/>
    <w:rsid w:val="008918FF"/>
    <w:rsid w:val="00B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A6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A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imse.com/razre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2020-05-05T06:00:00Z</dcterms:created>
  <dcterms:modified xsi:type="dcterms:W3CDTF">2020-05-05T06:02:00Z</dcterms:modified>
</cp:coreProperties>
</file>