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9C" w:rsidRDefault="008C579C" w:rsidP="008C579C"/>
    <w:p w:rsidR="008C579C" w:rsidRDefault="008C579C" w:rsidP="008C579C"/>
    <w:p w:rsidR="008C579C" w:rsidRDefault="008C579C" w:rsidP="008C579C">
      <w:r>
        <w:t>Četrtek, 14. 5. 2020</w:t>
      </w:r>
    </w:p>
    <w:p w:rsidR="008C579C" w:rsidRDefault="008C579C" w:rsidP="008C579C"/>
    <w:p w:rsidR="008C579C" w:rsidRDefault="008C579C" w:rsidP="008C579C">
      <w:r>
        <w:t xml:space="preserve">DODATNI POUK: </w:t>
      </w:r>
    </w:p>
    <w:p w:rsidR="008C579C" w:rsidRDefault="008C579C" w:rsidP="008C579C">
      <w:r>
        <w:t>Danes ti pošiljam rešitve nalog. Dobri jih preglej in popravi.</w:t>
      </w:r>
    </w:p>
    <w:p w:rsidR="008C579C" w:rsidRDefault="008C579C" w:rsidP="008C579C">
      <w:r>
        <w:t xml:space="preserve">Spodaj na povezavi imaš </w:t>
      </w:r>
      <w:r>
        <w:t xml:space="preserve"> vaje za Matematični kenguru</w:t>
      </w:r>
      <w:r>
        <w:t>. Lahko jih rešiš.</w:t>
      </w:r>
    </w:p>
    <w:p w:rsidR="008C579C" w:rsidRDefault="008C579C" w:rsidP="008C579C">
      <w:hyperlink r:id="rId5" w:history="1">
        <w:r w:rsidRPr="00923136">
          <w:rPr>
            <w:rStyle w:val="Hiperpovezava"/>
          </w:rPr>
          <w:t>https://www.dmfa.si/Tekmovanja/Kenguru/SpletnoTekmovanje.aspx</w:t>
        </w:r>
      </w:hyperlink>
    </w:p>
    <w:p w:rsidR="008C579C" w:rsidRDefault="008C579C" w:rsidP="008C579C"/>
    <w:p w:rsidR="008C579C" w:rsidRDefault="008C579C" w:rsidP="008C579C">
      <w:r>
        <w:t>Želim ti uspešno reševanje.</w:t>
      </w:r>
      <w:bookmarkStart w:id="0" w:name="_GoBack"/>
      <w:bookmarkEnd w:id="0"/>
    </w:p>
    <w:p w:rsidR="008962BF" w:rsidRDefault="008962BF"/>
    <w:sectPr w:rsidR="008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9C"/>
    <w:rsid w:val="003B7D96"/>
    <w:rsid w:val="00794DD3"/>
    <w:rsid w:val="00876168"/>
    <w:rsid w:val="008962BF"/>
    <w:rsid w:val="008C579C"/>
    <w:rsid w:val="00AD1B36"/>
    <w:rsid w:val="00CD5132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57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C5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57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C5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mfa.si/Tekmovanja/Kenguru/SpletnoTekmovanj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2020-05-13T12:42:00Z</dcterms:created>
  <dcterms:modified xsi:type="dcterms:W3CDTF">2020-05-13T12:46:00Z</dcterms:modified>
</cp:coreProperties>
</file>