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6462" w:rsidTr="00C96462">
        <w:tc>
          <w:tcPr>
            <w:tcW w:w="9062" w:type="dxa"/>
          </w:tcPr>
          <w:p w:rsidR="00C96462" w:rsidRDefault="00C96462">
            <w:r>
              <w:t xml:space="preserve">DOPOLNILNI POUK, </w:t>
            </w:r>
            <w:r w:rsidR="009779E4">
              <w:t>8. 4. 2020</w:t>
            </w:r>
          </w:p>
          <w:p w:rsidR="00C96462" w:rsidRPr="00C96462" w:rsidRDefault="00C96462">
            <w:pPr>
              <w:rPr>
                <w:color w:val="FF0000"/>
              </w:rPr>
            </w:pPr>
          </w:p>
          <w:p w:rsidR="00C96462" w:rsidRDefault="00C96462" w:rsidP="009779E4">
            <w:r w:rsidRPr="00C96462">
              <w:rPr>
                <w:color w:val="FF0000"/>
              </w:rPr>
              <w:t xml:space="preserve">Snov: </w:t>
            </w:r>
            <w:r w:rsidR="00C7787C">
              <w:rPr>
                <w:color w:val="FF0000"/>
              </w:rPr>
              <w:t>Utrjevanje književnih obdobij in del</w:t>
            </w:r>
          </w:p>
        </w:tc>
      </w:tr>
      <w:tr w:rsidR="00C96462" w:rsidTr="00C96462">
        <w:tc>
          <w:tcPr>
            <w:tcW w:w="9062" w:type="dxa"/>
          </w:tcPr>
          <w:p w:rsidR="00C96462" w:rsidRDefault="00C96462"/>
          <w:p w:rsidR="00C96462" w:rsidRDefault="00326DC8">
            <w:r>
              <w:t>Pozdravljeni, devetošolci.</w:t>
            </w:r>
          </w:p>
          <w:p w:rsidR="00C96462" w:rsidRDefault="00C96462"/>
          <w:p w:rsidR="00C96462" w:rsidRDefault="00C7787C">
            <w:r>
              <w:t xml:space="preserve">Počasi se bližajo tudi preverjanja in ocenjevanja na daljavo. Pri slovenščini bo </w:t>
            </w:r>
            <w:r w:rsidR="00326DC8">
              <w:t xml:space="preserve">pri tem </w:t>
            </w:r>
            <w:r>
              <w:t>veliko pozornosti namenjene izkazanemu znanju ob samostojnem zapisu.</w:t>
            </w:r>
          </w:p>
          <w:p w:rsidR="00C7787C" w:rsidRDefault="00C7787C"/>
          <w:p w:rsidR="00C7787C" w:rsidRDefault="00C7787C">
            <w:r>
              <w:t>Zato si danes izberi eno delo, ki smo ga spoznali</w:t>
            </w:r>
            <w:r w:rsidR="00326DC8">
              <w:t xml:space="preserve"> letos,</w:t>
            </w:r>
            <w:r>
              <w:t xml:space="preserve"> in ga predstavi</w:t>
            </w:r>
            <w:r w:rsidR="00326DC8">
              <w:t xml:space="preserve"> v obliki samostojnega zapisa – ocene književnega besedila, in sicer tako, da boš v svoje besedilo vključil naslednje podatke:</w:t>
            </w:r>
          </w:p>
          <w:p w:rsidR="00326DC8" w:rsidRDefault="00326DC8" w:rsidP="00326DC8">
            <w:pPr>
              <w:pStyle w:val="Odstavekseznama"/>
              <w:numPr>
                <w:ilvl w:val="0"/>
                <w:numId w:val="1"/>
              </w:numPr>
            </w:pPr>
            <w:r>
              <w:t>naslov besedila</w:t>
            </w:r>
          </w:p>
          <w:p w:rsidR="00326DC8" w:rsidRDefault="00326DC8" w:rsidP="00326DC8">
            <w:pPr>
              <w:pStyle w:val="Odstavekseznama"/>
              <w:numPr>
                <w:ilvl w:val="0"/>
                <w:numId w:val="1"/>
              </w:numPr>
            </w:pPr>
            <w:r>
              <w:t>določitev, ali gre za pripovedno, pesniško ali dramsko besedilo</w:t>
            </w:r>
          </w:p>
          <w:p w:rsidR="00326DC8" w:rsidRDefault="00326DC8" w:rsidP="00326DC8">
            <w:pPr>
              <w:pStyle w:val="Odstavekseznama"/>
              <w:numPr>
                <w:ilvl w:val="0"/>
                <w:numId w:val="1"/>
              </w:numPr>
            </w:pPr>
            <w:r>
              <w:t>avtorja in literarno obdobje, v katerega uvrščamo avtorja</w:t>
            </w:r>
          </w:p>
          <w:p w:rsidR="00326DC8" w:rsidRDefault="00326DC8" w:rsidP="00326DC8">
            <w:pPr>
              <w:pStyle w:val="Odstavekseznama"/>
              <w:numPr>
                <w:ilvl w:val="0"/>
                <w:numId w:val="1"/>
              </w:numPr>
            </w:pPr>
            <w:r>
              <w:t>nekaj (največ 3) podatkov o avtorju in književnem obdobju</w:t>
            </w:r>
          </w:p>
          <w:p w:rsidR="00326DC8" w:rsidRDefault="009B4241" w:rsidP="00326DC8">
            <w:pPr>
              <w:pStyle w:val="Odstavekseznama"/>
              <w:numPr>
                <w:ilvl w:val="0"/>
                <w:numId w:val="1"/>
              </w:numPr>
            </w:pPr>
            <w:r>
              <w:t xml:space="preserve">kratek </w:t>
            </w:r>
            <w:r w:rsidR="00326DC8">
              <w:t>povzetek vsebine</w:t>
            </w:r>
          </w:p>
          <w:p w:rsidR="00326DC8" w:rsidRDefault="00326DC8" w:rsidP="00326DC8">
            <w:pPr>
              <w:pStyle w:val="Odstavekseznama"/>
              <w:numPr>
                <w:ilvl w:val="0"/>
                <w:numId w:val="1"/>
              </w:numPr>
            </w:pPr>
            <w:r>
              <w:t>sporočilo oz. pomen za Slovence</w:t>
            </w:r>
          </w:p>
          <w:p w:rsidR="00326DC8" w:rsidRDefault="00326DC8" w:rsidP="00326DC8">
            <w:pPr>
              <w:pStyle w:val="Odstavekseznama"/>
              <w:numPr>
                <w:ilvl w:val="0"/>
                <w:numId w:val="1"/>
              </w:numPr>
            </w:pPr>
            <w:r>
              <w:t>kaj te je v tem delu še posebej nagovorilo ali utemeljitev, zakaj ti je/ni delo zanimivo</w:t>
            </w:r>
            <w:r w:rsidR="009B4241">
              <w:t>.</w:t>
            </w:r>
          </w:p>
          <w:p w:rsidR="00326DC8" w:rsidRDefault="00326DC8" w:rsidP="00326DC8"/>
          <w:p w:rsidR="00326DC8" w:rsidRDefault="009B4241" w:rsidP="00326DC8">
            <w:r>
              <w:t xml:space="preserve">Pišeš lahko na računalnik </w:t>
            </w:r>
            <w:r w:rsidR="00326DC8">
              <w:t xml:space="preserve">ali pa ročno. V vsakem primeru pa mi svoj izdelek pošlji na elektronski naslov: </w:t>
            </w:r>
            <w:hyperlink r:id="rId5" w:history="1">
              <w:r w:rsidR="00326DC8" w:rsidRPr="002A5E4C">
                <w:rPr>
                  <w:rStyle w:val="Hiperpovezava"/>
                </w:rPr>
                <w:t>mojca.novak@ostpavcka.si</w:t>
              </w:r>
            </w:hyperlink>
            <w:r w:rsidR="00326DC8">
              <w:t xml:space="preserve"> .</w:t>
            </w:r>
          </w:p>
          <w:p w:rsidR="00326DC8" w:rsidRDefault="00326DC8" w:rsidP="00326DC8"/>
          <w:p w:rsidR="00326DC8" w:rsidRDefault="00326DC8" w:rsidP="00326DC8">
            <w:r>
              <w:t>Želim vam ustvarjalno delo.</w:t>
            </w:r>
          </w:p>
          <w:p w:rsidR="00326DC8" w:rsidRDefault="00326DC8" w:rsidP="00326DC8"/>
          <w:p w:rsidR="00326DC8" w:rsidRDefault="00326DC8" w:rsidP="00326DC8">
            <w:r>
              <w:t>Mojca Novak</w:t>
            </w:r>
          </w:p>
          <w:p w:rsidR="00326DC8" w:rsidRDefault="00326DC8" w:rsidP="00326DC8"/>
          <w:p w:rsidR="00C96462" w:rsidRDefault="00C96462">
            <w:bookmarkStart w:id="0" w:name="_GoBack"/>
            <w:bookmarkEnd w:id="0"/>
          </w:p>
          <w:p w:rsidR="00C96462" w:rsidRDefault="00C96462"/>
        </w:tc>
      </w:tr>
    </w:tbl>
    <w:p w:rsidR="0008766B" w:rsidRDefault="0008766B"/>
    <w:p w:rsidR="00B31F1C" w:rsidRPr="00AB6134" w:rsidRDefault="00B31F1C" w:rsidP="00B31F1C">
      <w:pPr>
        <w:rPr>
          <w:rFonts w:cstheme="minorHAnsi"/>
          <w:sz w:val="24"/>
          <w:szCs w:val="24"/>
        </w:rPr>
      </w:pPr>
    </w:p>
    <w:p w:rsidR="00B31F1C" w:rsidRDefault="00B31F1C"/>
    <w:sectPr w:rsidR="00B31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A0228"/>
    <w:multiLevelType w:val="hybridMultilevel"/>
    <w:tmpl w:val="975E7046"/>
    <w:lvl w:ilvl="0" w:tplc="E8D014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62"/>
    <w:rsid w:val="0008766B"/>
    <w:rsid w:val="00326DC8"/>
    <w:rsid w:val="009779E4"/>
    <w:rsid w:val="009B4241"/>
    <w:rsid w:val="00B31F1C"/>
    <w:rsid w:val="00C7787C"/>
    <w:rsid w:val="00C9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0262"/>
  <w15:chartTrackingRefBased/>
  <w15:docId w15:val="{583E3487-063B-44E1-AA1F-279DBBF4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96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9646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26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jca.novak@ostpavck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2020-04-07T21:56:00Z</dcterms:created>
  <dcterms:modified xsi:type="dcterms:W3CDTF">2020-04-07T21:56:00Z</dcterms:modified>
</cp:coreProperties>
</file>