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59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E573E6" w:rsidTr="00E573E6">
        <w:trPr>
          <w:trHeight w:val="1266"/>
        </w:trPr>
        <w:tc>
          <w:tcPr>
            <w:tcW w:w="10485" w:type="dxa"/>
            <w:shd w:val="clear" w:color="auto" w:fill="92D050"/>
          </w:tcPr>
          <w:p w:rsidR="00E573E6" w:rsidRDefault="00E573E6" w:rsidP="00E573E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73E6" w:rsidRPr="00E573E6" w:rsidRDefault="00E573E6" w:rsidP="00E573E6">
            <w:pPr>
              <w:numPr>
                <w:ilvl w:val="0"/>
                <w:numId w:val="10"/>
              </w:numPr>
              <w:spacing w:line="276" w:lineRule="auto"/>
              <w:rPr>
                <w:b/>
                <w:sz w:val="28"/>
                <w:szCs w:val="28"/>
              </w:rPr>
            </w:pPr>
            <w:r w:rsidRPr="00E573E6">
              <w:rPr>
                <w:b/>
                <w:sz w:val="28"/>
                <w:szCs w:val="28"/>
              </w:rPr>
              <w:t>Danes se boš pri glasbeni umetnosti naučil pesem Vesela pomlad in jo skupaj z družinskimi člani spremljal z improviziranimi inštrumenti</w:t>
            </w:r>
            <w:r w:rsidR="009C1558">
              <w:t xml:space="preserve"> </w:t>
            </w:r>
            <w:r w:rsidR="009C1558">
              <w:rPr>
                <w:noProof/>
                <w:lang w:eastAsia="sl-SI"/>
              </w:rPr>
              <w:drawing>
                <wp:inline distT="0" distB="0" distL="0" distR="0">
                  <wp:extent cx="396240" cy="470639"/>
                  <wp:effectExtent l="0" t="0" r="3810" b="5715"/>
                  <wp:docPr id="3" name="Slika 3" descr="Rezultat iskanja slik za ž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ž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37" cy="48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558">
              <w:rPr>
                <w:b/>
                <w:sz w:val="28"/>
                <w:szCs w:val="28"/>
              </w:rPr>
              <w:t xml:space="preserve">  </w:t>
            </w:r>
            <w:r w:rsidR="009C1558">
              <w:t xml:space="preserve"> </w:t>
            </w:r>
            <w:r w:rsidR="009C1558" w:rsidRPr="009C1558">
              <w:rPr>
                <w:noProof/>
                <w:lang w:eastAsia="sl-SI"/>
              </w:rPr>
              <w:drawing>
                <wp:inline distT="0" distB="0" distL="0" distR="0">
                  <wp:extent cx="624840" cy="469047"/>
                  <wp:effectExtent l="0" t="0" r="3810" b="7620"/>
                  <wp:docPr id="1" name="Slika 1" descr="Rezultat iskanja slik za kuha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uha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68" cy="47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558">
              <w:t xml:space="preserve">   </w:t>
            </w:r>
            <w:r w:rsidR="009C1558">
              <w:rPr>
                <w:noProof/>
                <w:lang w:eastAsia="sl-SI"/>
              </w:rPr>
              <w:drawing>
                <wp:inline distT="0" distB="0" distL="0" distR="0">
                  <wp:extent cx="561975" cy="471971"/>
                  <wp:effectExtent l="0" t="0" r="0" b="4445"/>
                  <wp:docPr id="5" name="Slika 5" descr="Rezultat iskanja slik za kozarec in ž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kozarec in ž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64" cy="4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3E6">
              <w:rPr>
                <w:b/>
                <w:sz w:val="28"/>
                <w:szCs w:val="28"/>
              </w:rPr>
              <w:t>.</w:t>
            </w:r>
          </w:p>
        </w:tc>
      </w:tr>
      <w:tr w:rsidR="00E573E6" w:rsidTr="00E573E6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E573E6" w:rsidRDefault="00874E4A" w:rsidP="00E573E6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A27C35A" wp14:editId="727E28B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71755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73E6" w:rsidRDefault="009608E3" w:rsidP="00E573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Za začetek po</w:t>
            </w:r>
            <w:r w:rsidR="00874E4A">
              <w:rPr>
                <w:sz w:val="24"/>
                <w:szCs w:val="24"/>
              </w:rPr>
              <w:t xml:space="preserve">novi izštevanko Muca </w:t>
            </w:r>
            <w:proofErr w:type="spellStart"/>
            <w:r w:rsidR="00874E4A">
              <w:rPr>
                <w:sz w:val="24"/>
                <w:szCs w:val="24"/>
              </w:rPr>
              <w:t>Maca</w:t>
            </w:r>
            <w:proofErr w:type="spellEnd"/>
            <w:r w:rsidR="00874E4A">
              <w:rPr>
                <w:sz w:val="24"/>
                <w:szCs w:val="24"/>
              </w:rPr>
              <w:t>. Pomagaj si s sličicami spodaj.</w:t>
            </w:r>
          </w:p>
          <w:p w:rsidR="00E573E6" w:rsidRPr="00874E4A" w:rsidRDefault="009C1558" w:rsidP="00874E4A">
            <w:pPr>
              <w:spacing w:line="276" w:lineRule="auto"/>
              <w:jc w:val="center"/>
              <w:rPr>
                <w:rFonts w:ascii="Calibri" w:hAnsi="Calibri" w:cs="Calibri"/>
                <w:color w:val="0F0F0F"/>
                <w:sz w:val="28"/>
                <w:szCs w:val="28"/>
                <w:shd w:val="clear" w:color="auto" w:fill="FAFAFA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AEBB1B5" wp14:editId="0F0D25E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3518535</wp:posOffset>
                  </wp:positionV>
                  <wp:extent cx="709278" cy="548640"/>
                  <wp:effectExtent l="0" t="0" r="0" b="3810"/>
                  <wp:wrapNone/>
                  <wp:docPr id="16" name="Slika 1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16"/>
            </w:tblGrid>
            <w:tr w:rsidR="00E573E6" w:rsidRPr="00874E4A" w:rsidTr="009C1558">
              <w:trPr>
                <w:trHeight w:val="5016"/>
                <w:jc w:val="center"/>
              </w:trPr>
              <w:tc>
                <w:tcPr>
                  <w:tcW w:w="5416" w:type="dxa"/>
                </w:tcPr>
                <w:p w:rsidR="00E573E6" w:rsidRPr="00874E4A" w:rsidRDefault="00E573E6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6A59CE8F" wp14:editId="12562163">
                        <wp:extent cx="3014980" cy="762000"/>
                        <wp:effectExtent l="0" t="0" r="0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b="817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768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3E6" w:rsidRPr="00874E4A" w:rsidRDefault="00E573E6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28EEE262" wp14:editId="6F6F937A">
                        <wp:extent cx="3014538" cy="365760"/>
                        <wp:effectExtent l="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-84" t="23588" r="84" b="676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368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3E6" w:rsidRPr="00874E4A" w:rsidRDefault="00E573E6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1B274F2F" wp14:editId="4E157D8A">
                        <wp:extent cx="3014465" cy="28956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t="39313" b="537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292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3E6" w:rsidRPr="00874E4A" w:rsidRDefault="00E573E6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4609F341" wp14:editId="06C5DF81">
                        <wp:extent cx="3014322" cy="335280"/>
                        <wp:effectExtent l="0" t="0" r="0" b="762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t="52479" b="394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3381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3E6" w:rsidRPr="00874E4A" w:rsidRDefault="00E573E6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26D8395A" wp14:editId="501CFAF9">
                        <wp:extent cx="3014094" cy="381000"/>
                        <wp:effectExtent l="0" t="0" r="0" b="0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t="64730" b="261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384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3E6" w:rsidRPr="00874E4A" w:rsidRDefault="00E573E6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3C2F1EB7" wp14:editId="76BA1CE2">
                        <wp:extent cx="3013057" cy="441960"/>
                        <wp:effectExtent l="0" t="0" r="0" b="0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t="83746" b="56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445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8E3" w:rsidRPr="009C1558" w:rsidRDefault="009C1558" w:rsidP="00E573E6">
            <w:pPr>
              <w:spacing w:line="276" w:lineRule="auto"/>
              <w:jc w:val="bot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</w:t>
            </w:r>
            <w:r w:rsidR="00874E4A">
              <w:rPr>
                <w:sz w:val="28"/>
                <w:szCs w:val="28"/>
              </w:rPr>
              <w:t xml:space="preserve">Prisluhni pesmici skladatelja Janeza Bitenca na spodnji povezavi. </w:t>
            </w:r>
          </w:p>
          <w:p w:rsidR="00874E4A" w:rsidRPr="009608E3" w:rsidRDefault="009608E3" w:rsidP="00E573E6">
            <w:pPr>
              <w:spacing w:line="276" w:lineRule="auto"/>
              <w:jc w:val="both"/>
              <w:rPr>
                <w:sz w:val="56"/>
                <w:szCs w:val="56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9C1558">
              <w:rPr>
                <w:sz w:val="28"/>
                <w:szCs w:val="28"/>
              </w:rPr>
              <w:t xml:space="preserve">  </w:t>
            </w:r>
            <w:r w:rsidR="00874E4A">
              <w:rPr>
                <w:sz w:val="28"/>
                <w:szCs w:val="28"/>
              </w:rPr>
              <w:t>Kakšen naslov bi</w:t>
            </w:r>
            <w:r>
              <w:rPr>
                <w:sz w:val="56"/>
                <w:szCs w:val="56"/>
              </w:rPr>
              <w:t xml:space="preserve"> </w:t>
            </w:r>
            <w:r w:rsidR="00874E4A">
              <w:rPr>
                <w:sz w:val="28"/>
                <w:szCs w:val="28"/>
              </w:rPr>
              <w:t>ji dal?</w:t>
            </w:r>
          </w:p>
          <w:p w:rsidR="00874E4A" w:rsidRDefault="004A0C42" w:rsidP="009C1558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874E4A">
                <w:rPr>
                  <w:rStyle w:val="Hiperpovezava"/>
                </w:rPr>
                <w:t>https://www.youtube.com/watch?v=iTmQ8TfwBT4</w:t>
              </w:r>
            </w:hyperlink>
          </w:p>
          <w:p w:rsidR="00C21798" w:rsidRPr="009C1558" w:rsidRDefault="00C21798" w:rsidP="00874E4A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63F661BD" wp14:editId="7E1077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157480</wp:posOffset>
                  </wp:positionV>
                  <wp:extent cx="709278" cy="548640"/>
                  <wp:effectExtent l="0" t="0" r="0" b="3810"/>
                  <wp:wrapNone/>
                  <wp:docPr id="17" name="Slika 17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E4A">
              <w:rPr>
                <w:sz w:val="24"/>
                <w:szCs w:val="24"/>
              </w:rPr>
              <w:t xml:space="preserve">                 </w:t>
            </w:r>
          </w:p>
          <w:p w:rsidR="009C1558" w:rsidRDefault="00874E4A" w:rsidP="00874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874E4A">
              <w:rPr>
                <w:sz w:val="28"/>
                <w:szCs w:val="28"/>
              </w:rPr>
              <w:t xml:space="preserve"> Pesem ima kar dva naslova: Najdemo jo pod naslovom Vesela pomlad, ponekod</w:t>
            </w:r>
          </w:p>
          <w:p w:rsidR="00874E4A" w:rsidRDefault="009C1558" w:rsidP="00874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74E4A" w:rsidRPr="00874E4A">
              <w:rPr>
                <w:sz w:val="28"/>
                <w:szCs w:val="28"/>
              </w:rPr>
              <w:t xml:space="preserve"> pa tudi Cin, Cin. </w:t>
            </w:r>
          </w:p>
          <w:p w:rsidR="009C1558" w:rsidRPr="00874E4A" w:rsidRDefault="009C1558" w:rsidP="00874E4A">
            <w:pPr>
              <w:spacing w:line="276" w:lineRule="auto"/>
              <w:rPr>
                <w:sz w:val="28"/>
                <w:szCs w:val="28"/>
              </w:rPr>
            </w:pPr>
          </w:p>
          <w:p w:rsidR="009608E3" w:rsidRPr="009608E3" w:rsidRDefault="009608E3" w:rsidP="00874E4A">
            <w:pPr>
              <w:spacing w:line="276" w:lineRule="auto"/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  <w:highlight w:val="yellow"/>
                <w:shd w:val="clear" w:color="auto" w:fill="FAFAFA"/>
              </w:rPr>
            </w:pPr>
            <w:r w:rsidRPr="009608E3">
              <w:rPr>
                <w:rFonts w:ascii="Calibri" w:hAnsi="Calibri" w:cs="Calibri"/>
                <w:b/>
                <w:color w:val="C00000"/>
                <w:sz w:val="32"/>
                <w:szCs w:val="32"/>
                <w:highlight w:val="yellow"/>
                <w:shd w:val="clear" w:color="auto" w:fill="FAFAFA"/>
              </w:rPr>
              <w:t>VESELA POMLAD (JANEZ BITENC)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76"/>
              <w:gridCol w:w="3376"/>
              <w:gridCol w:w="3377"/>
            </w:tblGrid>
            <w:tr w:rsidR="009608E3" w:rsidTr="009608E3">
              <w:trPr>
                <w:trHeight w:val="2642"/>
              </w:trPr>
              <w:tc>
                <w:tcPr>
                  <w:tcW w:w="3376" w:type="dxa"/>
                </w:tcPr>
                <w:p w:rsidR="009608E3" w:rsidRPr="009608E3" w:rsidRDefault="009608E3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</w:pP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CIN</w:t>
                  </w:r>
                  <w:proofErr w:type="spellEnd"/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, CIN,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CIN, CIN, CIN, CIN, CIN,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SE ZVONČEK NA TRATI OGLAŠA,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CIN</w:t>
                  </w:r>
                  <w:proofErr w:type="spellEnd"/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, CIN,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CIN, CIN, CIN, CIN, CIN,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POMLADI V POZDRAV CINGLJA.</w:t>
                  </w:r>
                </w:p>
              </w:tc>
              <w:tc>
                <w:tcPr>
                  <w:tcW w:w="3376" w:type="dxa"/>
                </w:tcPr>
                <w:p w:rsidR="009608E3" w:rsidRPr="009608E3" w:rsidRDefault="009608E3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</w:pP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TRA, RA, TRA, RA,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TRA, RA, RA, RA, RA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TROBENTICA V ZLATI OBLEKCI,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TRA, RA TRA, RA,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TRA, RA, RA, RA, RA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ZASPANČKE BUDI IZ SNA.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</w:p>
              </w:tc>
              <w:tc>
                <w:tcPr>
                  <w:tcW w:w="3377" w:type="dxa"/>
                </w:tcPr>
                <w:p w:rsidR="009608E3" w:rsidRPr="009608E3" w:rsidRDefault="009608E3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</w:pP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ČIV, ČIV, ČIV, ČIV,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ČIV, ČIV, ČIV, ČIV, ČIV,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NA VEJAH ZBOR PTIČKOV PREPEVA,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ČIV, ČIV, ČIV, ČIV,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ČIV, ČIV, ČIV, ČIV, ČIV,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IN ŠKORČKI SO SPET DOMA.</w:t>
                  </w:r>
                </w:p>
              </w:tc>
            </w:tr>
          </w:tbl>
          <w:p w:rsidR="009C1558" w:rsidRPr="009608E3" w:rsidRDefault="009C1558" w:rsidP="00C21798">
            <w:pPr>
              <w:spacing w:line="276" w:lineRule="auto"/>
              <w:rPr>
                <w:rFonts w:ascii="Calibri" w:hAnsi="Calibri" w:cs="Calibri"/>
                <w:color w:val="0F0F0F"/>
                <w:sz w:val="20"/>
                <w:szCs w:val="20"/>
                <w:shd w:val="clear" w:color="auto" w:fill="FAFAFA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6985D5DE" wp14:editId="4E6A99A3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53340</wp:posOffset>
                  </wp:positionV>
                  <wp:extent cx="709278" cy="548640"/>
                  <wp:effectExtent l="0" t="0" r="0" b="3810"/>
                  <wp:wrapNone/>
                  <wp:docPr id="18" name="Slika 18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E4A" w:rsidRDefault="00874E4A" w:rsidP="00874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 xml:space="preserve">          </w:t>
            </w:r>
            <w:r>
              <w:rPr>
                <w:sz w:val="28"/>
                <w:szCs w:val="28"/>
              </w:rPr>
              <w:t xml:space="preserve">Pesem si predvajaj še nekajkrat in ob posnetku veselo prepevaj. Pomagaj si z </w:t>
            </w:r>
          </w:p>
          <w:p w:rsidR="00874E4A" w:rsidRPr="009C1558" w:rsidRDefault="00874E4A" w:rsidP="00E573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besedilom zgoraj.</w:t>
            </w:r>
            <w:r w:rsidR="009C1558">
              <w:rPr>
                <w:sz w:val="28"/>
                <w:szCs w:val="28"/>
              </w:rPr>
              <w:t xml:space="preserve">   </w:t>
            </w:r>
            <w:r w:rsidR="009C1558">
              <w:rPr>
                <w:sz w:val="52"/>
                <w:szCs w:val="52"/>
              </w:rPr>
              <w:t xml:space="preserve">          </w:t>
            </w:r>
            <w:hyperlink r:id="rId11" w:history="1">
              <w:r w:rsidR="009C1558">
                <w:rPr>
                  <w:rStyle w:val="Hiperpovezava"/>
                </w:rPr>
                <w:t>https://www.youtube.com/watch?v=iTmQ8TfwBT4</w:t>
              </w:r>
            </w:hyperlink>
          </w:p>
        </w:tc>
      </w:tr>
      <w:tr w:rsidR="00E573E6" w:rsidTr="00E573E6">
        <w:tc>
          <w:tcPr>
            <w:tcW w:w="10485" w:type="dxa"/>
            <w:shd w:val="clear" w:color="auto" w:fill="92D050"/>
          </w:tcPr>
          <w:p w:rsidR="00E573E6" w:rsidRPr="00727320" w:rsidRDefault="00265A75" w:rsidP="00E573E6">
            <w:pPr>
              <w:rPr>
                <w:b/>
                <w:sz w:val="28"/>
                <w:szCs w:val="28"/>
              </w:rPr>
            </w:pPr>
            <w:r w:rsidRPr="00727320">
              <w:rPr>
                <w:b/>
                <w:sz w:val="28"/>
                <w:szCs w:val="28"/>
              </w:rPr>
              <w:lastRenderedPageBreak/>
              <w:t>Namig:</w:t>
            </w:r>
          </w:p>
          <w:p w:rsidR="009608E3" w:rsidRPr="00727320" w:rsidRDefault="005F060D" w:rsidP="00E57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 muziciranju povabi družino. </w:t>
            </w:r>
            <w:r w:rsidR="00265A75" w:rsidRPr="00727320">
              <w:rPr>
                <w:b/>
                <w:sz w:val="28"/>
                <w:szCs w:val="28"/>
              </w:rPr>
              <w:t>V ku</w:t>
            </w:r>
            <w:r w:rsidR="009608E3" w:rsidRPr="00727320">
              <w:rPr>
                <w:b/>
                <w:sz w:val="28"/>
                <w:szCs w:val="28"/>
              </w:rPr>
              <w:t xml:space="preserve">hinji si izberite »inštrumente«: žlice, kuhalnice in steklene kozarce. </w:t>
            </w:r>
          </w:p>
          <w:p w:rsidR="00265A75" w:rsidRPr="00727320" w:rsidRDefault="009608E3" w:rsidP="00E573E6">
            <w:pPr>
              <w:rPr>
                <w:b/>
                <w:sz w:val="28"/>
                <w:szCs w:val="28"/>
              </w:rPr>
            </w:pPr>
            <w:r w:rsidRPr="00727320">
              <w:rPr>
                <w:b/>
                <w:sz w:val="28"/>
                <w:szCs w:val="28"/>
              </w:rPr>
              <w:t xml:space="preserve">Z žlicami igramo tako, da udarjamo </w:t>
            </w:r>
            <w:r w:rsidR="005F060D">
              <w:rPr>
                <w:b/>
                <w:sz w:val="28"/>
                <w:szCs w:val="28"/>
              </w:rPr>
              <w:t>eno</w:t>
            </w:r>
            <w:r w:rsidRPr="00727320">
              <w:rPr>
                <w:b/>
                <w:sz w:val="28"/>
                <w:szCs w:val="28"/>
              </w:rPr>
              <w:t xml:space="preserve"> ob drugo, s kuhalnicami igramo tako, da udarjamo eno ob drugo, s kozarci igramo tako, da z žlico previdno udarjamo po kozarcu.</w:t>
            </w:r>
          </w:p>
          <w:p w:rsidR="00727320" w:rsidRPr="00727320" w:rsidRDefault="00C21798" w:rsidP="00E57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Zavrtite si posnetek in ob njem igrajte.</w:t>
            </w:r>
          </w:p>
          <w:p w:rsidR="00727320" w:rsidRPr="00727320" w:rsidRDefault="00727320" w:rsidP="00E573E6">
            <w:pPr>
              <w:rPr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6383"/>
              <w:gridCol w:w="3876"/>
            </w:tblGrid>
            <w:tr w:rsidR="00727320" w:rsidRPr="00727320" w:rsidTr="00413C97">
              <w:trPr>
                <w:trHeight w:val="2642"/>
              </w:trPr>
              <w:tc>
                <w:tcPr>
                  <w:tcW w:w="6383" w:type="dxa"/>
                </w:tcPr>
                <w:p w:rsidR="00727320" w:rsidRPr="00727320" w:rsidRDefault="00727320" w:rsidP="009C1558">
                  <w:pPr>
                    <w:framePr w:hSpace="141" w:wrap="around" w:vAnchor="text" w:hAnchor="margin" w:y="-59"/>
                    <w:tabs>
                      <w:tab w:val="left" w:pos="1005"/>
                    </w:tabs>
                    <w:ind w:left="284"/>
                    <w:jc w:val="center"/>
                    <w:rPr>
                      <w:rFonts w:ascii="Calibri" w:hAnsi="Calibri" w:cs="Calibri"/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CIN</w:t>
                  </w:r>
                  <w:proofErr w:type="spellEnd"/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, CIN,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CIN, CIN, CIN, CIN, CIN,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SE ZVONČEK NA TRATI OGLAŠA,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CIN</w:t>
                  </w:r>
                  <w:proofErr w:type="spellEnd"/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, CIN,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CIN, CIN, CIN, CIN, CIN,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POMLADI V POZDRAV CINGLJA.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876" w:type="dxa"/>
                </w:tcPr>
                <w:p w:rsidR="00727320" w:rsidRPr="00727320" w:rsidRDefault="00727320" w:rsidP="009C1558">
                  <w:pPr>
                    <w:framePr w:hSpace="141" w:wrap="around" w:vAnchor="text" w:hAnchor="margin" w:y="-59"/>
                    <w:tabs>
                      <w:tab w:val="left" w:pos="1005"/>
                    </w:tabs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 xml:space="preserve">NA CIN </w:t>
                  </w:r>
                  <w:proofErr w:type="spellStart"/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CIN</w:t>
                  </w:r>
                  <w:proofErr w:type="spellEnd"/>
                </w:p>
                <w:p w:rsidR="00727320" w:rsidRPr="00727320" w:rsidRDefault="00727320" w:rsidP="009C1558">
                  <w:pPr>
                    <w:framePr w:hSpace="141" w:wrap="around" w:vAnchor="text" w:hAnchor="margin" w:y="-59"/>
                    <w:tabs>
                      <w:tab w:val="left" w:pos="1005"/>
                    </w:tabs>
                    <w:ind w:left="284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– IGRAJO ŽLICE</w:t>
                  </w:r>
                </w:p>
                <w:p w:rsidR="00727320" w:rsidRPr="00727320" w:rsidRDefault="009C1558" w:rsidP="009C1558">
                  <w:pPr>
                    <w:framePr w:hSpace="141" w:wrap="around" w:vAnchor="text" w:hAnchor="margin" w:y="-59"/>
                    <w:tabs>
                      <w:tab w:val="left" w:pos="1005"/>
                    </w:tabs>
                    <w:ind w:left="284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16F5C982" wp14:editId="6E402E01">
                        <wp:extent cx="571412" cy="678702"/>
                        <wp:effectExtent l="0" t="0" r="635" b="7620"/>
                        <wp:docPr id="6" name="Slika 6" descr="Rezultat iskanja slik za žl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zultat iskanja slik za žl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262" cy="703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7320" w:rsidRPr="00727320" w:rsidRDefault="00727320" w:rsidP="009C1558">
                  <w:pPr>
                    <w:framePr w:hSpace="141" w:wrap="around" w:vAnchor="text" w:hAnchor="margin" w:y="-59"/>
                    <w:tabs>
                      <w:tab w:val="left" w:pos="1005"/>
                    </w:tabs>
                    <w:jc w:val="center"/>
                    <w:rPr>
                      <w:rFonts w:ascii="Calibri" w:hAnsi="Calibri" w:cs="Calibri"/>
                      <w:b/>
                      <w:color w:val="C00000"/>
                      <w:sz w:val="28"/>
                      <w:szCs w:val="28"/>
                      <w:shd w:val="clear" w:color="auto" w:fill="FAFAFA"/>
                    </w:rPr>
                  </w:pPr>
                </w:p>
              </w:tc>
            </w:tr>
            <w:tr w:rsidR="00727320" w:rsidRPr="00727320" w:rsidTr="00F84498">
              <w:trPr>
                <w:trHeight w:val="2642"/>
              </w:trPr>
              <w:tc>
                <w:tcPr>
                  <w:tcW w:w="6383" w:type="dxa"/>
                </w:tcPr>
                <w:p w:rsidR="00727320" w:rsidRPr="00727320" w:rsidRDefault="00727320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TRA, RA, TRA, RA,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TRA, RA, RA, RA, RA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TROBENTICA V ZLATI OBLEKCI,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TRA, RA TRA, RA,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TRA, RA, RA, RA, RA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ZASPANČKE BUDI IZ SNA.</w:t>
                  </w:r>
                </w:p>
              </w:tc>
              <w:tc>
                <w:tcPr>
                  <w:tcW w:w="3876" w:type="dxa"/>
                </w:tcPr>
                <w:p w:rsidR="00727320" w:rsidRPr="00727320" w:rsidRDefault="00727320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NA TRA RA</w:t>
                  </w:r>
                </w:p>
                <w:p w:rsidR="00727320" w:rsidRDefault="00727320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– IGRAJO KUHALNICE</w:t>
                  </w:r>
                </w:p>
                <w:p w:rsidR="009C1558" w:rsidRPr="00727320" w:rsidRDefault="009C1558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C00000"/>
                      <w:sz w:val="28"/>
                      <w:szCs w:val="28"/>
                      <w:shd w:val="clear" w:color="auto" w:fill="FAFAFA"/>
                    </w:rPr>
                  </w:pPr>
                  <w:r w:rsidRPr="009C1558">
                    <w:rPr>
                      <w:noProof/>
                      <w:lang w:eastAsia="sl-SI"/>
                    </w:rPr>
                    <w:drawing>
                      <wp:inline distT="0" distB="0" distL="0" distR="0" wp14:anchorId="388CCE73" wp14:editId="0CD8D464">
                        <wp:extent cx="624840" cy="469047"/>
                        <wp:effectExtent l="0" t="0" r="3810" b="7620"/>
                        <wp:docPr id="10" name="Slika 10" descr="Rezultat iskanja slik za kuhaln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zultat iskanja slik za kuhaln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268" cy="478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320" w:rsidRPr="00727320" w:rsidTr="006F7624">
              <w:trPr>
                <w:trHeight w:val="3289"/>
              </w:trPr>
              <w:tc>
                <w:tcPr>
                  <w:tcW w:w="6383" w:type="dxa"/>
                </w:tcPr>
                <w:p w:rsidR="00727320" w:rsidRPr="00727320" w:rsidRDefault="00727320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ČIV, ČIV, ČIV, ČIV,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ČIV, ČIV, ČIV, ČIV, ČIV,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NA VEJAH ZBOR PTIČKOV PREPEVA,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ČIV, ČIV, ČIV, ČIV,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ČIV, ČIV, ČIV, ČIV, ČIV,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IN ŠKORČKI SO SPET DOMA.</w:t>
                  </w:r>
                </w:p>
              </w:tc>
              <w:tc>
                <w:tcPr>
                  <w:tcW w:w="3876" w:type="dxa"/>
                </w:tcPr>
                <w:p w:rsidR="00727320" w:rsidRPr="00727320" w:rsidRDefault="005F060D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NA </w:t>
                  </w:r>
                  <w:r w:rsidR="00727320" w:rsidRPr="00727320">
                    <w:rPr>
                      <w:b/>
                      <w:color w:val="C00000"/>
                      <w:sz w:val="28"/>
                      <w:szCs w:val="28"/>
                    </w:rPr>
                    <w:t xml:space="preserve">ČIV </w:t>
                  </w:r>
                  <w:proofErr w:type="spellStart"/>
                  <w:r w:rsidR="00727320" w:rsidRPr="00727320">
                    <w:rPr>
                      <w:b/>
                      <w:color w:val="C00000"/>
                      <w:sz w:val="28"/>
                      <w:szCs w:val="28"/>
                    </w:rPr>
                    <w:t>ČIV</w:t>
                  </w:r>
                  <w:proofErr w:type="spellEnd"/>
                </w:p>
                <w:p w:rsidR="00727320" w:rsidRPr="00727320" w:rsidRDefault="00727320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– IGRATA ŽLICA IN KOZAREC</w:t>
                  </w:r>
                </w:p>
                <w:p w:rsidR="00727320" w:rsidRPr="00727320" w:rsidRDefault="009C1558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2B4E26E8" wp14:editId="7037502B">
                        <wp:extent cx="561975" cy="471971"/>
                        <wp:effectExtent l="0" t="0" r="0" b="4445"/>
                        <wp:docPr id="11" name="Slika 11" descr="Rezultat iskanja slik za kozarec in žl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zultat iskanja slik za kozarec in žl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964" cy="4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7320" w:rsidRDefault="00727320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KONEC PESMI IGRAJO VSI INŠTRUMENTI</w:t>
                  </w:r>
                  <w:r w:rsidR="005F060D">
                    <w:rPr>
                      <w:b/>
                      <w:color w:val="C00000"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</w:p>
                <w:p w:rsidR="009C1558" w:rsidRPr="00727320" w:rsidRDefault="009C1558" w:rsidP="009C1558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C00000"/>
                      <w:sz w:val="28"/>
                      <w:szCs w:val="28"/>
                      <w:shd w:val="clear" w:color="auto" w:fill="FAFAFA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17199472" wp14:editId="4B60AA43">
                        <wp:extent cx="411480" cy="488740"/>
                        <wp:effectExtent l="0" t="0" r="7620" b="6985"/>
                        <wp:docPr id="13" name="Slika 13" descr="Rezultat iskanja slik za žl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zultat iskanja slik za žl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730" cy="511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1558">
                    <w:rPr>
                      <w:noProof/>
                      <w:lang w:eastAsia="sl-SI"/>
                    </w:rPr>
                    <w:drawing>
                      <wp:inline distT="0" distB="0" distL="0" distR="0" wp14:anchorId="19E8EB8A" wp14:editId="17A0D97D">
                        <wp:extent cx="624840" cy="469047"/>
                        <wp:effectExtent l="0" t="0" r="3810" b="7620"/>
                        <wp:docPr id="15" name="Slika 15" descr="Rezultat iskanja slik za kuhaln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zultat iskanja slik za kuhaln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268" cy="478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3A56E1F7" wp14:editId="3227A091">
                        <wp:extent cx="561975" cy="471971"/>
                        <wp:effectExtent l="0" t="0" r="0" b="4445"/>
                        <wp:docPr id="19" name="Slika 19" descr="Rezultat iskanja slik za kozarec in žl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zultat iskanja slik za kozarec in žl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964" cy="4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4E4A" w:rsidRPr="00727320" w:rsidRDefault="00874E4A" w:rsidP="00E573E6">
            <w:pPr>
              <w:rPr>
                <w:b/>
                <w:sz w:val="28"/>
                <w:szCs w:val="28"/>
              </w:rPr>
            </w:pPr>
          </w:p>
          <w:p w:rsidR="00874E4A" w:rsidRPr="00727320" w:rsidRDefault="00727320" w:rsidP="009C1558">
            <w:pPr>
              <w:jc w:val="center"/>
              <w:rPr>
                <w:b/>
                <w:sz w:val="28"/>
                <w:szCs w:val="28"/>
              </w:rPr>
            </w:pPr>
            <w:r w:rsidRPr="00727320">
              <w:rPr>
                <w:b/>
                <w:sz w:val="28"/>
                <w:szCs w:val="28"/>
              </w:rPr>
              <w:t>Še en namig: Uporabite domišljijo in bodite ustvarjalni.</w:t>
            </w:r>
            <w:r w:rsidR="005F060D">
              <w:rPr>
                <w:b/>
                <w:sz w:val="28"/>
                <w:szCs w:val="28"/>
              </w:rPr>
              <w:t xml:space="preserve"> Predvsem pa se zabavajte</w:t>
            </w:r>
            <w:r w:rsidR="009C1558">
              <w:rPr>
                <w:b/>
                <w:sz w:val="28"/>
                <w:szCs w:val="28"/>
              </w:rPr>
              <w:t xml:space="preserve"> !</w:t>
            </w:r>
            <w:r w:rsidR="009C1558">
              <w:rPr>
                <w:noProof/>
                <w:lang w:eastAsia="sl-SI"/>
              </w:rPr>
              <w:drawing>
                <wp:inline distT="0" distB="0" distL="0" distR="0">
                  <wp:extent cx="1158240" cy="1158240"/>
                  <wp:effectExtent l="0" t="0" r="3810" b="3810"/>
                  <wp:docPr id="21" name="Slika 21" descr="Rezultat iskanja slik za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0D">
              <w:rPr>
                <w:b/>
                <w:sz w:val="28"/>
                <w:szCs w:val="28"/>
              </w:rPr>
              <w:t>.</w:t>
            </w:r>
          </w:p>
          <w:p w:rsidR="00874E4A" w:rsidRPr="00727320" w:rsidRDefault="00874E4A" w:rsidP="00E573E6">
            <w:pPr>
              <w:rPr>
                <w:b/>
                <w:sz w:val="24"/>
                <w:szCs w:val="24"/>
              </w:rPr>
            </w:pPr>
          </w:p>
          <w:p w:rsidR="00874E4A" w:rsidRPr="00727320" w:rsidRDefault="00874E4A" w:rsidP="00E573E6">
            <w:pPr>
              <w:rPr>
                <w:b/>
                <w:sz w:val="24"/>
                <w:szCs w:val="24"/>
              </w:rPr>
            </w:pPr>
          </w:p>
          <w:p w:rsidR="00874E4A" w:rsidRPr="00727320" w:rsidRDefault="00874E4A" w:rsidP="00E573E6">
            <w:pPr>
              <w:rPr>
                <w:b/>
                <w:sz w:val="24"/>
                <w:szCs w:val="24"/>
              </w:rPr>
            </w:pPr>
          </w:p>
          <w:p w:rsidR="00874E4A" w:rsidRPr="00727320" w:rsidRDefault="00874E4A" w:rsidP="00E573E6">
            <w:pPr>
              <w:rPr>
                <w:b/>
                <w:sz w:val="24"/>
                <w:szCs w:val="24"/>
              </w:rPr>
            </w:pPr>
          </w:p>
          <w:p w:rsidR="00874E4A" w:rsidRPr="00727320" w:rsidRDefault="00874E4A" w:rsidP="00E573E6">
            <w:pPr>
              <w:rPr>
                <w:b/>
                <w:sz w:val="24"/>
                <w:szCs w:val="24"/>
              </w:rPr>
            </w:pPr>
          </w:p>
        </w:tc>
      </w:tr>
    </w:tbl>
    <w:p w:rsidR="00E573E6" w:rsidRDefault="00E573E6"/>
    <w:p w:rsidR="00F7138A" w:rsidRDefault="00F7138A"/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00.2pt;height:83.4pt" o:bullet="t">
        <v:imagedata r:id="rId1" o:title="250px-Zvončki[1]"/>
      </v:shape>
    </w:pict>
  </w:numPicBullet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B04"/>
    <w:multiLevelType w:val="hybridMultilevel"/>
    <w:tmpl w:val="A2BC9B6E"/>
    <w:lvl w:ilvl="0" w:tplc="63A63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488"/>
    <w:multiLevelType w:val="hybridMultilevel"/>
    <w:tmpl w:val="6E26001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F0692"/>
    <w:rsid w:val="0017299B"/>
    <w:rsid w:val="001C78B7"/>
    <w:rsid w:val="001D77E6"/>
    <w:rsid w:val="00211139"/>
    <w:rsid w:val="00265A75"/>
    <w:rsid w:val="002A3788"/>
    <w:rsid w:val="0036181C"/>
    <w:rsid w:val="003D6B21"/>
    <w:rsid w:val="00415CE3"/>
    <w:rsid w:val="00434EC4"/>
    <w:rsid w:val="00450604"/>
    <w:rsid w:val="004E7B54"/>
    <w:rsid w:val="005C2C62"/>
    <w:rsid w:val="005F060D"/>
    <w:rsid w:val="00642D42"/>
    <w:rsid w:val="006D4BB2"/>
    <w:rsid w:val="00725470"/>
    <w:rsid w:val="00727320"/>
    <w:rsid w:val="00734545"/>
    <w:rsid w:val="007F5602"/>
    <w:rsid w:val="00813E10"/>
    <w:rsid w:val="0081480A"/>
    <w:rsid w:val="00854322"/>
    <w:rsid w:val="00874E4A"/>
    <w:rsid w:val="008975C5"/>
    <w:rsid w:val="008B00AB"/>
    <w:rsid w:val="00921179"/>
    <w:rsid w:val="00957769"/>
    <w:rsid w:val="00960864"/>
    <w:rsid w:val="009608E3"/>
    <w:rsid w:val="00990D33"/>
    <w:rsid w:val="009A5DAB"/>
    <w:rsid w:val="009C1558"/>
    <w:rsid w:val="009E2776"/>
    <w:rsid w:val="00A418BF"/>
    <w:rsid w:val="00A70CE6"/>
    <w:rsid w:val="00A97891"/>
    <w:rsid w:val="00AD7492"/>
    <w:rsid w:val="00B27356"/>
    <w:rsid w:val="00B34A82"/>
    <w:rsid w:val="00C21798"/>
    <w:rsid w:val="00CC585F"/>
    <w:rsid w:val="00D9305A"/>
    <w:rsid w:val="00DC6A95"/>
    <w:rsid w:val="00E573E6"/>
    <w:rsid w:val="00F7138A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AB64C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iTmQ8TfwBT4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TmQ8TfwBT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2020-03-17T07:23:00Z</dcterms:created>
  <dcterms:modified xsi:type="dcterms:W3CDTF">2020-03-23T17:00:00Z</dcterms:modified>
</cp:coreProperties>
</file>