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66" w:rsidRDefault="00A51DC7">
      <w:r>
        <w:t>Guliver med pritlikavci, 6. a   20. 4. 2020</w:t>
      </w:r>
    </w:p>
    <w:p w:rsidR="00A51DC7" w:rsidRDefault="00A51DC7"/>
    <w:p w:rsidR="00A51DC7" w:rsidRDefault="00A51DC7">
      <w:r>
        <w:t>Pozdravljen,</w:t>
      </w:r>
    </w:p>
    <w:p w:rsidR="00A51DC7" w:rsidRDefault="00A51DC7"/>
    <w:p w:rsidR="00A51DC7" w:rsidRDefault="00A51DC7">
      <w:r>
        <w:t xml:space="preserve">danes sem pripravila učno uro na naslednji povezavi: </w:t>
      </w:r>
      <w:hyperlink r:id="rId5" w:history="1">
        <w:r w:rsidRPr="00EE13D0">
          <w:rPr>
            <w:rStyle w:val="Hiperpovezava"/>
          </w:rPr>
          <w:t>https://drive.google.com/file/d/1TU2Bv5qS9xrTJ47imFofbNWluNxfPGlS/view?usp=sharing</w:t>
        </w:r>
      </w:hyperlink>
    </w:p>
    <w:p w:rsidR="00A51DC7" w:rsidRDefault="00A51DC7"/>
    <w:p w:rsidR="00A51DC7" w:rsidRDefault="00A51DC7"/>
    <w:p w:rsidR="00A51DC7" w:rsidRDefault="00A51DC7">
      <w:r>
        <w:t>Uspešno delo</w:t>
      </w:r>
      <w:bookmarkStart w:id="0" w:name="_GoBack"/>
      <w:bookmarkEnd w:id="0"/>
      <w:r>
        <w:t xml:space="preserve"> ti želim.</w:t>
      </w:r>
    </w:p>
    <w:p w:rsidR="00A51DC7" w:rsidRDefault="00A51DC7"/>
    <w:p w:rsidR="00A51DC7" w:rsidRDefault="00A51DC7">
      <w:r>
        <w:t xml:space="preserve">Barbara Goršič </w:t>
      </w:r>
    </w:p>
    <w:sectPr w:rsidR="00A5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C7"/>
    <w:rsid w:val="005F7E66"/>
    <w:rsid w:val="00A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1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TU2Bv5qS9xrTJ47imFofbNWluNxfPGl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2020-04-20T05:47:00Z</dcterms:created>
  <dcterms:modified xsi:type="dcterms:W3CDTF">2020-04-20T05:49:00Z</dcterms:modified>
</cp:coreProperties>
</file>