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E" w:rsidRPr="00A034FC" w:rsidRDefault="00540A9E">
      <w:pPr>
        <w:rPr>
          <w:b/>
          <w:color w:val="C00000"/>
          <w:sz w:val="28"/>
          <w:szCs w:val="28"/>
          <w:lang w:val="fr-FR"/>
        </w:rPr>
      </w:pPr>
      <w:r w:rsidRPr="00A034FC">
        <w:rPr>
          <w:b/>
          <w:color w:val="C00000"/>
          <w:sz w:val="28"/>
          <w:szCs w:val="28"/>
          <w:lang w:val="fr-FR"/>
        </w:rPr>
        <w:t xml:space="preserve">ID FRANCOŠČINA </w:t>
      </w:r>
      <w:r w:rsidR="00E951BC">
        <w:rPr>
          <w:b/>
          <w:color w:val="C00000"/>
          <w:sz w:val="28"/>
          <w:szCs w:val="28"/>
          <w:lang w:val="fr-FR"/>
        </w:rPr>
        <w:tab/>
      </w:r>
      <w:r w:rsidR="00E951BC">
        <w:rPr>
          <w:b/>
          <w:color w:val="C00000"/>
          <w:sz w:val="28"/>
          <w:szCs w:val="28"/>
          <w:lang w:val="fr-FR"/>
        </w:rPr>
        <w:tab/>
      </w:r>
      <w:r w:rsidR="00E951BC">
        <w:rPr>
          <w:b/>
          <w:color w:val="C00000"/>
          <w:sz w:val="28"/>
          <w:szCs w:val="28"/>
          <w:lang w:val="fr-FR"/>
        </w:rPr>
        <w:tab/>
      </w:r>
      <w:r w:rsidR="00E951BC">
        <w:rPr>
          <w:b/>
          <w:color w:val="C00000"/>
          <w:sz w:val="28"/>
          <w:szCs w:val="28"/>
          <w:lang w:val="fr-FR"/>
        </w:rPr>
        <w:tab/>
      </w:r>
      <w:r w:rsidR="00E951BC">
        <w:rPr>
          <w:b/>
          <w:color w:val="C00000"/>
          <w:sz w:val="28"/>
          <w:szCs w:val="28"/>
          <w:lang w:val="fr-FR"/>
        </w:rPr>
        <w:tab/>
      </w:r>
      <w:r w:rsidR="00E951BC">
        <w:rPr>
          <w:b/>
          <w:color w:val="C00000"/>
          <w:sz w:val="28"/>
          <w:szCs w:val="28"/>
          <w:lang w:val="fr-FR"/>
        </w:rPr>
        <w:tab/>
      </w:r>
      <w:r w:rsidR="00E951BC">
        <w:rPr>
          <w:b/>
          <w:color w:val="C00000"/>
          <w:sz w:val="28"/>
          <w:szCs w:val="28"/>
          <w:lang w:val="fr-FR"/>
        </w:rPr>
        <w:tab/>
        <w:t>22</w:t>
      </w:r>
      <w:r w:rsidR="008814B4" w:rsidRPr="00A034FC">
        <w:rPr>
          <w:b/>
          <w:color w:val="C00000"/>
          <w:sz w:val="28"/>
          <w:szCs w:val="28"/>
          <w:lang w:val="fr-FR"/>
        </w:rPr>
        <w:t>.4</w:t>
      </w:r>
      <w:r w:rsidR="00CF61EB" w:rsidRPr="00A034FC">
        <w:rPr>
          <w:b/>
          <w:color w:val="C00000"/>
          <w:sz w:val="28"/>
          <w:szCs w:val="28"/>
          <w:lang w:val="fr-FR"/>
        </w:rPr>
        <w:t>.2020</w:t>
      </w:r>
    </w:p>
    <w:p w:rsidR="00E92CB0" w:rsidRPr="00A034FC" w:rsidRDefault="00E92CB0">
      <w:pPr>
        <w:rPr>
          <w:sz w:val="24"/>
          <w:szCs w:val="24"/>
          <w:lang w:val="fr-FR"/>
        </w:rPr>
      </w:pPr>
    </w:p>
    <w:p w:rsidR="007A5CB8" w:rsidRPr="007F6367" w:rsidRDefault="00E951BC">
      <w:pPr>
        <w:rPr>
          <w:b/>
          <w:color w:val="C00000"/>
          <w:sz w:val="28"/>
          <w:szCs w:val="28"/>
          <w:lang w:val="fr-FR"/>
        </w:rPr>
      </w:pPr>
      <w:r>
        <w:rPr>
          <w:b/>
          <w:color w:val="C00000"/>
          <w:sz w:val="28"/>
          <w:szCs w:val="28"/>
          <w:lang w:val="fr-FR"/>
        </w:rPr>
        <w:t>Feuille de travail 11</w:t>
      </w:r>
      <w:r w:rsidR="007A5CB8" w:rsidRPr="007F6367">
        <w:rPr>
          <w:b/>
          <w:color w:val="C00000"/>
          <w:sz w:val="28"/>
          <w:szCs w:val="28"/>
          <w:lang w:val="fr-FR"/>
        </w:rPr>
        <w:t xml:space="preserve"> </w:t>
      </w:r>
    </w:p>
    <w:p w:rsidR="00C25AB0" w:rsidRPr="004C0C30" w:rsidRDefault="004C0C30">
      <w:pPr>
        <w:rPr>
          <w:color w:val="C45911" w:themeColor="accent2" w:themeShade="BF"/>
          <w:sz w:val="28"/>
          <w:szCs w:val="28"/>
          <w:lang w:val="fr-FR"/>
        </w:rPr>
      </w:pPr>
      <w:r w:rsidRPr="004C0C30">
        <w:rPr>
          <w:color w:val="C45911" w:themeColor="accent2" w:themeShade="BF"/>
          <w:sz w:val="28"/>
          <w:szCs w:val="28"/>
          <w:lang w:val="fr-FR"/>
        </w:rPr>
        <w:t>Dragi učenci,  v našem učbeniku smo si n</w:t>
      </w:r>
      <w:r w:rsidR="00691BC6">
        <w:rPr>
          <w:color w:val="C45911" w:themeColor="accent2" w:themeShade="BF"/>
          <w:sz w:val="28"/>
          <w:szCs w:val="28"/>
          <w:lang w:val="fr-FR"/>
        </w:rPr>
        <w:t>a straneh 18 in 19 ter na pripad</w:t>
      </w:r>
      <w:r w:rsidRPr="004C0C30">
        <w:rPr>
          <w:color w:val="C45911" w:themeColor="accent2" w:themeShade="BF"/>
          <w:sz w:val="28"/>
          <w:szCs w:val="28"/>
          <w:lang w:val="fr-FR"/>
        </w:rPr>
        <w:t xml:space="preserve">ajočih delovnih listih </w:t>
      </w:r>
      <w:r w:rsidR="00691BC6">
        <w:rPr>
          <w:color w:val="C45911" w:themeColor="accent2" w:themeShade="BF"/>
          <w:sz w:val="28"/>
          <w:szCs w:val="28"/>
          <w:lang w:val="fr-FR"/>
        </w:rPr>
        <w:t>pr</w:t>
      </w:r>
      <w:r w:rsidRPr="004C0C30">
        <w:rPr>
          <w:color w:val="C45911" w:themeColor="accent2" w:themeShade="BF"/>
          <w:sz w:val="28"/>
          <w:szCs w:val="28"/>
          <w:lang w:val="fr-FR"/>
        </w:rPr>
        <w:t xml:space="preserve">ebrali informacije o priljubljenih destinacijah Francozov med počitnicami oziroma dopustom. Danes bomo </w:t>
      </w:r>
      <w:r w:rsidR="00691BC6">
        <w:rPr>
          <w:color w:val="C45911" w:themeColor="accent2" w:themeShade="BF"/>
          <w:sz w:val="28"/>
          <w:szCs w:val="28"/>
          <w:lang w:val="fr-FR"/>
        </w:rPr>
        <w:t xml:space="preserve">še </w:t>
      </w:r>
      <w:r w:rsidRPr="004C0C30">
        <w:rPr>
          <w:color w:val="C45911" w:themeColor="accent2" w:themeShade="BF"/>
          <w:sz w:val="28"/>
          <w:szCs w:val="28"/>
          <w:lang w:val="fr-FR"/>
        </w:rPr>
        <w:t xml:space="preserve">utrjevali besediše in jezikovne strukture. </w:t>
      </w:r>
    </w:p>
    <w:p w:rsidR="004C0C30" w:rsidRPr="004C0C30" w:rsidRDefault="004C0C30">
      <w:pPr>
        <w:rPr>
          <w:color w:val="C45911" w:themeColor="accent2" w:themeShade="BF"/>
          <w:sz w:val="28"/>
          <w:szCs w:val="28"/>
          <w:lang w:val="fr-FR"/>
        </w:rPr>
      </w:pPr>
    </w:p>
    <w:p w:rsidR="00504F6B" w:rsidRDefault="00691BC6" w:rsidP="00504F6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  <w:r w:rsidRPr="00691BC6">
        <w:rPr>
          <w:b/>
          <w:color w:val="00B0F0"/>
          <w:sz w:val="24"/>
          <w:szCs w:val="24"/>
          <w:lang w:val="fr-FR"/>
        </w:rPr>
        <w:t>I.</w:t>
      </w:r>
      <w:r w:rsidR="00504F6B" w:rsidRPr="00504F6B">
        <w:rPr>
          <w:rFonts w:eastAsia="Times New Roman" w:cstheme="minorHAnsi"/>
          <w:b/>
          <w:color w:val="C00000"/>
          <w:sz w:val="24"/>
          <w:szCs w:val="24"/>
          <w:lang w:val="fr-FR" w:eastAsia="sl-SI"/>
        </w:rPr>
        <w:t xml:space="preserve"> </w:t>
      </w:r>
      <w:r w:rsidR="00504F6B" w:rsidRPr="00504F6B">
        <w:rPr>
          <w:rFonts w:eastAsia="Times New Roman" w:cstheme="minorHAnsi"/>
          <w:b/>
          <w:color w:val="C00000"/>
          <w:sz w:val="24"/>
          <w:szCs w:val="24"/>
          <w:lang w:val="fr-FR" w:eastAsia="sl-SI"/>
        </w:rPr>
        <w:t>Le sondage – mnenjska raziskava</w:t>
      </w:r>
    </w:p>
    <w:p w:rsidR="004C0C30" w:rsidRPr="00691BC6" w:rsidRDefault="004C0C30" w:rsidP="00691BC6">
      <w:pPr>
        <w:rPr>
          <w:color w:val="00B0F0"/>
          <w:sz w:val="24"/>
          <w:szCs w:val="24"/>
          <w:lang w:val="fr-FR"/>
        </w:rPr>
      </w:pPr>
      <w:r w:rsidRPr="00691BC6">
        <w:rPr>
          <w:b/>
          <w:color w:val="00B0F0"/>
          <w:sz w:val="24"/>
          <w:szCs w:val="24"/>
          <w:lang w:val="fr-FR"/>
        </w:rPr>
        <w:t>Voilà quelques questions à vous pour pratiquer le vocabulaire</w:t>
      </w:r>
      <w:r w:rsidR="00691BC6" w:rsidRPr="00691BC6">
        <w:rPr>
          <w:b/>
          <w:color w:val="00B0F0"/>
          <w:sz w:val="24"/>
          <w:szCs w:val="24"/>
          <w:lang w:val="fr-FR"/>
        </w:rPr>
        <w:t xml:space="preserve">. </w:t>
      </w:r>
      <w:r w:rsidR="00691BC6" w:rsidRPr="00691BC6">
        <w:rPr>
          <w:color w:val="00B0F0"/>
          <w:sz w:val="24"/>
          <w:szCs w:val="24"/>
          <w:lang w:val="fr-FR"/>
        </w:rPr>
        <w:t>Nekaj vprašanj za vas.</w:t>
      </w:r>
    </w:p>
    <w:p w:rsidR="00890127" w:rsidRDefault="004C0C30" w:rsidP="00691B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Vous préférez la ville ou la campagne pour vos vacances?</w:t>
      </w:r>
    </w:p>
    <w:p w:rsidR="00890127" w:rsidRPr="00DE4031" w:rsidRDefault="00890127" w:rsidP="00DE4031">
      <w:pPr>
        <w:pStyle w:val="Odstavekseznama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J´adore marcher.</w:t>
      </w:r>
    </w:p>
    <w:p w:rsidR="00890127" w:rsidRPr="00DE4031" w:rsidRDefault="00890127" w:rsidP="00DE4031">
      <w:pPr>
        <w:pStyle w:val="Odstavekseznama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préfère me reposer.</w:t>
      </w:r>
    </w:p>
    <w:p w:rsidR="00890127" w:rsidRPr="00DE4031" w:rsidRDefault="00890127" w:rsidP="00DE4031">
      <w:pPr>
        <w:pStyle w:val="Odstavekseznama"/>
        <w:numPr>
          <w:ilvl w:val="0"/>
          <w:numId w:val="16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déteste le bruit de la ville en été.</w:t>
      </w:r>
    </w:p>
    <w:p w:rsidR="004C0C30" w:rsidRDefault="00890127" w:rsidP="00691B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 </w:t>
      </w:r>
    </w:p>
    <w:p w:rsidR="004C0C30" w:rsidRDefault="004C0C30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Aimes-tu visiter les musées?</w:t>
      </w:r>
    </w:p>
    <w:p w:rsidR="00890127" w:rsidRPr="00DE4031" w:rsidRDefault="00890127" w:rsidP="00DE4031">
      <w:pPr>
        <w:pStyle w:val="Odstavekseznama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Oui, mais je préfère faire des courses.</w:t>
      </w:r>
    </w:p>
    <w:p w:rsidR="00890127" w:rsidRPr="00DE4031" w:rsidRDefault="00890127" w:rsidP="00DE4031">
      <w:pPr>
        <w:pStyle w:val="Odstavekseznama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J´adore le cinéma.</w:t>
      </w:r>
    </w:p>
    <w:p w:rsidR="00890127" w:rsidRPr="00DE4031" w:rsidRDefault="00890127" w:rsidP="00DE4031">
      <w:pPr>
        <w:pStyle w:val="Odstavekseznama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J´aime bien m´amuser en été</w:t>
      </w:r>
    </w:p>
    <w:p w:rsidR="00890127" w:rsidRDefault="00890127" w:rsidP="008901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</w:p>
    <w:p w:rsidR="00890127" w:rsidRDefault="00890127" w:rsidP="008901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Quelle ville aimerais-tu visiter?</w:t>
      </w:r>
    </w:p>
    <w:p w:rsidR="00890127" w:rsidRPr="00DE4031" w:rsidRDefault="00890127" w:rsidP="00DE4031">
      <w:pPr>
        <w:pStyle w:val="Odstavekseznama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J´aimerais visiter</w:t>
      </w:r>
      <w:r w:rsidR="001A6F61"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 Paris ou Londres</w:t>
      </w: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.</w:t>
      </w:r>
    </w:p>
    <w:p w:rsidR="00890127" w:rsidRPr="00DE4031" w:rsidRDefault="00890127" w:rsidP="00DE4031">
      <w:pPr>
        <w:pStyle w:val="Odstavekseznama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n´aime pas sortir.</w:t>
      </w:r>
    </w:p>
    <w:p w:rsidR="00890127" w:rsidRDefault="00890127" w:rsidP="008901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déteste les villes, je préfère la campagne.</w:t>
      </w:r>
    </w:p>
    <w:p w:rsidR="00890127" w:rsidRDefault="00890127" w:rsidP="008901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</w:p>
    <w:p w:rsidR="00890127" w:rsidRDefault="00890127" w:rsidP="008901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Tu </w:t>
      </w: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n´a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s </w:t>
      </w: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 pas d´argent pour partir en vacances?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 Que ’est-ce que tu fais?</w:t>
      </w:r>
    </w:p>
    <w:p w:rsidR="001A6F61" w:rsidRPr="00DE4031" w:rsidRDefault="001A6F61" w:rsidP="00DE4031">
      <w:pPr>
        <w:pStyle w:val="Odstavekseznama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peux aller au cinéma le dimanche.</w:t>
      </w:r>
    </w:p>
    <w:p w:rsidR="001A6F61" w:rsidRPr="00DE4031" w:rsidRDefault="001A6F61" w:rsidP="00DE4031">
      <w:pPr>
        <w:pStyle w:val="Odstavekseznama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peux faire travailler avec mes parents dans le jardin.</w:t>
      </w:r>
    </w:p>
    <w:p w:rsidR="001A6F61" w:rsidRPr="00DE4031" w:rsidRDefault="001A6F61" w:rsidP="00DE4031">
      <w:pPr>
        <w:pStyle w:val="Odstavekseznama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Faire des photos.</w:t>
      </w:r>
    </w:p>
    <w:p w:rsidR="0000238A" w:rsidRDefault="0000238A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</w:p>
    <w:p w:rsidR="0000238A" w:rsidRDefault="001A6F61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Tu pens</w:t>
      </w:r>
      <w:r w:rsidR="004C0C30"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es que </w:t>
      </w:r>
      <w:r w:rsidR="0000238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la visite de Paris est </w:t>
      </w:r>
      <w:r w:rsidR="00691BC6"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chère</w:t>
      </w:r>
      <w:r w:rsidR="004C0C30"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?</w:t>
      </w:r>
    </w:p>
    <w:p w:rsidR="001A6F61" w:rsidRPr="00DE4031" w:rsidRDefault="001A6F61" w:rsidP="00DE4031">
      <w:pPr>
        <w:pStyle w:val="Odstavekseznama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Bien sûr! </w:t>
      </w:r>
      <w:r w:rsidR="00D31085"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Et</w:t>
      </w: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 aussi Londres!</w:t>
      </w:r>
    </w:p>
    <w:p w:rsidR="001A6F61" w:rsidRPr="00DE4031" w:rsidRDefault="001A6F61" w:rsidP="00DE4031">
      <w:pPr>
        <w:pStyle w:val="Odstavekseznama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Non, c´est bon marché</w:t>
      </w:r>
    </w:p>
    <w:p w:rsidR="001A6F61" w:rsidRPr="00DE4031" w:rsidRDefault="001A6F61" w:rsidP="00DE4031">
      <w:pPr>
        <w:pStyle w:val="Odstavekseznama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ne sais pas.</w:t>
      </w:r>
    </w:p>
    <w:p w:rsidR="00890127" w:rsidRDefault="00890127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</w:p>
    <w:p w:rsidR="00890127" w:rsidRDefault="00890127" w:rsidP="0089012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Tu préfères marcher ou te reposer en été?</w:t>
      </w:r>
    </w:p>
    <w:p w:rsidR="00890127" w:rsidRPr="00DE4031" w:rsidRDefault="00890127" w:rsidP="00DE4031">
      <w:pPr>
        <w:pStyle w:val="Odstavekseznama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Peut- être me reposer...</w:t>
      </w:r>
    </w:p>
    <w:p w:rsidR="001A6F61" w:rsidRPr="00DE4031" w:rsidRDefault="001A6F61" w:rsidP="00DE4031">
      <w:pPr>
        <w:pStyle w:val="Odstavekseznama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préfère aller au cinéma</w:t>
      </w:r>
    </w:p>
    <w:p w:rsidR="001A6F61" w:rsidRPr="00DE4031" w:rsidRDefault="001A6F61" w:rsidP="00DE4031">
      <w:pPr>
        <w:pStyle w:val="Odstavekseznama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J´adore le footing</w:t>
      </w:r>
    </w:p>
    <w:p w:rsidR="001A6F61" w:rsidRDefault="001A6F61" w:rsidP="001A6F6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</w:p>
    <w:p w:rsidR="001A6F61" w:rsidRDefault="001A6F61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Quand préfères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-tu sortir</w:t>
      </w: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 en vacances d´hiver ou d´été?</w:t>
      </w:r>
    </w:p>
    <w:p w:rsidR="001A6F61" w:rsidRPr="00DE4031" w:rsidRDefault="001A6F61" w:rsidP="00DE4031">
      <w:pPr>
        <w:pStyle w:val="Odstavekseznama"/>
        <w:numPr>
          <w:ilvl w:val="0"/>
          <w:numId w:val="10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Peut- être en hiver. En été il fait chaud.</w:t>
      </w:r>
    </w:p>
    <w:p w:rsidR="001A6F61" w:rsidRPr="00DE4031" w:rsidRDefault="001A6F61" w:rsidP="00DE4031">
      <w:pPr>
        <w:pStyle w:val="Odstavekseznama"/>
        <w:numPr>
          <w:ilvl w:val="0"/>
          <w:numId w:val="10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lastRenderedPageBreak/>
        <w:t>J´aime aller à la piscine en été.</w:t>
      </w:r>
    </w:p>
    <w:p w:rsidR="001A6F61" w:rsidRPr="00DE4031" w:rsidRDefault="001A6F61" w:rsidP="00DE4031">
      <w:pPr>
        <w:pStyle w:val="Odstavekseznama"/>
        <w:numPr>
          <w:ilvl w:val="0"/>
          <w:numId w:val="10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En hiver j´adore regarder la télé.</w:t>
      </w:r>
    </w:p>
    <w:p w:rsidR="001A6F61" w:rsidRDefault="001A6F61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</w:p>
    <w:p w:rsidR="0000238A" w:rsidRDefault="004C0C30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Quels sont tes meilleurs souvenirs d´été?</w:t>
      </w:r>
    </w:p>
    <w:p w:rsidR="001A6F61" w:rsidRPr="00DE4031" w:rsidRDefault="001A6F61" w:rsidP="00DE4031">
      <w:pPr>
        <w:pStyle w:val="Odstavekseznama"/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L´ambiance de Paris la nuit ou celle de Londres!</w:t>
      </w:r>
    </w:p>
    <w:p w:rsidR="001A6F61" w:rsidRPr="00DE4031" w:rsidRDefault="00560592" w:rsidP="00DE4031">
      <w:pPr>
        <w:pStyle w:val="Odstavekseznama"/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J´aime les souvenirs de cet ’hiver.</w:t>
      </w:r>
    </w:p>
    <w:p w:rsidR="001A6F61" w:rsidRPr="00DE4031" w:rsidRDefault="00560592" w:rsidP="00DE4031">
      <w:pPr>
        <w:pStyle w:val="Odstavekseznama"/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J´adore les souvenirs d’été dernier. </w:t>
      </w:r>
    </w:p>
    <w:p w:rsidR="001A6F61" w:rsidRDefault="001A6F61" w:rsidP="001A6F6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</w:p>
    <w:p w:rsidR="001A6F61" w:rsidRDefault="001A6F61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</w:p>
    <w:p w:rsidR="0000238A" w:rsidRDefault="004C0C30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Une ville pour </w:t>
      </w:r>
      <w:r w:rsidRPr="00977A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sl-SI"/>
        </w:rPr>
        <w:t>y retourner</w:t>
      </w: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?</w:t>
      </w:r>
      <w:r w:rsidR="0000238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 (</w:t>
      </w:r>
      <w:r w:rsidR="00977A27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sl-SI"/>
        </w:rPr>
        <w:t xml:space="preserve">Mesto, kamor bi se želel </w:t>
      </w:r>
      <w:r w:rsidR="00977A27" w:rsidRPr="00977A27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val="fr-FR" w:eastAsia="sl-SI"/>
        </w:rPr>
        <w:t>ponovno vrniti</w:t>
      </w:r>
      <w:r w:rsidR="0000238A" w:rsidRPr="0000238A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sl-SI"/>
        </w:rPr>
        <w:t>?)</w:t>
      </w:r>
    </w:p>
    <w:p w:rsidR="001A6F61" w:rsidRPr="00DE4031" w:rsidRDefault="001A6F61" w:rsidP="00DE4031">
      <w:pPr>
        <w:pStyle w:val="Odstavekseznama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ne sais pas</w:t>
      </w:r>
    </w:p>
    <w:p w:rsidR="001A6F61" w:rsidRPr="00DE4031" w:rsidRDefault="001A6F61" w:rsidP="00DE4031">
      <w:pPr>
        <w:pStyle w:val="Odstavekseznama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J´aimerais aller à Paris</w:t>
      </w:r>
    </w:p>
    <w:p w:rsidR="001A6F61" w:rsidRPr="00DE4031" w:rsidRDefault="001A6F61" w:rsidP="00DE4031">
      <w:pPr>
        <w:pStyle w:val="Odstavekseznama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Londres</w:t>
      </w:r>
      <w:r w:rsidR="00560592"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, sans doute</w:t>
      </w: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!</w:t>
      </w:r>
    </w:p>
    <w:p w:rsidR="0000238A" w:rsidRDefault="0000238A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</w:p>
    <w:p w:rsidR="00977A27" w:rsidRDefault="004C0C30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Tu aimes les voyages organisés ou </w:t>
      </w:r>
      <w:r w:rsidRPr="00977A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fr-FR" w:eastAsia="sl-SI"/>
        </w:rPr>
        <w:t>à ta guise</w:t>
      </w:r>
      <w:r w:rsidR="00977A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fr-FR" w:eastAsia="sl-SI"/>
        </w:rPr>
        <w:t xml:space="preserve"> </w:t>
      </w:r>
      <w:r w:rsidR="00977A27"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val="fr-FR" w:eastAsia="sl-SI"/>
        </w:rPr>
        <w:t>(</w:t>
      </w:r>
      <w:r w:rsidR="00560592"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val="fr-FR" w:eastAsia="sl-SI"/>
        </w:rPr>
        <w:t xml:space="preserve"> ali </w:t>
      </w:r>
      <w:r w:rsidR="00977A27"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val="fr-FR" w:eastAsia="sl-SI"/>
        </w:rPr>
        <w:t>po t</w:t>
      </w:r>
      <w:r w:rsidR="00977A27" w:rsidRPr="00977A27"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val="fr-FR" w:eastAsia="sl-SI"/>
        </w:rPr>
        <w:t>vojem okusu</w:t>
      </w:r>
      <w:r w:rsidR="00977A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fr-FR" w:eastAsia="sl-SI"/>
        </w:rPr>
        <w:t>)</w:t>
      </w: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?</w:t>
      </w:r>
    </w:p>
    <w:p w:rsidR="00560592" w:rsidRPr="00DE4031" w:rsidRDefault="00560592" w:rsidP="00DE4031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J´adore la liberté! La deuxième option, peut-être!</w:t>
      </w:r>
    </w:p>
    <w:p w:rsidR="00560592" w:rsidRPr="00DE4031" w:rsidRDefault="00560592" w:rsidP="00DE4031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déteste voyager en bus.</w:t>
      </w:r>
    </w:p>
    <w:p w:rsidR="00560592" w:rsidRPr="00DE4031" w:rsidRDefault="00560592" w:rsidP="00DE4031">
      <w:pPr>
        <w:pStyle w:val="Odstavekseznam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J´adore les voyages organisées. </w:t>
      </w:r>
    </w:p>
    <w:p w:rsidR="00560592" w:rsidRDefault="00560592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</w:p>
    <w:p w:rsidR="00691BC6" w:rsidRDefault="004C0C30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US" w:eastAsia="sl-SI"/>
        </w:rPr>
      </w:pPr>
      <w:r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Les voyages en solitaire ou avec quelqu´un?</w:t>
      </w:r>
      <w:r w:rsidR="0056059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 </w:t>
      </w:r>
      <w:r w:rsidR="00560592" w:rsidRPr="005605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l-SI"/>
        </w:rPr>
        <w:t>(</w:t>
      </w:r>
      <w:r w:rsidR="00560592" w:rsidRPr="0056059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US" w:eastAsia="sl-SI"/>
        </w:rPr>
        <w:t>Potuješ rad sam-a ali v družbi?)</w:t>
      </w:r>
    </w:p>
    <w:p w:rsidR="00560592" w:rsidRPr="00DE4031" w:rsidRDefault="00560592" w:rsidP="00DE4031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Ça dépend de la compagnie! Par exemple avec les parents ça peut être terrible!</w:t>
      </w:r>
    </w:p>
    <w:p w:rsidR="00560592" w:rsidRPr="00DE4031" w:rsidRDefault="00560592" w:rsidP="00DE4031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ne sais pas.</w:t>
      </w:r>
    </w:p>
    <w:p w:rsidR="00560592" w:rsidRPr="00DE4031" w:rsidRDefault="00560592" w:rsidP="00DE4031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Je voyage</w:t>
      </w: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 toujours avec mes parents.</w:t>
      </w:r>
    </w:p>
    <w:p w:rsidR="00560592" w:rsidRDefault="00560592" w:rsidP="005605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</w:p>
    <w:p w:rsidR="00560592" w:rsidRDefault="00DE4031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Tu peux f</w:t>
      </w:r>
      <w:r w:rsidR="00560592"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aire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quoi </w:t>
      </w:r>
      <w:r w:rsidR="00560592" w:rsidRPr="004C0C3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>en temps de crise pour partir en vacances?</w:t>
      </w:r>
    </w:p>
    <w:p w:rsidR="00560592" w:rsidRPr="00DE4031" w:rsidRDefault="00560592" w:rsidP="00DE4031">
      <w:pPr>
        <w:pStyle w:val="Odstavekseznama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bCs/>
          <w:sz w:val="24"/>
          <w:szCs w:val="24"/>
          <w:lang w:val="fr-FR" w:eastAsia="sl-SI"/>
        </w:rPr>
        <w:t>Faire du camping</w:t>
      </w:r>
      <w:r w:rsidRPr="00DE403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  <w:t xml:space="preserve"> </w:t>
      </w: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 xml:space="preserve"> avec les amis...c´est plus bon marché.</w:t>
      </w:r>
    </w:p>
    <w:p w:rsidR="00560592" w:rsidRPr="00DE4031" w:rsidRDefault="00560592" w:rsidP="00DE4031">
      <w:pPr>
        <w:pStyle w:val="Odstavekseznama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Rester à la maison.</w:t>
      </w:r>
    </w:p>
    <w:p w:rsidR="00560592" w:rsidRPr="00DE4031" w:rsidRDefault="00560592" w:rsidP="00DE4031">
      <w:pPr>
        <w:pStyle w:val="Odstavekseznama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</w:pPr>
      <w:r w:rsidRPr="00DE4031">
        <w:rPr>
          <w:rFonts w:ascii="Times New Roman" w:eastAsia="Times New Roman" w:hAnsi="Times New Roman" w:cs="Times New Roman"/>
          <w:sz w:val="24"/>
          <w:szCs w:val="24"/>
          <w:lang w:val="fr-FR" w:eastAsia="sl-SI"/>
        </w:rPr>
        <w:t>Visiter les grands-parents.</w:t>
      </w:r>
    </w:p>
    <w:p w:rsidR="00560592" w:rsidRPr="00560592" w:rsidRDefault="00560592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l-SI"/>
        </w:rPr>
      </w:pPr>
    </w:p>
    <w:p w:rsidR="004C46B6" w:rsidRDefault="004C46B6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46B6" w:rsidRPr="004C46B6" w:rsidRDefault="004C46B6" w:rsidP="004C0C3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1085" w:rsidRPr="00D31085" w:rsidRDefault="00D31085" w:rsidP="00D31085">
      <w:pPr>
        <w:pStyle w:val="Naslov2"/>
        <w:rPr>
          <w:rFonts w:asciiTheme="minorHAnsi" w:eastAsia="Times New Roman" w:hAnsiTheme="minorHAnsi" w:cstheme="minorHAnsi"/>
          <w:b/>
          <w:bCs/>
          <w:color w:val="00B0F0"/>
          <w:sz w:val="24"/>
          <w:szCs w:val="24"/>
          <w:lang w:val="fr-FR" w:eastAsia="sl-SI"/>
        </w:rPr>
      </w:pPr>
      <w:r w:rsidRPr="00890127"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>II</w:t>
      </w:r>
      <w:r w:rsidRPr="00D31085">
        <w:rPr>
          <w:rFonts w:asciiTheme="minorHAnsi" w:eastAsia="Times New Roman" w:hAnsiTheme="minorHAnsi" w:cstheme="minorHAnsi"/>
          <w:b/>
          <w:color w:val="00B0F0"/>
          <w:sz w:val="24"/>
          <w:szCs w:val="24"/>
          <w:lang w:val="fr-FR" w:eastAsia="sl-SI"/>
        </w:rPr>
        <w:t>. Et maintenan</w:t>
      </w:r>
      <w:r w:rsidRPr="00D31085">
        <w:rPr>
          <w:rFonts w:asciiTheme="minorHAnsi" w:hAnsiTheme="minorHAnsi" w:cstheme="minorHAnsi"/>
          <w:b/>
          <w:color w:val="00B0F0"/>
          <w:sz w:val="24"/>
          <w:szCs w:val="24"/>
          <w:u w:val="single"/>
          <w:lang w:val="fr-FR"/>
        </w:rPr>
        <w:t xml:space="preserve">t regardez la vidéo </w:t>
      </w:r>
      <w:r w:rsidRPr="00D31085">
        <w:rPr>
          <w:rFonts w:asciiTheme="minorHAnsi" w:eastAsia="Times New Roman" w:hAnsiTheme="minorHAnsi" w:cstheme="minorHAnsi"/>
          <w:b/>
          <w:bCs/>
          <w:color w:val="00B0F0"/>
          <w:sz w:val="24"/>
          <w:szCs w:val="24"/>
          <w:lang w:val="fr-FR" w:eastAsia="sl-SI"/>
        </w:rPr>
        <w:t>Les vacances scolaires et faites le quiz.</w:t>
      </w:r>
    </w:p>
    <w:p w:rsidR="00D31085" w:rsidRP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cstheme="minorHAnsi"/>
          <w:color w:val="00B0F0"/>
          <w:sz w:val="24"/>
          <w:szCs w:val="24"/>
          <w:lang w:val="fr-FR"/>
        </w:rPr>
      </w:pPr>
      <w:r w:rsidRPr="00D31085">
        <w:rPr>
          <w:rFonts w:cstheme="minorHAnsi"/>
          <w:color w:val="00B0F0"/>
          <w:sz w:val="24"/>
          <w:szCs w:val="24"/>
          <w:lang w:val="fr-FR"/>
        </w:rPr>
        <w:t>Poglejte si video o počitnicah v Franciji in rešite kviz, ki je poleg filma.</w:t>
      </w:r>
    </w:p>
    <w:p w:rsidR="00D31085" w:rsidRP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0B0F0"/>
          <w:sz w:val="24"/>
          <w:szCs w:val="24"/>
          <w:lang w:val="fr-FR" w:eastAsia="sl-SI"/>
        </w:rPr>
      </w:pPr>
    </w:p>
    <w:p w:rsidR="00D31085" w:rsidRP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hyperlink r:id="rId5" w:history="1">
        <w:r w:rsidRPr="00D31085">
          <w:rPr>
            <w:rStyle w:val="Hiperpovezava"/>
            <w:rFonts w:eastAsia="Times New Roman" w:cstheme="minorHAnsi"/>
            <w:sz w:val="24"/>
            <w:szCs w:val="24"/>
            <w:lang w:val="fr-FR" w:eastAsia="sl-SI"/>
          </w:rPr>
          <w:t>https://www.flevideo.com/fle_video_quiz_low_intermediate.php?id=6770</w:t>
        </w:r>
      </w:hyperlink>
    </w:p>
    <w:p w:rsid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</w:p>
    <w:p w:rsid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</w:p>
    <w:p w:rsidR="00D31085" w:rsidRP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val="fr-FR" w:eastAsia="sl-SI"/>
        </w:rPr>
      </w:pPr>
      <w:r w:rsidRPr="00D31085">
        <w:rPr>
          <w:rFonts w:eastAsia="Times New Roman" w:cstheme="minorHAnsi"/>
          <w:b/>
          <w:color w:val="00B050"/>
          <w:sz w:val="24"/>
          <w:szCs w:val="24"/>
          <w:lang w:val="fr-FR" w:eastAsia="sl-SI"/>
        </w:rPr>
        <w:t>KAKŠEN JE TVOJ REZULTAT?</w:t>
      </w:r>
    </w:p>
    <w:p w:rsid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</w:p>
    <w:p w:rsidR="00D31085" w:rsidRPr="00D31085" w:rsidRDefault="00D31085" w:rsidP="00D3108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</w:p>
    <w:p w:rsidR="004C46B6" w:rsidRPr="00FE675D" w:rsidRDefault="00D31085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0B0F0"/>
          <w:sz w:val="24"/>
          <w:szCs w:val="24"/>
          <w:lang w:val="fr-FR" w:eastAsia="sl-SI"/>
        </w:rPr>
      </w:pPr>
      <w:r w:rsidRPr="00D31085"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 xml:space="preserve">III. </w:t>
      </w:r>
      <w:r w:rsidRPr="00DE4031"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Cahier d'exercices, Page 20, Exercice 7. </w:t>
      </w:r>
      <w:r w:rsidRPr="00D31085"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 xml:space="preserve">Vrai ou faux? </w:t>
      </w:r>
      <w:r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So naslednje trditve pravilne ali napačne? Preberi ponovno besedilo na prejšnjem delovnem listu </w:t>
      </w:r>
      <w:r w:rsidR="00DE4031"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>ter v učbeniku na strani 18 in 19 ter</w:t>
      </w:r>
      <w:r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ugotovi, </w:t>
      </w:r>
      <w:r w:rsidR="00DE4031"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>al</w:t>
      </w:r>
      <w:r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>i</w:t>
      </w:r>
      <w:r w:rsidR="00DE4031"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</w:t>
      </w:r>
      <w:r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>so trditve p</w:t>
      </w:r>
      <w:r w:rsidR="00DE4031"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ravilne. Če niso </w:t>
      </w:r>
      <w:r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>zapiši</w:t>
      </w:r>
      <w:r w:rsidR="00DE4031" w:rsidRPr="00FE675D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pravilne rešitve.</w:t>
      </w:r>
    </w:p>
    <w:p w:rsidR="00DE4031" w:rsidRDefault="00DE4031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</w:p>
    <w:p w:rsidR="00DE4031" w:rsidRDefault="00DE4031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</w:p>
    <w:p w:rsidR="00504F6B" w:rsidRDefault="00FE675D" w:rsidP="00504F6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  <w:r w:rsidRPr="00D31085"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 xml:space="preserve">III. </w:t>
      </w:r>
      <w:r w:rsidRPr="00DE4031"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Cahier </w:t>
      </w:r>
      <w:r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>d'exercices, Page 20</w:t>
      </w:r>
      <w:r w:rsidR="00504F6B"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 et 21</w:t>
      </w:r>
      <w:r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, Exercice 8. </w:t>
      </w:r>
      <w:r w:rsidR="00504F6B" w:rsidRPr="00504F6B">
        <w:rPr>
          <w:rFonts w:eastAsia="Times New Roman" w:cstheme="minorHAnsi"/>
          <w:b/>
          <w:color w:val="C00000"/>
          <w:sz w:val="24"/>
          <w:szCs w:val="24"/>
          <w:lang w:val="fr-FR" w:eastAsia="sl-SI"/>
        </w:rPr>
        <w:t>Le sondage – mnenjska raziskava</w:t>
      </w:r>
    </w:p>
    <w:p w:rsidR="00504F6B" w:rsidRDefault="00504F6B" w:rsidP="00504F6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</w:p>
    <w:p w:rsidR="00DE4031" w:rsidRPr="00504F6B" w:rsidRDefault="00FE675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0B0F0"/>
          <w:sz w:val="24"/>
          <w:szCs w:val="24"/>
          <w:lang w:val="fr-FR" w:eastAsia="sl-SI"/>
        </w:rPr>
      </w:pPr>
      <w:r w:rsidRPr="00FE675D"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lastRenderedPageBreak/>
        <w:t xml:space="preserve">Lis les informations et complète le pourcentage. </w:t>
      </w:r>
      <w:r w:rsidR="00504F6B" w:rsidRPr="00504F6B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Preberi podatke </w:t>
      </w:r>
      <w:r w:rsidRPr="00504F6B">
        <w:rPr>
          <w:rFonts w:eastAsia="Times New Roman" w:cstheme="minorHAnsi"/>
          <w:color w:val="00B0F0"/>
          <w:sz w:val="24"/>
          <w:szCs w:val="24"/>
          <w:lang w:val="fr-FR" w:eastAsia="sl-SI"/>
        </w:rPr>
        <w:t>in vnesi odstotke v graf</w:t>
      </w:r>
      <w:r w:rsidR="00504F6B" w:rsidRPr="00504F6B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mnenjske raziskave (le sondage)</w:t>
      </w:r>
      <w:r w:rsidRPr="00504F6B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ter ga pobarvaj z različnimi barvami. Poleg odstotkov pa napiši ustrezno poved (po primeru).</w:t>
      </w:r>
      <w:r w:rsidR="00B452FD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V spodnjem komentarju dopolni manjkajoče glagole v sedanjem času.</w:t>
      </w:r>
      <w:r w:rsidR="00504F6B">
        <w:rPr>
          <w:rFonts w:eastAsia="Times New Roman" w:cstheme="minorHAnsi"/>
          <w:color w:val="00B0F0"/>
          <w:sz w:val="24"/>
          <w:szCs w:val="24"/>
          <w:lang w:val="fr-FR" w:eastAsia="sl-SI"/>
        </w:rPr>
        <w:t xml:space="preserve"> </w:t>
      </w:r>
    </w:p>
    <w:p w:rsidR="00DE4031" w:rsidRPr="00504F6B" w:rsidRDefault="00DE4031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0B0F0"/>
          <w:sz w:val="24"/>
          <w:szCs w:val="24"/>
          <w:lang w:val="fr-FR" w:eastAsia="sl-SI"/>
        </w:rPr>
      </w:pPr>
    </w:p>
    <w:p w:rsidR="00DE4031" w:rsidRPr="00504F6B" w:rsidRDefault="00504F6B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color w:val="00B0F0"/>
          <w:sz w:val="24"/>
          <w:szCs w:val="24"/>
          <w:lang w:val="fr-FR" w:eastAsia="sl-SI"/>
        </w:rPr>
      </w:pPr>
      <w:r w:rsidRPr="00504F6B">
        <w:rPr>
          <w:rFonts w:eastAsia="Times New Roman" w:cstheme="minorHAnsi"/>
          <w:i/>
          <w:color w:val="00B0F0"/>
          <w:sz w:val="24"/>
          <w:szCs w:val="24"/>
          <w:lang w:val="fr-FR" w:eastAsia="sl-SI"/>
        </w:rPr>
        <w:t>*En moyenne – v povprečju</w:t>
      </w:r>
    </w:p>
    <w:p w:rsidR="00B452FD" w:rsidRPr="003519C4" w:rsidRDefault="00B452FD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 xml:space="preserve">15 % </w:t>
      </w:r>
      <w:r w:rsidRPr="003519C4">
        <w:rPr>
          <w:rFonts w:ascii="Segoe UI Symbol" w:hAnsi="Segoe UI Symbol" w:cs="Segoe UI Symbol"/>
          <w:sz w:val="28"/>
          <w:szCs w:val="28"/>
          <w:lang w:val="fr-FR"/>
        </w:rPr>
        <w:t>➝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15 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% des Français h……………………… dans un </w:t>
      </w:r>
      <w:r w:rsidRPr="003519C4">
        <w:rPr>
          <w:rFonts w:ascii="Calibri" w:hAnsi="Calibri" w:cs="Calibri"/>
          <w:sz w:val="28"/>
          <w:szCs w:val="28"/>
          <w:lang w:val="fr-FR"/>
        </w:rPr>
        <w:t>appartement / une maison qu’ils louent.</w:t>
      </w:r>
    </w:p>
    <w:p w:rsidR="00B452FD" w:rsidRPr="003519C4" w:rsidRDefault="00B452FD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 xml:space="preserve">30 % </w:t>
      </w:r>
      <w:r w:rsidRPr="003519C4">
        <w:rPr>
          <w:rFonts w:ascii="Segoe UI Symbol" w:hAnsi="Segoe UI Symbol" w:cs="Segoe UI Symbol"/>
          <w:sz w:val="28"/>
          <w:szCs w:val="28"/>
          <w:lang w:val="fr-FR"/>
        </w:rPr>
        <w:t>➝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En </w:t>
      </w:r>
      <w:r w:rsidRPr="003519C4">
        <w:rPr>
          <w:rFonts w:ascii="Calibri" w:hAnsi="Calibri" w:cs="Calibri"/>
          <w:sz w:val="28"/>
          <w:szCs w:val="28"/>
          <w:lang w:val="fr-FR"/>
        </w:rPr>
        <w:t>vacances, 30 % des Français v……………………………….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chez des</w:t>
      </w:r>
    </w:p>
    <w:p w:rsidR="00B452FD" w:rsidRPr="003519C4" w:rsidRDefault="00B452FD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>parents, des amis.</w:t>
      </w:r>
    </w:p>
    <w:p w:rsidR="00B452FD" w:rsidRPr="003519C4" w:rsidRDefault="00B452FD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 xml:space="preserve">20 % </w:t>
      </w:r>
      <w:r w:rsidRPr="003519C4">
        <w:rPr>
          <w:rFonts w:ascii="Segoe UI Symbol" w:hAnsi="Segoe UI Symbol" w:cs="Segoe UI Symbol"/>
          <w:sz w:val="28"/>
          <w:szCs w:val="28"/>
          <w:lang w:val="fr-FR"/>
        </w:rPr>
        <w:t>➝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</w:t>
      </w:r>
      <w:r w:rsidRPr="003519C4">
        <w:rPr>
          <w:rFonts w:ascii="Calibri" w:hAnsi="Calibri" w:cs="Calibri"/>
          <w:sz w:val="28"/>
          <w:szCs w:val="28"/>
          <w:lang w:val="fr-FR"/>
        </w:rPr>
        <w:t>20 % des Français f………………………….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du camping.</w:t>
      </w:r>
    </w:p>
    <w:p w:rsidR="00B452FD" w:rsidRPr="003519C4" w:rsidRDefault="00B452FD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 xml:space="preserve">30 % </w:t>
      </w:r>
      <w:r w:rsidRPr="003519C4">
        <w:rPr>
          <w:rFonts w:ascii="Segoe UI Symbol" w:hAnsi="Segoe UI Symbol" w:cs="Segoe UI Symbol"/>
          <w:sz w:val="28"/>
          <w:szCs w:val="28"/>
          <w:lang w:val="fr-FR"/>
        </w:rPr>
        <w:t>➝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30 % des</w:t>
      </w:r>
      <w:r w:rsidR="003519C4" w:rsidRPr="003519C4">
        <w:rPr>
          <w:rFonts w:ascii="Calibri" w:hAnsi="Calibri" w:cs="Calibri"/>
          <w:sz w:val="28"/>
          <w:szCs w:val="28"/>
          <w:lang w:val="fr-FR"/>
        </w:rPr>
        <w:t xml:space="preserve"> Français p……………………………………….</w:t>
      </w:r>
      <w:r w:rsidRPr="003519C4">
        <w:rPr>
          <w:rFonts w:ascii="Calibri" w:hAnsi="Calibri" w:cs="Calibri"/>
          <w:sz w:val="28"/>
          <w:szCs w:val="28"/>
          <w:lang w:val="fr-FR"/>
        </w:rPr>
        <w:t xml:space="preserve"> dans d’autres </w:t>
      </w:r>
      <w:r w:rsidRPr="003519C4">
        <w:rPr>
          <w:rFonts w:ascii="Calibri" w:hAnsi="Calibri" w:cs="Calibri"/>
          <w:sz w:val="28"/>
          <w:szCs w:val="28"/>
          <w:lang w:val="fr-FR"/>
        </w:rPr>
        <w:t>conditions.</w:t>
      </w:r>
    </w:p>
    <w:p w:rsidR="00B452FD" w:rsidRPr="003519C4" w:rsidRDefault="003519C4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>Les Français pr………………………….………..</w:t>
      </w:r>
      <w:r w:rsidR="00B452FD" w:rsidRPr="003519C4">
        <w:rPr>
          <w:rFonts w:ascii="Calibri" w:hAnsi="Calibri" w:cs="Calibri"/>
          <w:sz w:val="28"/>
          <w:szCs w:val="28"/>
          <w:lang w:val="fr-FR"/>
        </w:rPr>
        <w:t xml:space="preserve"> du camping.</w:t>
      </w:r>
    </w:p>
    <w:p w:rsidR="00B452FD" w:rsidRPr="003519C4" w:rsidRDefault="003519C4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>Les Français n’a……………………………….. pas beaucoup partir à</w:t>
      </w:r>
      <w:r w:rsidR="00B452FD" w:rsidRPr="003519C4">
        <w:rPr>
          <w:rFonts w:ascii="Calibri" w:hAnsi="Calibri" w:cs="Calibri"/>
          <w:sz w:val="28"/>
          <w:szCs w:val="28"/>
          <w:lang w:val="fr-FR"/>
        </w:rPr>
        <w:t xml:space="preserve"> l’hôtel.</w:t>
      </w:r>
    </w:p>
    <w:p w:rsidR="00B452FD" w:rsidRPr="003519C4" w:rsidRDefault="00B452FD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 w:rsidRPr="003519C4">
        <w:rPr>
          <w:rFonts w:ascii="Calibri" w:hAnsi="Calibri" w:cs="Calibri"/>
          <w:sz w:val="28"/>
          <w:szCs w:val="28"/>
          <w:lang w:val="fr-FR"/>
        </w:rPr>
        <w:t>Beaucoup de Français aiment partir en famille.</w:t>
      </w:r>
    </w:p>
    <w:p w:rsidR="00B452FD" w:rsidRPr="003519C4" w:rsidRDefault="003519C4" w:rsidP="00B45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En moyenne, les Français p……………………………….</w:t>
      </w:r>
      <w:r w:rsidR="00B452FD" w:rsidRPr="003519C4">
        <w:rPr>
          <w:rFonts w:ascii="Calibri" w:hAnsi="Calibri" w:cs="Calibri"/>
          <w:sz w:val="28"/>
          <w:szCs w:val="28"/>
          <w:lang w:val="fr-FR"/>
        </w:rPr>
        <w:t xml:space="preserve"> dans leur famille ou</w:t>
      </w:r>
    </w:p>
    <w:p w:rsidR="00DE4031" w:rsidRPr="003519C4" w:rsidRDefault="003519C4" w:rsidP="00B452FD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b/>
          <w:color w:val="00B0F0"/>
          <w:sz w:val="28"/>
          <w:szCs w:val="28"/>
          <w:lang w:val="fr-FR" w:eastAsia="sl-SI"/>
        </w:rPr>
      </w:pPr>
      <w:r>
        <w:rPr>
          <w:rFonts w:ascii="Calibri" w:hAnsi="Calibri" w:cs="Calibri"/>
          <w:sz w:val="28"/>
          <w:szCs w:val="28"/>
          <w:lang w:val="fr-FR"/>
        </w:rPr>
        <w:t>f…………………………………………</w:t>
      </w:r>
      <w:r w:rsidR="00B452FD" w:rsidRPr="003519C4">
        <w:rPr>
          <w:rFonts w:ascii="Calibri" w:hAnsi="Calibri" w:cs="Calibri"/>
          <w:sz w:val="28"/>
          <w:szCs w:val="28"/>
          <w:lang w:val="fr-FR"/>
        </w:rPr>
        <w:t xml:space="preserve"> du camping.</w:t>
      </w:r>
    </w:p>
    <w:p w:rsidR="00DE4031" w:rsidRPr="00B452FD" w:rsidRDefault="00DE4031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</w:p>
    <w:p w:rsidR="00DE4031" w:rsidRPr="00504F6B" w:rsidRDefault="00504F6B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00000"/>
          <w:sz w:val="24"/>
          <w:szCs w:val="24"/>
          <w:lang w:val="fr-FR" w:eastAsia="sl-SI"/>
        </w:rPr>
      </w:pPr>
      <w:r w:rsidRPr="00DE4031"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Cahier </w:t>
      </w:r>
      <w:r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>d</w:t>
      </w:r>
      <w:r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'exercices, Page 22, Exercice 9 Mots croisés - </w:t>
      </w:r>
      <w:r w:rsidRPr="00504F6B">
        <w:rPr>
          <w:rFonts w:eastAsia="Times New Roman" w:cstheme="minorHAnsi"/>
          <w:b/>
          <w:color w:val="C00000"/>
          <w:sz w:val="24"/>
          <w:szCs w:val="24"/>
          <w:lang w:val="fr-FR" w:eastAsia="sl-SI"/>
        </w:rPr>
        <w:t>Križanka</w:t>
      </w:r>
    </w:p>
    <w:p w:rsidR="00D31085" w:rsidRDefault="00504F6B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  <w:r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 xml:space="preserve">Poglej si slike in reši križanko. </w:t>
      </w:r>
      <w:r w:rsidR="00B452FD"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 xml:space="preserve">Poimenuj in zapiši izraze. </w:t>
      </w:r>
      <w:r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>Pravilni zapis izrazov ti navpično da rešitev križanke.</w:t>
      </w:r>
    </w:p>
    <w:p w:rsidR="00D31085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  <w:r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  <w:t>1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2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3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4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5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6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7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 w:rsidRPr="00B452FD">
        <w:rPr>
          <w:rFonts w:eastAsia="Times New Roman" w:cstheme="minorHAnsi"/>
          <w:sz w:val="24"/>
          <w:szCs w:val="24"/>
          <w:lang w:val="fr-FR" w:eastAsia="sl-SI"/>
        </w:rPr>
        <w:t>8</w:t>
      </w:r>
    </w:p>
    <w:p w:rsidR="00D31085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  <w:r>
        <w:rPr>
          <w:rFonts w:eastAsia="Times New Roman" w:cstheme="minorHAnsi"/>
          <w:sz w:val="24"/>
          <w:szCs w:val="24"/>
          <w:lang w:val="fr-FR" w:eastAsia="sl-SI"/>
        </w:rPr>
        <w:t xml:space="preserve">Le mot mystique est: </w:t>
      </w:r>
    </w:p>
    <w:p w:rsidR="00B452FD" w:rsidRPr="00B452FD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val="fr-FR" w:eastAsia="sl-SI"/>
        </w:rPr>
      </w:pPr>
    </w:p>
    <w:p w:rsidR="000F6C96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</w:pPr>
      <w:r w:rsidRPr="00DE4031"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Cahier </w:t>
      </w:r>
      <w:r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>d'exercices,</w:t>
      </w:r>
      <w:r w:rsidR="000F6C96"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 Page 23, Exercice 10 Vocabulaire Poišči vse besede in izraze, ki si se jih naučil-a v 3 lekcijah modula 1 :</w:t>
      </w:r>
    </w:p>
    <w:p w:rsid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</w:pPr>
    </w:p>
    <w:p w:rsidR="000F6C96" w:rsidRP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fr-FR" w:eastAsia="sl-SI"/>
        </w:rPr>
      </w:pPr>
      <w:r w:rsidRPr="000F6C96">
        <w:rPr>
          <w:rFonts w:eastAsia="Times New Roman" w:cstheme="minorHAnsi"/>
          <w:i/>
          <w:sz w:val="24"/>
          <w:szCs w:val="24"/>
          <w:lang w:val="fr-FR" w:eastAsia="sl-SI"/>
        </w:rPr>
        <w:t xml:space="preserve">Les activités: </w:t>
      </w:r>
      <w:r>
        <w:rPr>
          <w:rFonts w:eastAsia="Times New Roman" w:cstheme="minorHAnsi"/>
          <w:i/>
          <w:sz w:val="24"/>
          <w:szCs w:val="24"/>
          <w:lang w:val="fr-FR" w:eastAsia="sl-SI"/>
        </w:rPr>
        <w:t xml:space="preserve">Pendant les vacances </w:t>
      </w:r>
      <w:r w:rsidRPr="000F6C96">
        <w:rPr>
          <w:rFonts w:eastAsia="Times New Roman" w:cstheme="minorHAnsi"/>
          <w:i/>
          <w:sz w:val="24"/>
          <w:szCs w:val="24"/>
          <w:lang w:val="fr-FR" w:eastAsia="sl-SI"/>
        </w:rPr>
        <w:t>on pêche, on se baigne, …………………………………………………..</w:t>
      </w:r>
    </w:p>
    <w:p w:rsidR="000F6C96" w:rsidRP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val="fr-FR" w:eastAsia="sl-SI"/>
        </w:rPr>
      </w:pPr>
      <w:r w:rsidRPr="000F6C96">
        <w:rPr>
          <w:rFonts w:eastAsia="Times New Roman" w:cstheme="minorHAnsi"/>
          <w:sz w:val="28"/>
          <w:szCs w:val="28"/>
          <w:lang w:val="fr-FR" w:eastAsia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8"/>
          <w:szCs w:val="28"/>
          <w:lang w:val="fr-FR" w:eastAsia="sl-SI"/>
        </w:rPr>
        <w:t>…………………………………………………..</w:t>
      </w:r>
      <w:r w:rsidRPr="000F6C96">
        <w:rPr>
          <w:rFonts w:eastAsia="Times New Roman" w:cstheme="minorHAnsi"/>
          <w:sz w:val="28"/>
          <w:szCs w:val="28"/>
          <w:lang w:val="fr-FR" w:eastAsia="sl-SI"/>
        </w:rPr>
        <w:t>…..</w:t>
      </w:r>
    </w:p>
    <w:p w:rsidR="000F6C96" w:rsidRP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val="fr-FR" w:eastAsia="sl-SI"/>
        </w:rPr>
      </w:pPr>
    </w:p>
    <w:p w:rsid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4"/>
          <w:szCs w:val="24"/>
          <w:lang w:val="fr-FR" w:eastAsia="sl-SI"/>
        </w:rPr>
      </w:pPr>
      <w:r w:rsidRPr="000F6C96">
        <w:rPr>
          <w:rFonts w:eastAsia="Times New Roman" w:cstheme="minorHAnsi"/>
          <w:i/>
          <w:sz w:val="24"/>
          <w:szCs w:val="24"/>
          <w:lang w:val="fr-FR" w:eastAsia="sl-SI"/>
        </w:rPr>
        <w:t xml:space="preserve">Pour les vacances on va en colonie de vacances, on part dans le Sud, à la mer. On peut faire </w:t>
      </w:r>
      <w:r>
        <w:rPr>
          <w:rFonts w:eastAsia="Times New Roman" w:cstheme="minorHAnsi"/>
          <w:i/>
          <w:sz w:val="24"/>
          <w:szCs w:val="24"/>
          <w:lang w:val="fr-FR" w:eastAsia="sl-SI"/>
        </w:rPr>
        <w:t>du c…………………………………………………………………………………………………………………………………………</w:t>
      </w:r>
    </w:p>
    <w:p w:rsidR="000F6C96" w:rsidRP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8"/>
          <w:szCs w:val="28"/>
          <w:lang w:val="fr-FR" w:eastAsia="sl-SI"/>
        </w:rPr>
      </w:pPr>
      <w:r w:rsidRPr="000F6C96">
        <w:rPr>
          <w:rFonts w:eastAsia="Times New Roman" w:cstheme="minorHAnsi"/>
          <w:i/>
          <w:sz w:val="28"/>
          <w:szCs w:val="28"/>
          <w:lang w:val="fr-FR" w:eastAsia="sl-SI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i/>
          <w:sz w:val="28"/>
          <w:szCs w:val="28"/>
          <w:lang w:val="fr-FR" w:eastAsia="sl-SI"/>
        </w:rPr>
        <w:t>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F6C96" w:rsidRP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8"/>
          <w:szCs w:val="28"/>
          <w:lang w:val="fr-FR" w:eastAsia="sl-SI"/>
        </w:rPr>
      </w:pPr>
    </w:p>
    <w:p w:rsidR="000F6C96" w:rsidRP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i/>
          <w:color w:val="C45911" w:themeColor="accent2" w:themeShade="BF"/>
          <w:sz w:val="24"/>
          <w:szCs w:val="24"/>
          <w:lang w:val="fr-FR" w:eastAsia="sl-SI"/>
        </w:rPr>
      </w:pPr>
    </w:p>
    <w:p w:rsid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</w:pPr>
    </w:p>
    <w:p w:rsid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</w:pPr>
    </w:p>
    <w:p w:rsid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</w:pPr>
    </w:p>
    <w:p w:rsidR="000F6C96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</w:pPr>
    </w:p>
    <w:p w:rsidR="00B452FD" w:rsidRDefault="000F6C96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  <w:r>
        <w:rPr>
          <w:rFonts w:eastAsia="Times New Roman" w:cstheme="minorHAnsi"/>
          <w:b/>
          <w:color w:val="C45911" w:themeColor="accent2" w:themeShade="BF"/>
          <w:sz w:val="24"/>
          <w:szCs w:val="24"/>
          <w:lang w:val="fr-FR" w:eastAsia="sl-SI"/>
        </w:rPr>
        <w:t xml:space="preserve"> </w:t>
      </w:r>
    </w:p>
    <w:p w:rsidR="00B452FD" w:rsidRPr="00D31085" w:rsidRDefault="00B452FD" w:rsidP="004C0C3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color w:val="00B0F0"/>
          <w:sz w:val="24"/>
          <w:szCs w:val="24"/>
          <w:lang w:val="fr-FR" w:eastAsia="sl-SI"/>
        </w:rPr>
      </w:pPr>
    </w:p>
    <w:sectPr w:rsidR="00B452FD" w:rsidRPr="00D3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34C"/>
    <w:multiLevelType w:val="hybridMultilevel"/>
    <w:tmpl w:val="46AA33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75A"/>
    <w:multiLevelType w:val="hybridMultilevel"/>
    <w:tmpl w:val="88968B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3785"/>
    <w:multiLevelType w:val="hybridMultilevel"/>
    <w:tmpl w:val="5992B80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1D1B"/>
    <w:multiLevelType w:val="hybridMultilevel"/>
    <w:tmpl w:val="BA3C3C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E5F"/>
    <w:multiLevelType w:val="hybridMultilevel"/>
    <w:tmpl w:val="088648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5DCD"/>
    <w:multiLevelType w:val="hybridMultilevel"/>
    <w:tmpl w:val="8BD620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F6D"/>
    <w:multiLevelType w:val="hybridMultilevel"/>
    <w:tmpl w:val="D3DE71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07EC"/>
    <w:multiLevelType w:val="hybridMultilevel"/>
    <w:tmpl w:val="28C8E4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68FA"/>
    <w:multiLevelType w:val="hybridMultilevel"/>
    <w:tmpl w:val="1180CD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1B3F"/>
    <w:multiLevelType w:val="hybridMultilevel"/>
    <w:tmpl w:val="DB26D8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53B0"/>
    <w:multiLevelType w:val="hybridMultilevel"/>
    <w:tmpl w:val="AB14CDD8"/>
    <w:lvl w:ilvl="0" w:tplc="C6BEF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16C61"/>
    <w:multiLevelType w:val="hybridMultilevel"/>
    <w:tmpl w:val="135886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6F6D"/>
    <w:multiLevelType w:val="hybridMultilevel"/>
    <w:tmpl w:val="0FCA0B4E"/>
    <w:lvl w:ilvl="0" w:tplc="462096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E647D"/>
    <w:multiLevelType w:val="hybridMultilevel"/>
    <w:tmpl w:val="290E5864"/>
    <w:lvl w:ilvl="0" w:tplc="6F5213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F5496" w:themeColor="accent5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F554B"/>
    <w:multiLevelType w:val="hybridMultilevel"/>
    <w:tmpl w:val="E10ACE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0238A"/>
    <w:rsid w:val="0000507D"/>
    <w:rsid w:val="000365AF"/>
    <w:rsid w:val="000C3405"/>
    <w:rsid w:val="000E6E91"/>
    <w:rsid w:val="000F215E"/>
    <w:rsid w:val="000F6C96"/>
    <w:rsid w:val="00101E73"/>
    <w:rsid w:val="001045B6"/>
    <w:rsid w:val="001161C9"/>
    <w:rsid w:val="00171E8B"/>
    <w:rsid w:val="001A6F61"/>
    <w:rsid w:val="001C4498"/>
    <w:rsid w:val="002372B9"/>
    <w:rsid w:val="002E37BA"/>
    <w:rsid w:val="002E45B3"/>
    <w:rsid w:val="002F5465"/>
    <w:rsid w:val="003519C4"/>
    <w:rsid w:val="004078A7"/>
    <w:rsid w:val="00431C40"/>
    <w:rsid w:val="00454118"/>
    <w:rsid w:val="004C0C30"/>
    <w:rsid w:val="004C46B6"/>
    <w:rsid w:val="004D2769"/>
    <w:rsid w:val="00504F6B"/>
    <w:rsid w:val="00540A9E"/>
    <w:rsid w:val="00544262"/>
    <w:rsid w:val="00560592"/>
    <w:rsid w:val="0058028E"/>
    <w:rsid w:val="00594AB3"/>
    <w:rsid w:val="005C73A0"/>
    <w:rsid w:val="00611A93"/>
    <w:rsid w:val="00624021"/>
    <w:rsid w:val="00655298"/>
    <w:rsid w:val="00691BC6"/>
    <w:rsid w:val="006C2199"/>
    <w:rsid w:val="006E37FE"/>
    <w:rsid w:val="006F42DF"/>
    <w:rsid w:val="007234E2"/>
    <w:rsid w:val="00760AF9"/>
    <w:rsid w:val="007A5CB8"/>
    <w:rsid w:val="007C580D"/>
    <w:rsid w:val="007F6367"/>
    <w:rsid w:val="00827506"/>
    <w:rsid w:val="00840A70"/>
    <w:rsid w:val="008814B4"/>
    <w:rsid w:val="00890127"/>
    <w:rsid w:val="008E4AFB"/>
    <w:rsid w:val="0097475F"/>
    <w:rsid w:val="00977A27"/>
    <w:rsid w:val="009D03B8"/>
    <w:rsid w:val="009F7B67"/>
    <w:rsid w:val="00A034FC"/>
    <w:rsid w:val="00A7062C"/>
    <w:rsid w:val="00AD1687"/>
    <w:rsid w:val="00AE481C"/>
    <w:rsid w:val="00B061A8"/>
    <w:rsid w:val="00B452FD"/>
    <w:rsid w:val="00BE4AE2"/>
    <w:rsid w:val="00C25AB0"/>
    <w:rsid w:val="00C82CC1"/>
    <w:rsid w:val="00CC6CE7"/>
    <w:rsid w:val="00CE38DB"/>
    <w:rsid w:val="00CE7B9F"/>
    <w:rsid w:val="00CF61EB"/>
    <w:rsid w:val="00D25DEA"/>
    <w:rsid w:val="00D31085"/>
    <w:rsid w:val="00D4669F"/>
    <w:rsid w:val="00D558CE"/>
    <w:rsid w:val="00D71773"/>
    <w:rsid w:val="00DC251F"/>
    <w:rsid w:val="00DC3DA6"/>
    <w:rsid w:val="00DE4031"/>
    <w:rsid w:val="00E26392"/>
    <w:rsid w:val="00E37FA3"/>
    <w:rsid w:val="00E445BA"/>
    <w:rsid w:val="00E92CB0"/>
    <w:rsid w:val="00E951BC"/>
    <w:rsid w:val="00EB6E55"/>
    <w:rsid w:val="00F05280"/>
    <w:rsid w:val="00F11EAA"/>
    <w:rsid w:val="00F87C7F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9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B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6CE7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90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evideo.com/fle_video_quiz_low_intermediate.php?id=6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2020-04-20T11:46:00Z</dcterms:created>
  <dcterms:modified xsi:type="dcterms:W3CDTF">2020-04-20T13:11:00Z</dcterms:modified>
</cp:coreProperties>
</file>