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AA" w:rsidRPr="005345AA" w:rsidRDefault="005345AA" w:rsidP="005345AA">
      <w:pPr>
        <w:rPr>
          <w:b/>
        </w:rPr>
      </w:pPr>
      <w:r>
        <w:rPr>
          <w:b/>
        </w:rPr>
        <w:t>KEMIJSKE VEZI</w:t>
      </w:r>
    </w:p>
    <w:p w:rsidR="008B782C" w:rsidRPr="00680A62" w:rsidRDefault="008B782C" w:rsidP="005345AA">
      <w:r>
        <w:t>1.</w:t>
      </w:r>
      <w:r w:rsidR="00680A62">
        <w:t>)</w:t>
      </w:r>
      <w:r w:rsidR="005345AA">
        <w:t xml:space="preserve"> </w:t>
      </w:r>
      <w:r w:rsidR="005345AA" w:rsidRPr="008B782C">
        <w:rPr>
          <w:b/>
        </w:rPr>
        <w:t>Atomi so stabilni in s</w:t>
      </w:r>
      <w:r>
        <w:rPr>
          <w:b/>
        </w:rPr>
        <w:t xml:space="preserve">e ne vežejo z drugimi elementi, </w:t>
      </w:r>
    </w:p>
    <w:p w:rsidR="005345AA" w:rsidRPr="008B782C" w:rsidRDefault="008B782C" w:rsidP="005345AA">
      <w:r>
        <w:t>…</w:t>
      </w:r>
      <w:r w:rsidR="005345AA" w:rsidRPr="008B782C">
        <w:t>ko je njihova zunanja lupina napol polna.</w:t>
      </w:r>
    </w:p>
    <w:p w:rsidR="005345AA" w:rsidRDefault="008B782C" w:rsidP="005345AA">
      <w:r>
        <w:t>…</w:t>
      </w:r>
      <w:r w:rsidR="005345AA">
        <w:t>ko je njihova zunanja lupina polna.</w:t>
      </w:r>
    </w:p>
    <w:p w:rsidR="005345AA" w:rsidRDefault="00680A62" w:rsidP="005345AA">
      <w:r>
        <w:t>2</w:t>
      </w:r>
      <w:r w:rsidR="005345AA">
        <w:t xml:space="preserve">) </w:t>
      </w:r>
      <w:r w:rsidR="005345AA" w:rsidRPr="008B782C">
        <w:rPr>
          <w:b/>
        </w:rPr>
        <w:t>Atomi lahko dobijo ali izgubijo elektrone, vendar svojih elektr</w:t>
      </w:r>
      <w:r w:rsidR="008B782C">
        <w:rPr>
          <w:b/>
        </w:rPr>
        <w:t>onov ne delijo v kemijski vezi.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680A62" w:rsidP="005345AA">
      <w:r>
        <w:t>3</w:t>
      </w:r>
      <w:r w:rsidR="005345AA">
        <w:t xml:space="preserve">) ...... </w:t>
      </w:r>
      <w:r w:rsidR="005345AA" w:rsidRPr="008B782C">
        <w:rPr>
          <w:b/>
        </w:rPr>
        <w:t>imajo težnjo po oddajanju zunanjih elektronov..</w:t>
      </w:r>
    </w:p>
    <w:p w:rsidR="005345AA" w:rsidRDefault="005345AA" w:rsidP="005345AA">
      <w:r>
        <w:t>KOVINE</w:t>
      </w:r>
    </w:p>
    <w:p w:rsidR="005345AA" w:rsidRDefault="005345AA" w:rsidP="005345AA">
      <w:r>
        <w:t>NEKOVINE</w:t>
      </w:r>
    </w:p>
    <w:p w:rsidR="005345AA" w:rsidRPr="008B782C" w:rsidRDefault="00680A62" w:rsidP="005345AA">
      <w:pPr>
        <w:rPr>
          <w:b/>
        </w:rPr>
      </w:pPr>
      <w:r>
        <w:t>4</w:t>
      </w:r>
      <w:r w:rsidR="005345AA" w:rsidRPr="008B782C">
        <w:rPr>
          <w:b/>
        </w:rPr>
        <w:t>) Pravilno ali nepravilno: Elementi združeni z ionsko vezjo se med seboj močno privlačijo in imajo visoko ionizacijsko energijo.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680A62" w:rsidP="005345AA">
      <w:r>
        <w:t>5</w:t>
      </w:r>
      <w:r w:rsidR="005345AA">
        <w:t xml:space="preserve">) </w:t>
      </w:r>
      <w:r w:rsidR="005345AA" w:rsidRPr="008B782C">
        <w:rPr>
          <w:b/>
        </w:rPr>
        <w:t>Elektroni se nahajajo na mestih, ki jih imenujemo ...... lupine.</w:t>
      </w:r>
    </w:p>
    <w:p w:rsidR="005345AA" w:rsidRDefault="005345AA" w:rsidP="005345AA">
      <w:r>
        <w:t>elektronske</w:t>
      </w:r>
    </w:p>
    <w:p w:rsidR="005345AA" w:rsidRDefault="005345AA" w:rsidP="005345AA">
      <w:r>
        <w:t>energetske</w:t>
      </w:r>
    </w:p>
    <w:p w:rsidR="005345AA" w:rsidRPr="004E3DFE" w:rsidRDefault="00680A62" w:rsidP="005345AA">
      <w:r>
        <w:t>6</w:t>
      </w:r>
      <w:r w:rsidR="005345AA">
        <w:t xml:space="preserve">)  Pravilno ali nepravilno: </w:t>
      </w:r>
      <w:r w:rsidR="005345AA" w:rsidRPr="008B782C">
        <w:rPr>
          <w:b/>
        </w:rPr>
        <w:t>Najbolj nestabilni so tisti atomi, ki imajo polne zunanje lupine.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4E3DFE" w:rsidP="005345AA">
      <w:r>
        <w:t>7</w:t>
      </w:r>
      <w:r w:rsidR="005345AA">
        <w:t xml:space="preserve">) </w:t>
      </w:r>
      <w:r w:rsidR="005345AA" w:rsidRPr="008B782C">
        <w:rPr>
          <w:b/>
        </w:rPr>
        <w:t>Ko se kovine povežejo z nekovinami, med njimi nastanejo kovalentne vezi.</w:t>
      </w:r>
    </w:p>
    <w:p w:rsidR="005345AA" w:rsidRDefault="005345AA" w:rsidP="005345AA">
      <w:r>
        <w:t>NEPRAVILNO</w:t>
      </w:r>
    </w:p>
    <w:p w:rsidR="005345AA" w:rsidRDefault="005345AA" w:rsidP="005345AA">
      <w:r>
        <w:t>PRAVILNO</w:t>
      </w:r>
    </w:p>
    <w:p w:rsidR="005345AA" w:rsidRDefault="004E3DFE" w:rsidP="005345AA">
      <w:r>
        <w:t>8</w:t>
      </w:r>
      <w:r w:rsidR="005345AA">
        <w:t xml:space="preserve">) </w:t>
      </w:r>
      <w:r w:rsidR="005345AA" w:rsidRPr="008B782C">
        <w:rPr>
          <w:b/>
        </w:rPr>
        <w:t>Atomi se povežejo, ker želijo zapolniti svoje zunanje lupine</w:t>
      </w:r>
      <w:r w:rsidR="005345AA">
        <w:t>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4E3DFE" w:rsidP="005345AA">
      <w:r>
        <w:t>9</w:t>
      </w:r>
      <w:r w:rsidR="005345AA">
        <w:t xml:space="preserve">) </w:t>
      </w:r>
      <w:r w:rsidR="005345AA" w:rsidRPr="008B782C">
        <w:rPr>
          <w:b/>
        </w:rPr>
        <w:t>Kovinski elementi imajo težnjo po oddajanju zunanjih elektronov.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4E3DFE" w:rsidP="005345AA">
      <w:r>
        <w:t>10</w:t>
      </w:r>
      <w:r w:rsidR="005345AA" w:rsidRPr="008B782C">
        <w:rPr>
          <w:b/>
        </w:rPr>
        <w:t>) Poišči pravilni odgovor:</w:t>
      </w:r>
    </w:p>
    <w:p w:rsidR="005345AA" w:rsidRDefault="005345AA" w:rsidP="005345AA">
      <w:r>
        <w:t>Kovine tvorijo kovalentne vezi z nekovinami.</w:t>
      </w:r>
    </w:p>
    <w:p w:rsidR="005345AA" w:rsidRDefault="005345AA" w:rsidP="005345AA">
      <w:r>
        <w:lastRenderedPageBreak/>
        <w:t>Nekovine tvorijo kovalentne vezi z drugimi nekovinami.</w:t>
      </w:r>
    </w:p>
    <w:p w:rsidR="005345AA" w:rsidRDefault="004E3DFE" w:rsidP="005345AA">
      <w:r>
        <w:t>11</w:t>
      </w:r>
      <w:r w:rsidR="005345AA">
        <w:t xml:space="preserve">) </w:t>
      </w:r>
      <w:r w:rsidR="005345AA" w:rsidRPr="008B782C">
        <w:rPr>
          <w:b/>
        </w:rPr>
        <w:t>Ionske spojine držijo skupaj močne vezi, ki nastanejo z izmenjavo zunanjih elektronov</w:t>
      </w:r>
      <w:r w:rsidR="005345AA">
        <w:t>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4E3DFE" w:rsidP="005345AA">
      <w:r>
        <w:t>12</w:t>
      </w:r>
      <w:r w:rsidR="005345AA">
        <w:t xml:space="preserve">) </w:t>
      </w:r>
      <w:r w:rsidR="005345AA" w:rsidRPr="008B782C">
        <w:rPr>
          <w:b/>
        </w:rPr>
        <w:t>Kovalentne vezi lahko imenujemo tudi nepolarne vezi</w:t>
      </w:r>
      <w:r w:rsidR="005345AA">
        <w:t>.</w:t>
      </w:r>
    </w:p>
    <w:p w:rsidR="005345AA" w:rsidRDefault="005345AA" w:rsidP="005345AA">
      <w:r>
        <w:t>NEPRAVILNO</w:t>
      </w:r>
    </w:p>
    <w:p w:rsidR="005345AA" w:rsidRDefault="005345AA" w:rsidP="005345AA">
      <w:r>
        <w:t>PRAVILNO</w:t>
      </w:r>
    </w:p>
    <w:p w:rsidR="005345AA" w:rsidRPr="008B782C" w:rsidRDefault="004E3DFE" w:rsidP="005345AA">
      <w:pPr>
        <w:rPr>
          <w:b/>
        </w:rPr>
      </w:pPr>
      <w:r>
        <w:t>13</w:t>
      </w:r>
      <w:r w:rsidR="005345AA">
        <w:t xml:space="preserve">) </w:t>
      </w:r>
      <w:r w:rsidR="005345AA" w:rsidRPr="008B782C">
        <w:rPr>
          <w:b/>
        </w:rPr>
        <w:t>Atomi si v kovalentni vezi delijo elektrone.</w:t>
      </w:r>
    </w:p>
    <w:p w:rsidR="005345AA" w:rsidRDefault="005345AA" w:rsidP="005345AA">
      <w:r>
        <w:t>PRAVILNO</w:t>
      </w:r>
    </w:p>
    <w:p w:rsidR="005345AA" w:rsidRDefault="005345AA" w:rsidP="005345AA">
      <w:r>
        <w:t>NEPRAVILNO</w:t>
      </w:r>
    </w:p>
    <w:p w:rsidR="005345AA" w:rsidRDefault="004E3DFE" w:rsidP="005345AA">
      <w:r>
        <w:t>14</w:t>
      </w:r>
      <w:bookmarkStart w:id="0" w:name="_GoBack"/>
      <w:bookmarkEnd w:id="0"/>
      <w:r w:rsidR="005345AA">
        <w:t xml:space="preserve">) </w:t>
      </w:r>
      <w:r w:rsidR="005345AA" w:rsidRPr="008B782C">
        <w:rPr>
          <w:b/>
        </w:rPr>
        <w:t>Ko se kovine povežejo z nekovinami med njimi nastanejo ...</w:t>
      </w:r>
    </w:p>
    <w:p w:rsidR="005345AA" w:rsidRDefault="005345AA" w:rsidP="005345AA">
      <w:r>
        <w:t>kovinske vezi</w:t>
      </w:r>
    </w:p>
    <w:p w:rsidR="009F5B2C" w:rsidRDefault="005345AA" w:rsidP="005345AA">
      <w:r>
        <w:t>ionske vezi</w:t>
      </w:r>
    </w:p>
    <w:sectPr w:rsidR="009F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A"/>
    <w:rsid w:val="004E3DFE"/>
    <w:rsid w:val="005345AA"/>
    <w:rsid w:val="00680A62"/>
    <w:rsid w:val="008B782C"/>
    <w:rsid w:val="009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3633A-55F8-4B2A-BF06-986266E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3</cp:revision>
  <dcterms:created xsi:type="dcterms:W3CDTF">2020-04-14T06:45:00Z</dcterms:created>
  <dcterms:modified xsi:type="dcterms:W3CDTF">2020-04-15T08:25:00Z</dcterms:modified>
</cp:coreProperties>
</file>