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F8" w:rsidRPr="00C854F8" w:rsidRDefault="00C854F8" w:rsidP="00C854F8">
      <w:pPr>
        <w:spacing w:after="0" w:line="240" w:lineRule="auto"/>
        <w:rPr>
          <w:rFonts w:ascii="Arial" w:eastAsia="Times New Roman" w:hAnsi="Arial" w:cs="Arial"/>
          <w:lang w:val="en-GB"/>
        </w:rPr>
      </w:pPr>
      <w:proofErr w:type="spellStart"/>
      <w:proofErr w:type="gramStart"/>
      <w:r w:rsidRPr="00C854F8">
        <w:rPr>
          <w:rFonts w:ascii="Arial" w:eastAsia="Times New Roman" w:hAnsi="Arial" w:cs="Arial"/>
          <w:lang w:val="en-GB"/>
        </w:rPr>
        <w:t>Ponedeljek</w:t>
      </w:r>
      <w:proofErr w:type="spellEnd"/>
      <w:r w:rsidRPr="00C854F8">
        <w:rPr>
          <w:rFonts w:ascii="Arial" w:eastAsia="Times New Roman" w:hAnsi="Arial" w:cs="Arial"/>
          <w:lang w:val="en-GB"/>
        </w:rPr>
        <w:t>, 20.</w:t>
      </w:r>
      <w:proofErr w:type="gramEnd"/>
      <w:r w:rsidRPr="00C854F8">
        <w:rPr>
          <w:rFonts w:ascii="Arial" w:eastAsia="Times New Roman" w:hAnsi="Arial" w:cs="Arial"/>
          <w:lang w:val="en-GB"/>
        </w:rPr>
        <w:t xml:space="preserve"> 4. 2020</w:t>
      </w:r>
    </w:p>
    <w:p w:rsidR="00C854F8" w:rsidRPr="00C854F8" w:rsidRDefault="00C854F8" w:rsidP="00C854F8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C854F8" w:rsidRPr="00C854F8" w:rsidRDefault="00C854F8" w:rsidP="00C854F8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C854F8">
        <w:rPr>
          <w:rFonts w:ascii="Arial" w:eastAsia="Times New Roman" w:hAnsi="Arial" w:cs="Arial"/>
          <w:lang w:val="en-GB"/>
        </w:rPr>
        <w:t xml:space="preserve">LIKOVNI KROŽEK </w:t>
      </w:r>
      <w:proofErr w:type="gramStart"/>
      <w:r w:rsidRPr="00C854F8">
        <w:rPr>
          <w:rFonts w:ascii="Arial" w:eastAsia="Times New Roman" w:hAnsi="Arial" w:cs="Arial"/>
          <w:lang w:val="en-GB"/>
        </w:rPr>
        <w:t>od</w:t>
      </w:r>
      <w:proofErr w:type="gramEnd"/>
      <w:r w:rsidRPr="00C854F8">
        <w:rPr>
          <w:rFonts w:ascii="Arial" w:eastAsia="Times New Roman" w:hAnsi="Arial" w:cs="Arial"/>
          <w:lang w:val="en-GB"/>
        </w:rPr>
        <w:t xml:space="preserve"> 1.r. – 9.r.</w:t>
      </w:r>
    </w:p>
    <w:p w:rsidR="00C854F8" w:rsidRDefault="00C854F8" w:rsidP="00E25533">
      <w:pPr>
        <w:spacing w:after="0" w:line="240" w:lineRule="auto"/>
        <w:jc w:val="center"/>
        <w:textAlignment w:val="center"/>
        <w:outlineLvl w:val="0"/>
        <w:rPr>
          <w:rFonts w:ascii="Helvetica" w:eastAsia="Times New Roman" w:hAnsi="Helvetica" w:cs="Helvetica"/>
          <w:b/>
          <w:color w:val="333333"/>
          <w:kern w:val="36"/>
          <w:sz w:val="30"/>
          <w:szCs w:val="30"/>
          <w:lang w:eastAsia="sl-SI"/>
        </w:rPr>
      </w:pPr>
    </w:p>
    <w:p w:rsidR="00C854F8" w:rsidRDefault="00C854F8" w:rsidP="00E25533">
      <w:pPr>
        <w:spacing w:after="0" w:line="240" w:lineRule="auto"/>
        <w:jc w:val="center"/>
        <w:textAlignment w:val="center"/>
        <w:outlineLvl w:val="0"/>
        <w:rPr>
          <w:rFonts w:ascii="Helvetica" w:eastAsia="Times New Roman" w:hAnsi="Helvetica" w:cs="Helvetica"/>
          <w:b/>
          <w:color w:val="333333"/>
          <w:kern w:val="36"/>
          <w:sz w:val="30"/>
          <w:szCs w:val="30"/>
          <w:lang w:eastAsia="sl-SI"/>
        </w:rPr>
      </w:pPr>
    </w:p>
    <w:p w:rsidR="00E25533" w:rsidRPr="00C854F8" w:rsidRDefault="00E25533" w:rsidP="00E25533">
      <w:pPr>
        <w:spacing w:after="0" w:line="240" w:lineRule="auto"/>
        <w:jc w:val="center"/>
        <w:textAlignment w:val="center"/>
        <w:outlineLvl w:val="0"/>
        <w:rPr>
          <w:rFonts w:ascii="Helvetica" w:eastAsia="Times New Roman" w:hAnsi="Helvetica" w:cs="Helvetica"/>
          <w:b/>
          <w:color w:val="333333"/>
          <w:kern w:val="36"/>
          <w:sz w:val="30"/>
          <w:szCs w:val="30"/>
          <w:lang w:eastAsia="sl-SI"/>
        </w:rPr>
      </w:pPr>
      <w:hyperlink r:id="rId6" w:history="1">
        <w:r w:rsidR="00C854F8" w:rsidRPr="00C854F8">
          <w:rPr>
            <w:rFonts w:ascii="Helvetica" w:eastAsia="Times New Roman" w:hAnsi="Helvetica" w:cs="Helvetica"/>
            <w:b/>
            <w:color w:val="333333"/>
            <w:kern w:val="36"/>
            <w:sz w:val="30"/>
            <w:szCs w:val="30"/>
            <w:lang w:eastAsia="sl-SI"/>
          </w:rPr>
          <w:t>NARIŠI</w:t>
        </w:r>
        <w:r w:rsidR="00C854F8" w:rsidRPr="00E25533">
          <w:rPr>
            <w:rFonts w:ascii="Helvetica" w:eastAsia="Times New Roman" w:hAnsi="Helvetica" w:cs="Helvetica"/>
            <w:b/>
            <w:color w:val="333333"/>
            <w:kern w:val="36"/>
            <w:sz w:val="30"/>
            <w:szCs w:val="30"/>
            <w:lang w:eastAsia="sl-SI"/>
          </w:rPr>
          <w:t xml:space="preserve"> DREVO</w:t>
        </w:r>
      </w:hyperlink>
    </w:p>
    <w:p w:rsidR="003A5501" w:rsidRDefault="00605BBA" w:rsidP="003A5501">
      <w:pPr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Oglej</w:t>
      </w:r>
      <w:r w:rsidR="003A5501" w:rsidRPr="00E25533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si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drevo,</w:t>
      </w:r>
      <w:r w:rsidR="003A5501" w:rsidRPr="00E25533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drevesa in slike drev</w:t>
      </w:r>
      <w:r w:rsidR="0007219D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es ter nariši, rišite, riši.</w:t>
      </w:r>
    </w:p>
    <w:p w:rsidR="0007219D" w:rsidRPr="00E25533" w:rsidRDefault="0007219D" w:rsidP="003A5501">
      <w:pPr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Najbolje, da greš pod drevo</w:t>
      </w:r>
      <w:r w:rsidR="00C854F8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(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se uležeš na odejo) in ga opazuješ ter narišeš.</w:t>
      </w:r>
    </w:p>
    <w:p w:rsidR="00E25533" w:rsidRPr="00E25533" w:rsidRDefault="00E25533" w:rsidP="0007219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</w:pPr>
    </w:p>
    <w:p w:rsidR="00E25533" w:rsidRPr="0007219D" w:rsidRDefault="00E25533" w:rsidP="0007219D">
      <w:pPr>
        <w:pStyle w:val="Odstavekseznama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</w:pPr>
      <w:r w:rsidRPr="0007219D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Risba dr</w:t>
      </w:r>
      <w:r w:rsidR="0007219D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evesa ni pretežka, če upoštevaš</w:t>
      </w:r>
      <w:r w:rsidRPr="0007219D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nekaj preprostih korakov.</w:t>
      </w:r>
    </w:p>
    <w:p w:rsidR="00605BBA" w:rsidRPr="0007219D" w:rsidRDefault="00E25533" w:rsidP="0007219D">
      <w:pPr>
        <w:pStyle w:val="Odstavekseznama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</w:pPr>
      <w:r w:rsidRPr="0007219D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Nari</w:t>
      </w:r>
      <w:r w:rsidR="00605BBA" w:rsidRPr="0007219D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ši</w:t>
      </w:r>
      <w:r w:rsidRPr="0007219D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navpične črte za deblo in nekaj vej</w:t>
      </w:r>
      <w:r w:rsidR="00605BBA" w:rsidRPr="0007219D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</w:t>
      </w:r>
      <w:r w:rsidRPr="0007219D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na vrhu. </w:t>
      </w:r>
    </w:p>
    <w:p w:rsidR="00605BBA" w:rsidRPr="0007219D" w:rsidRDefault="0007219D" w:rsidP="0007219D">
      <w:pPr>
        <w:pStyle w:val="Odstavekseznama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Naredi tako</w:t>
      </w:r>
      <w:r w:rsidR="00605BBA" w:rsidRPr="0007219D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, da se več vrstic sproži in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nariši</w:t>
      </w:r>
      <w:r w:rsidR="00605BBA" w:rsidRPr="0007219D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</w:t>
      </w:r>
      <w:r w:rsidR="00E25533" w:rsidRPr="0007219D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ra</w:t>
      </w:r>
      <w:r w:rsidR="00605BBA" w:rsidRPr="0007219D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zcepljene veje, nekako kot "V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ali U</w:t>
      </w:r>
      <w:r w:rsidR="00605BBA" w:rsidRPr="0007219D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".</w:t>
      </w:r>
    </w:p>
    <w:p w:rsidR="00E25533" w:rsidRPr="0007219D" w:rsidRDefault="0007219D" w:rsidP="0007219D">
      <w:pPr>
        <w:pStyle w:val="Odstavekseznama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Nadaljuj</w:t>
      </w:r>
      <w:r w:rsidR="00E25533" w:rsidRPr="0007219D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z dodajanjem vej, da</w:t>
      </w:r>
      <w:r w:rsidR="00605BBA" w:rsidRPr="0007219D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bo </w:t>
      </w:r>
      <w:r w:rsidR="00E25533" w:rsidRPr="0007219D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videti popolno. Približno deset do petnajst</w:t>
      </w:r>
      <w:r w:rsidR="003A5501" w:rsidRPr="0007219D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naj</w:t>
      </w:r>
      <w:r w:rsidR="00E25533" w:rsidRPr="0007219D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jih bo.</w:t>
      </w:r>
    </w:p>
    <w:p w:rsidR="003A5501" w:rsidRDefault="003A5501" w:rsidP="00E25533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</w:pPr>
    </w:p>
    <w:p w:rsidR="00E25533" w:rsidRDefault="00E25533" w:rsidP="0007219D">
      <w:pPr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CA1C9" wp14:editId="7F8770C3">
                <wp:simplePos x="0" y="0"/>
                <wp:positionH relativeFrom="column">
                  <wp:posOffset>197485</wp:posOffset>
                </wp:positionH>
                <wp:positionV relativeFrom="paragraph">
                  <wp:posOffset>22556</wp:posOffset>
                </wp:positionV>
                <wp:extent cx="166977" cy="1243"/>
                <wp:effectExtent l="0" t="0" r="24130" b="3746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977" cy="12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1.8pt" to="28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" strokecolor="#4579b8 [3044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DD364" wp14:editId="69A3620A">
                <wp:simplePos x="0" y="0"/>
                <wp:positionH relativeFrom="column">
                  <wp:posOffset>283862</wp:posOffset>
                </wp:positionH>
                <wp:positionV relativeFrom="paragraph">
                  <wp:posOffset>6654</wp:posOffset>
                </wp:positionV>
                <wp:extent cx="883682" cy="17431"/>
                <wp:effectExtent l="0" t="0" r="12065" b="20955"/>
                <wp:wrapNone/>
                <wp:docPr id="7" name="Prostoroč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682" cy="17431"/>
                        </a:xfrm>
                        <a:custGeom>
                          <a:avLst/>
                          <a:gdLst>
                            <a:gd name="connsiteX0" fmla="*/ 883682 w 883682"/>
                            <a:gd name="connsiteY0" fmla="*/ 0 h 17431"/>
                            <a:gd name="connsiteX1" fmla="*/ 64698 w 883682"/>
                            <a:gd name="connsiteY1" fmla="*/ 15902 h 17431"/>
                            <a:gd name="connsiteX2" fmla="*/ 112406 w 883682"/>
                            <a:gd name="connsiteY2" fmla="*/ 15902 h 174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83682" h="17431">
                              <a:moveTo>
                                <a:pt x="883682" y="0"/>
                              </a:moveTo>
                              <a:lnTo>
                                <a:pt x="64698" y="15902"/>
                              </a:lnTo>
                              <a:cubicBezTo>
                                <a:pt x="-63848" y="18552"/>
                                <a:pt x="24279" y="17227"/>
                                <a:pt x="112406" y="1590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ročno 7" o:spid="_x0000_s1026" style="position:absolute;margin-left:22.35pt;margin-top:.5pt;width:69.6pt;height: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3682,17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" path="m883682,l64698,15902v-128546,2650,-40419,1325,47708,e" filled="f" strokecolor="#243f60 [1604]" strokeweight="2pt">
                <v:path arrowok="t" o:connecttype="custom" o:connectlocs="883682,0;64698,15902;112406,15902" o:connectangles="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51B1C" wp14:editId="451DD637">
                <wp:simplePos x="0" y="0"/>
                <wp:positionH relativeFrom="column">
                  <wp:posOffset>364462</wp:posOffset>
                </wp:positionH>
                <wp:positionV relativeFrom="paragraph">
                  <wp:posOffset>691</wp:posOffset>
                </wp:positionV>
                <wp:extent cx="1637969" cy="45719"/>
                <wp:effectExtent l="0" t="19050" r="19685" b="0"/>
                <wp:wrapNone/>
                <wp:docPr id="5" name="L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45719"/>
                        </a:xfrm>
                        <a:prstGeom prst="arc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5" o:spid="_x0000_s1026" style="position:absolute;margin-left:28.7pt;margin-top:.05pt;width:128.9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3796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" path="m818985,nsc1271298,,1637970,10235,1637970,22860r-818985,l818985,xem818985,nfc1271298,,1637970,10235,1637970,22860e" filled="f" strokecolor="black [3040]" strokeweight="2.25pt">
                <v:path arrowok="t" o:connecttype="custom" o:connectlocs="818985,0;1637970,22860" o:connectangles="0,0"/>
              </v:shape>
            </w:pict>
          </mc:Fallback>
        </mc:AlternateContent>
      </w:r>
      <w:r w:rsidRPr="00E25533">
        <w:drawing>
          <wp:inline distT="0" distB="0" distL="0" distR="0" wp14:anchorId="24AFDC0A" wp14:editId="0999403B">
            <wp:extent cx="2671639" cy="3098390"/>
            <wp:effectExtent l="0" t="0" r="0" b="6985"/>
            <wp:docPr id="4" name="Slika 4" descr="Kako narisati logotipe (navodila po korakih po slika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o narisati logotipe (navodila po korakih po slikah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9"/>
                    <a:stretch/>
                  </pic:blipFill>
                  <pic:spPr bwMode="auto">
                    <a:xfrm>
                      <a:off x="0" y="0"/>
                      <a:ext cx="2671735" cy="309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219D">
        <w:rPr>
          <w:rFonts w:ascii="Helvetica" w:eastAsia="Times New Roman" w:hAnsi="Helvetica" w:cs="Helvetica"/>
          <w:noProof/>
          <w:color w:val="333333"/>
          <w:sz w:val="21"/>
          <w:szCs w:val="21"/>
          <w:lang w:eastAsia="sl-SI"/>
        </w:rPr>
        <w:drawing>
          <wp:inline distT="0" distB="0" distL="0" distR="0" wp14:anchorId="5799332C">
            <wp:extent cx="2231460" cy="3073465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53" cy="308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19D" w:rsidRDefault="0007219D" w:rsidP="0007219D">
      <w:pPr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SEDAJ PA TUDI TI NARIŠI SVOJE DREVO</w:t>
      </w:r>
      <w:r w:rsidR="00C854F8" w:rsidRPr="00C854F8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sym w:font="Wingdings" w:char="F04A"/>
      </w:r>
      <w:r w:rsidR="00C854F8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.</w:t>
      </w:r>
    </w:p>
    <w:p w:rsidR="00C854F8" w:rsidRDefault="00C854F8" w:rsidP="0007219D">
      <w:pPr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Podpisano risbo mi lahko pošlješ na moj e-naslov:</w:t>
      </w:r>
    </w:p>
    <w:p w:rsidR="00C854F8" w:rsidRDefault="00C854F8" w:rsidP="0007219D">
      <w:pPr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</w:pPr>
      <w:r w:rsidRPr="00C854F8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  (</w:t>
      </w:r>
      <w:hyperlink r:id="rId9" w:history="1">
        <w:r w:rsidRPr="00976E2E">
          <w:rPr>
            <w:rStyle w:val="Hiperpovezava"/>
            <w:rFonts w:ascii="Helvetica" w:eastAsia="Times New Roman" w:hAnsi="Helvetica" w:cs="Helvetica"/>
            <w:sz w:val="21"/>
            <w:szCs w:val="21"/>
            <w:lang w:eastAsia="sl-SI"/>
          </w:rPr>
          <w:t>alesa.susnik.skedelj@ostpavcka.si</w:t>
        </w:r>
      </w:hyperlink>
      <w:r w:rsidRPr="00C854F8"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)</w:t>
      </w:r>
    </w:p>
    <w:p w:rsidR="00C854F8" w:rsidRPr="00E25533" w:rsidRDefault="00C854F8" w:rsidP="0007219D">
      <w:pPr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65115" wp14:editId="5CB181BF">
                <wp:simplePos x="0" y="0"/>
                <wp:positionH relativeFrom="column">
                  <wp:posOffset>1708233</wp:posOffset>
                </wp:positionH>
                <wp:positionV relativeFrom="paragraph">
                  <wp:posOffset>139037</wp:posOffset>
                </wp:positionV>
                <wp:extent cx="484505" cy="2242268"/>
                <wp:effectExtent l="19050" t="0" r="10795" b="43815"/>
                <wp:wrapNone/>
                <wp:docPr id="25" name="Puščica do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422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5" o:spid="_x0000_s1026" type="#_x0000_t67" style="position:absolute;margin-left:134.5pt;margin-top:10.95pt;width:38.15pt;height:176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" adj="19266" fillcolor="#4bacc6 [3208]" strokecolor="#205867 [1608]" strokeweight="2pt"/>
            </w:pict>
          </mc:Fallback>
        </mc:AlternateContent>
      </w:r>
    </w:p>
    <w:p w:rsidR="00E25533" w:rsidRPr="00E25533" w:rsidRDefault="00E25533" w:rsidP="00E25533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</w:pPr>
      <w:bookmarkStart w:id="0" w:name="_GoBack"/>
      <w:bookmarkEnd w:id="0"/>
    </w:p>
    <w:p w:rsidR="00E25533" w:rsidRPr="00E25533" w:rsidRDefault="00605BBA" w:rsidP="00605BBA">
      <w:pPr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30F36A05" wp14:editId="391D4379">
            <wp:extent cx="1639280" cy="3220279"/>
            <wp:effectExtent l="0" t="0" r="0" b="0"/>
            <wp:docPr id="9" name="Slika 9" descr="Basic 102 - Razred 13 - Drevesa - Wet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c 102 - Razred 13 - Drevesa - WetCanv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40" cy="322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BBA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D6CEBD7" wp14:editId="6ABCDF70">
            <wp:extent cx="1422245" cy="1789043"/>
            <wp:effectExtent l="0" t="0" r="6985" b="1905"/>
            <wp:docPr id="10" name="Slika 10" descr="Tree trunk Royalty Free Stock Vector Art ilustr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e trunk Royalty Free Stock Vector Art ilustraci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85" cy="178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BBA">
        <w:rPr>
          <w:noProof/>
          <w:lang w:eastAsia="sl-SI"/>
        </w:rPr>
        <w:t xml:space="preserve"> </w:t>
      </w:r>
      <w:r w:rsidR="0007219D">
        <w:rPr>
          <w:noProof/>
          <w:lang w:eastAsia="sl-SI"/>
        </w:rPr>
        <w:drawing>
          <wp:inline distT="0" distB="0" distL="0" distR="0" wp14:anchorId="7FD7E2E8">
            <wp:extent cx="1816735" cy="2414270"/>
            <wp:effectExtent l="0" t="0" r="0" b="508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26993B1" wp14:editId="5996BFC4">
            <wp:extent cx="1697853" cy="2536466"/>
            <wp:effectExtent l="0" t="0" r="0" b="0"/>
            <wp:docPr id="11" name="Slika 11" descr="Kako lahko narišem tako neverjetno drevesno lubje?  Želim se uči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ko lahko narišem tako neverjetno drevesno lubje?  Želim se učiti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61" cy="253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BBA"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585DA541" wp14:editId="3EDB4D7D">
            <wp:extent cx="1776260" cy="2623930"/>
            <wp:effectExtent l="0" t="0" r="0" b="5080"/>
            <wp:docPr id="13" name="Slika 13" descr="20+ idej za risanje dreves in slikanje - svetlejša ob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+ idej za risanje dreves in slikanje - svetlejša ob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04" cy="262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BBA">
        <w:rPr>
          <w:noProof/>
          <w:lang w:eastAsia="sl-SI"/>
        </w:rPr>
        <w:t xml:space="preserve"> </w:t>
      </w:r>
      <w:r w:rsidR="0007219D">
        <w:rPr>
          <w:noProof/>
          <w:lang w:eastAsia="sl-SI"/>
        </w:rPr>
        <w:drawing>
          <wp:inline distT="0" distB="0" distL="0" distR="0" wp14:anchorId="7DD880B7" wp14:editId="75CEE27D">
            <wp:extent cx="2059388" cy="2629400"/>
            <wp:effectExtent l="0" t="0" r="0" b="0"/>
            <wp:docPr id="17" name="Slika 17" descr="Trendi Oak Tree Tattoo Ideje Oče 36+ idej - - #Dads #ideas #Oak #snaketattoo #tattoo #tattooantebrazo #tree #treetattoo #trendy #watercolortatt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endi Oak Tree Tattoo Ideje Oče 36+ idej - - #Dads #ideas #Oak #snaketattoo #tattoo #tattooantebrazo #tree #treetattoo #trendy #watercolortatto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69" cy="263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BBA">
        <w:rPr>
          <w:noProof/>
          <w:lang w:eastAsia="sl-SI"/>
        </w:rPr>
        <w:t xml:space="preserve"> </w:t>
      </w:r>
      <w:r w:rsidR="0007219D">
        <w:rPr>
          <w:noProof/>
          <w:lang w:eastAsia="sl-SI"/>
        </w:rPr>
        <w:drawing>
          <wp:inline distT="0" distB="0" distL="0" distR="0" wp14:anchorId="449407D5" wp14:editId="689ECE56">
            <wp:extent cx="1841908" cy="2472856"/>
            <wp:effectExtent l="0" t="0" r="6350" b="3810"/>
            <wp:docPr id="20" name="Slika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088" cy="247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19D">
        <w:rPr>
          <w:noProof/>
          <w:lang w:eastAsia="sl-SI"/>
        </w:rPr>
        <w:drawing>
          <wp:inline distT="0" distB="0" distL="0" distR="0" wp14:anchorId="7CB4C00D" wp14:editId="296011F2">
            <wp:extent cx="1645920" cy="2469424"/>
            <wp:effectExtent l="0" t="0" r="0" b="7620"/>
            <wp:docPr id="21" name="Slika 21" descr="Zidni črno-beli umetniški tisk Tolkien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dni črno-beli umetniški tisk Tolkien Tre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10" cy="24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19D">
        <w:rPr>
          <w:noProof/>
          <w:lang w:eastAsia="sl-SI"/>
        </w:rPr>
        <w:drawing>
          <wp:inline distT="0" distB="0" distL="0" distR="0" wp14:anchorId="065504F8" wp14:editId="79E3A99F">
            <wp:extent cx="2122999" cy="2512947"/>
            <wp:effectExtent l="0" t="0" r="0" b="1905"/>
            <wp:docPr id="22" name="Slika 22" descr="37+ novih idej za slike ilustracij dreves #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7+ novih idej za slike ilustracij dreves #woo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31" cy="25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BF" w:rsidRDefault="008962BF"/>
    <w:sectPr w:rsidR="0089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27F6"/>
    <w:multiLevelType w:val="hybridMultilevel"/>
    <w:tmpl w:val="013A50C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33"/>
    <w:rsid w:val="0007219D"/>
    <w:rsid w:val="003A5501"/>
    <w:rsid w:val="003B754F"/>
    <w:rsid w:val="00605BBA"/>
    <w:rsid w:val="00794DD3"/>
    <w:rsid w:val="00876168"/>
    <w:rsid w:val="008962BF"/>
    <w:rsid w:val="00AD1B36"/>
    <w:rsid w:val="00C854F8"/>
    <w:rsid w:val="00CD5132"/>
    <w:rsid w:val="00DD4404"/>
    <w:rsid w:val="00E25533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553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7219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85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553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7219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85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25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tclassideas.blogspot.com/2012/07/draw-tree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sa.susnik.skedelj@ostpavcka.si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/>
      <vt:lpstr/>
      <vt:lpstr/>
      <vt:lpstr>NARIŠI DREVO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keywords>LK</cp:keywords>
  <cp:lastModifiedBy>DOM</cp:lastModifiedBy>
  <cp:revision>2</cp:revision>
  <dcterms:created xsi:type="dcterms:W3CDTF">2020-04-19T20:19:00Z</dcterms:created>
  <dcterms:modified xsi:type="dcterms:W3CDTF">2020-04-19T20:19:00Z</dcterms:modified>
</cp:coreProperties>
</file>