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BF" w:rsidRDefault="00A32AE1">
      <w:pPr>
        <w:rPr>
          <w:noProof/>
          <w:lang w:eastAsia="sl-SI"/>
        </w:rPr>
      </w:pPr>
      <w:r>
        <w:rPr>
          <w:noProof/>
          <w:lang w:eastAsia="sl-SI"/>
        </w:rPr>
        <w:t>Četrtek,2</w:t>
      </w:r>
      <w:r w:rsidR="00A52A74">
        <w:rPr>
          <w:noProof/>
          <w:lang w:eastAsia="sl-SI"/>
        </w:rPr>
        <w:t>. 4. 2020</w:t>
      </w:r>
    </w:p>
    <w:p w:rsidR="00F040BC" w:rsidRDefault="00F040BC">
      <w:pPr>
        <w:rPr>
          <w:noProof/>
          <w:lang w:eastAsia="sl-SI"/>
        </w:rPr>
      </w:pPr>
      <w:r>
        <w:rPr>
          <w:noProof/>
          <w:lang w:eastAsia="sl-SI"/>
        </w:rPr>
        <w:t>LS2</w:t>
      </w:r>
    </w:p>
    <w:p w:rsidR="00F040BC" w:rsidRDefault="00F040BC" w:rsidP="00F040BC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2304581</wp:posOffset>
                </wp:positionH>
                <wp:positionV relativeFrom="paragraph">
                  <wp:posOffset>274624</wp:posOffset>
                </wp:positionV>
                <wp:extent cx="1145511" cy="266534"/>
                <wp:effectExtent l="0" t="0" r="17145" b="19685"/>
                <wp:wrapNone/>
                <wp:docPr id="7" name="Prostoročn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1" cy="266534"/>
                        </a:xfrm>
                        <a:custGeom>
                          <a:avLst/>
                          <a:gdLst>
                            <a:gd name="connsiteX0" fmla="*/ 898497 w 1145511"/>
                            <a:gd name="connsiteY0" fmla="*/ 23854 h 429370"/>
                            <a:gd name="connsiteX1" fmla="*/ 850789 w 1145511"/>
                            <a:gd name="connsiteY1" fmla="*/ 15902 h 429370"/>
                            <a:gd name="connsiteX2" fmla="*/ 596347 w 1145511"/>
                            <a:gd name="connsiteY2" fmla="*/ 0 h 429370"/>
                            <a:gd name="connsiteX3" fmla="*/ 63610 w 1145511"/>
                            <a:gd name="connsiteY3" fmla="*/ 7951 h 429370"/>
                            <a:gd name="connsiteX4" fmla="*/ 23854 w 1145511"/>
                            <a:gd name="connsiteY4" fmla="*/ 39756 h 429370"/>
                            <a:gd name="connsiteX5" fmla="*/ 0 w 1145511"/>
                            <a:gd name="connsiteY5" fmla="*/ 127221 h 429370"/>
                            <a:gd name="connsiteX6" fmla="*/ 7951 w 1145511"/>
                            <a:gd name="connsiteY6" fmla="*/ 318052 h 429370"/>
                            <a:gd name="connsiteX7" fmla="*/ 31805 w 1145511"/>
                            <a:gd name="connsiteY7" fmla="*/ 333954 h 429370"/>
                            <a:gd name="connsiteX8" fmla="*/ 39756 w 1145511"/>
                            <a:gd name="connsiteY8" fmla="*/ 357808 h 429370"/>
                            <a:gd name="connsiteX9" fmla="*/ 95415 w 1145511"/>
                            <a:gd name="connsiteY9" fmla="*/ 381662 h 429370"/>
                            <a:gd name="connsiteX10" fmla="*/ 119269 w 1145511"/>
                            <a:gd name="connsiteY10" fmla="*/ 397565 h 429370"/>
                            <a:gd name="connsiteX11" fmla="*/ 206734 w 1145511"/>
                            <a:gd name="connsiteY11" fmla="*/ 413468 h 429370"/>
                            <a:gd name="connsiteX12" fmla="*/ 445273 w 1145511"/>
                            <a:gd name="connsiteY12" fmla="*/ 429370 h 429370"/>
                            <a:gd name="connsiteX13" fmla="*/ 866692 w 1145511"/>
                            <a:gd name="connsiteY13" fmla="*/ 421419 h 429370"/>
                            <a:gd name="connsiteX14" fmla="*/ 962107 w 1145511"/>
                            <a:gd name="connsiteY14" fmla="*/ 413468 h 429370"/>
                            <a:gd name="connsiteX15" fmla="*/ 1025718 w 1145511"/>
                            <a:gd name="connsiteY15" fmla="*/ 397565 h 429370"/>
                            <a:gd name="connsiteX16" fmla="*/ 1057523 w 1145511"/>
                            <a:gd name="connsiteY16" fmla="*/ 389614 h 429370"/>
                            <a:gd name="connsiteX17" fmla="*/ 1121134 w 1145511"/>
                            <a:gd name="connsiteY17" fmla="*/ 333954 h 429370"/>
                            <a:gd name="connsiteX18" fmla="*/ 1129085 w 1145511"/>
                            <a:gd name="connsiteY18" fmla="*/ 310101 h 429370"/>
                            <a:gd name="connsiteX19" fmla="*/ 1144987 w 1145511"/>
                            <a:gd name="connsiteY19" fmla="*/ 286247 h 429370"/>
                            <a:gd name="connsiteX20" fmla="*/ 1137036 w 1145511"/>
                            <a:gd name="connsiteY20" fmla="*/ 135172 h 429370"/>
                            <a:gd name="connsiteX21" fmla="*/ 1129085 w 1145511"/>
                            <a:gd name="connsiteY21" fmla="*/ 111318 h 429370"/>
                            <a:gd name="connsiteX22" fmla="*/ 1113182 w 1145511"/>
                            <a:gd name="connsiteY22" fmla="*/ 87464 h 429370"/>
                            <a:gd name="connsiteX23" fmla="*/ 1089328 w 1145511"/>
                            <a:gd name="connsiteY23" fmla="*/ 79513 h 429370"/>
                            <a:gd name="connsiteX24" fmla="*/ 1017767 w 1145511"/>
                            <a:gd name="connsiteY24" fmla="*/ 31805 h 429370"/>
                            <a:gd name="connsiteX25" fmla="*/ 993913 w 1145511"/>
                            <a:gd name="connsiteY25" fmla="*/ 15902 h 429370"/>
                            <a:gd name="connsiteX26" fmla="*/ 930302 w 1145511"/>
                            <a:gd name="connsiteY26" fmla="*/ 7951 h 429370"/>
                            <a:gd name="connsiteX27" fmla="*/ 811033 w 1145511"/>
                            <a:gd name="connsiteY27" fmla="*/ 7951 h 429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1145511" h="429370">
                              <a:moveTo>
                                <a:pt x="898497" y="23854"/>
                              </a:moveTo>
                              <a:cubicBezTo>
                                <a:pt x="882594" y="21203"/>
                                <a:pt x="866882" y="16877"/>
                                <a:pt x="850789" y="15902"/>
                              </a:cubicBezTo>
                              <a:lnTo>
                                <a:pt x="596347" y="0"/>
                              </a:lnTo>
                              <a:lnTo>
                                <a:pt x="63610" y="7951"/>
                              </a:lnTo>
                              <a:cubicBezTo>
                                <a:pt x="41291" y="8589"/>
                                <a:pt x="32318" y="20712"/>
                                <a:pt x="23854" y="39756"/>
                              </a:cubicBezTo>
                              <a:cubicBezTo>
                                <a:pt x="9179" y="72775"/>
                                <a:pt x="6803" y="93206"/>
                                <a:pt x="0" y="127221"/>
                              </a:cubicBezTo>
                              <a:cubicBezTo>
                                <a:pt x="2650" y="190831"/>
                                <a:pt x="-1730" y="255127"/>
                                <a:pt x="7951" y="318052"/>
                              </a:cubicBezTo>
                              <a:cubicBezTo>
                                <a:pt x="9404" y="327497"/>
                                <a:pt x="25835" y="326492"/>
                                <a:pt x="31805" y="333954"/>
                              </a:cubicBezTo>
                              <a:cubicBezTo>
                                <a:pt x="37041" y="340499"/>
                                <a:pt x="34520" y="351263"/>
                                <a:pt x="39756" y="357808"/>
                              </a:cubicBezTo>
                              <a:cubicBezTo>
                                <a:pt x="53484" y="374968"/>
                                <a:pt x="76316" y="376887"/>
                                <a:pt x="95415" y="381662"/>
                              </a:cubicBezTo>
                              <a:cubicBezTo>
                                <a:pt x="103366" y="386963"/>
                                <a:pt x="110722" y="393291"/>
                                <a:pt x="119269" y="397565"/>
                              </a:cubicBezTo>
                              <a:cubicBezTo>
                                <a:pt x="143244" y="409552"/>
                                <a:pt x="186183" y="411413"/>
                                <a:pt x="206734" y="413468"/>
                              </a:cubicBezTo>
                              <a:cubicBezTo>
                                <a:pt x="296118" y="422407"/>
                                <a:pt x="350601" y="424111"/>
                                <a:pt x="445273" y="429370"/>
                              </a:cubicBezTo>
                              <a:lnTo>
                                <a:pt x="866692" y="421419"/>
                              </a:lnTo>
                              <a:cubicBezTo>
                                <a:pt x="898592" y="420437"/>
                                <a:pt x="930545" y="418202"/>
                                <a:pt x="962107" y="413468"/>
                              </a:cubicBezTo>
                              <a:cubicBezTo>
                                <a:pt x="983721" y="410226"/>
                                <a:pt x="1004514" y="402866"/>
                                <a:pt x="1025718" y="397565"/>
                              </a:cubicBezTo>
                              <a:lnTo>
                                <a:pt x="1057523" y="389614"/>
                              </a:lnTo>
                              <a:cubicBezTo>
                                <a:pt x="1113182" y="352507"/>
                                <a:pt x="1094629" y="373711"/>
                                <a:pt x="1121134" y="333954"/>
                              </a:cubicBezTo>
                              <a:cubicBezTo>
                                <a:pt x="1123784" y="326003"/>
                                <a:pt x="1125337" y="317597"/>
                                <a:pt x="1129085" y="310101"/>
                              </a:cubicBezTo>
                              <a:cubicBezTo>
                                <a:pt x="1133359" y="301554"/>
                                <a:pt x="1144553" y="295793"/>
                                <a:pt x="1144987" y="286247"/>
                              </a:cubicBezTo>
                              <a:cubicBezTo>
                                <a:pt x="1147277" y="235871"/>
                                <a:pt x="1141601" y="185393"/>
                                <a:pt x="1137036" y="135172"/>
                              </a:cubicBezTo>
                              <a:cubicBezTo>
                                <a:pt x="1136277" y="126825"/>
                                <a:pt x="1132833" y="118815"/>
                                <a:pt x="1129085" y="111318"/>
                              </a:cubicBezTo>
                              <a:cubicBezTo>
                                <a:pt x="1124811" y="102771"/>
                                <a:pt x="1120644" y="93434"/>
                                <a:pt x="1113182" y="87464"/>
                              </a:cubicBezTo>
                              <a:cubicBezTo>
                                <a:pt x="1106637" y="82228"/>
                                <a:pt x="1097279" y="82163"/>
                                <a:pt x="1089328" y="79513"/>
                              </a:cubicBezTo>
                              <a:lnTo>
                                <a:pt x="1017767" y="31805"/>
                              </a:lnTo>
                              <a:cubicBezTo>
                                <a:pt x="1009816" y="26504"/>
                                <a:pt x="1003396" y="17087"/>
                                <a:pt x="993913" y="15902"/>
                              </a:cubicBezTo>
                              <a:cubicBezTo>
                                <a:pt x="972709" y="13252"/>
                                <a:pt x="951650" y="8879"/>
                                <a:pt x="930302" y="7951"/>
                              </a:cubicBezTo>
                              <a:cubicBezTo>
                                <a:pt x="890583" y="6224"/>
                                <a:pt x="850789" y="7951"/>
                                <a:pt x="811033" y="795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storočno 7" o:spid="_x0000_s1026" style="position:absolute;margin-left:181.45pt;margin-top:21.6pt;width:90.2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145511,42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" path="m898497,23854c882594,21203,866882,16877,850789,15902l596347,,63610,7951c41291,8589,32318,20712,23854,39756,9179,72775,6803,93206,,127221v2650,63610,-1730,127906,7951,190831c9404,327497,25835,326492,31805,333954v5236,6545,2715,17309,7951,23854c53484,374968,76316,376887,95415,381662v7951,5301,15307,11629,23854,15903c143244,409552,186183,411413,206734,413468v89384,8939,143867,10643,238539,15902l866692,421419v31900,-982,63853,-3217,95415,-7951c983721,410226,1004514,402866,1025718,397565r31805,-7951c1113182,352507,1094629,373711,1121134,333954v2650,-7951,4203,-16357,7951,-23853c1133359,301554,1144553,295793,1144987,286247v2290,-50376,-3386,-100854,-7951,-151075c1136277,126825,1132833,118815,1129085,111318v-4274,-8547,-8441,-17884,-15903,-23854c1106637,82228,1097279,82163,1089328,79513l1017767,31805v-7951,-5301,-14371,-14718,-23854,-15903c972709,13252,951650,8879,930302,7951v-39719,-1727,-79513,,-119269,e" filled="f" strokecolor="#243f60 [1604]" strokeweight="2pt">
                <v:path arrowok="t" o:connecttype="custom" o:connectlocs="898497,14808;850789,9871;596347,0;63610,4936;23854,24679;0,78973;7951,197433;31805,207304;39756,222111;95415,236919;119269,246791;206734,256663;445273,266534;866692,261598;962107,256663;1025718,246791;1057523,241855;1121134,207304;1129085,192497;1144987,177690;1137036,83909;1129085,69101;1113182,54294;1089328,49358;1017767,19743;993913,9871;930302,4936;811033,4936" o:connectangles="0,0,0,0,0,0,0,0,0,0,0,0,0,0,0,0,0,0,0,0,0,0,0,0,0,0,0,0"/>
              </v:shape>
            </w:pict>
          </mc:Fallback>
        </mc:AlternateContent>
      </w:r>
      <w:r>
        <w:rPr>
          <w:noProof/>
          <w:lang w:eastAsia="sl-SI"/>
        </w:rPr>
        <w:t>Z</w:t>
      </w:r>
      <w:r w:rsidR="00A52A74">
        <w:rPr>
          <w:noProof/>
          <w:lang w:eastAsia="sl-SI"/>
        </w:rPr>
        <w:t>a vas</w:t>
      </w:r>
      <w:r>
        <w:rPr>
          <w:noProof/>
          <w:lang w:eastAsia="sl-SI"/>
        </w:rPr>
        <w:t xml:space="preserve"> imam</w:t>
      </w:r>
      <w:r w:rsidR="00A52A74">
        <w:rPr>
          <w:noProof/>
          <w:lang w:eastAsia="sl-SI"/>
        </w:rPr>
        <w:t xml:space="preserve"> novo nalogo. </w:t>
      </w:r>
    </w:p>
    <w:p w:rsidR="00A52A74" w:rsidRDefault="00F040BC" w:rsidP="00F040BC">
      <w:pPr>
        <w:jc w:val="center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271A3" wp14:editId="162E7E3E">
                <wp:simplePos x="0" y="0"/>
                <wp:positionH relativeFrom="column">
                  <wp:posOffset>1358375</wp:posOffset>
                </wp:positionH>
                <wp:positionV relativeFrom="paragraph">
                  <wp:posOffset>217943</wp:posOffset>
                </wp:positionV>
                <wp:extent cx="1311966" cy="918210"/>
                <wp:effectExtent l="38100" t="19050" r="2540" b="110490"/>
                <wp:wrapNone/>
                <wp:docPr id="1" name="Ukrivljen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1966" cy="91821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1" o:spid="_x0000_s1026" type="#_x0000_t38" style="position:absolute;margin-left:106.95pt;margin-top:17.15pt;width:103.3pt;height:72.3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" adj="10800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ADC61A" wp14:editId="7595820C">
                <wp:simplePos x="0" y="0"/>
                <wp:positionH relativeFrom="column">
                  <wp:posOffset>3317875</wp:posOffset>
                </wp:positionH>
                <wp:positionV relativeFrom="paragraph">
                  <wp:posOffset>217170</wp:posOffset>
                </wp:positionV>
                <wp:extent cx="873760" cy="862330"/>
                <wp:effectExtent l="0" t="19050" r="59690" b="109220"/>
                <wp:wrapNone/>
                <wp:docPr id="5" name="Ukrivlj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760" cy="86233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krivljen povezovalnik 5" o:spid="_x0000_s1026" type="#_x0000_t38" style="position:absolute;margin-left:261.25pt;margin-top:17.1pt;width:68.8pt;height:6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" adj="10800" strokecolor="#b2a1c7 [1943]" strokeweight="2.25pt">
                <v:stroke endarrow="open"/>
              </v:shape>
            </w:pict>
          </mc:Fallback>
        </mc:AlternateContent>
      </w:r>
      <w:r w:rsidR="00A52A74" w:rsidRPr="00A52A74">
        <w:rPr>
          <w:b/>
          <w:noProof/>
          <w:sz w:val="28"/>
          <w:szCs w:val="28"/>
          <w:lang w:eastAsia="sl-SI"/>
        </w:rPr>
        <w:t>Nariši strip</w:t>
      </w:r>
    </w:p>
    <w:p w:rsidR="0073699A" w:rsidRDefault="00F040BC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6A160" wp14:editId="7C79A5C8">
                <wp:simplePos x="0" y="0"/>
                <wp:positionH relativeFrom="column">
                  <wp:posOffset>2371725</wp:posOffset>
                </wp:positionH>
                <wp:positionV relativeFrom="paragraph">
                  <wp:posOffset>95250</wp:posOffset>
                </wp:positionV>
                <wp:extent cx="1080770" cy="484505"/>
                <wp:effectExtent l="12382" t="6668" r="131763" b="36512"/>
                <wp:wrapNone/>
                <wp:docPr id="6" name="Ukrivlj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080770" cy="484505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krivljen povezovalnik 6" o:spid="_x0000_s1026" type="#_x0000_t38" style="position:absolute;margin-left:186.75pt;margin-top:7.5pt;width:85.1pt;height:38.15pt;rotation: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" adj="10800" strokecolor="red" strokeweight="2.25pt">
                <v:stroke endarrow="open"/>
              </v:shape>
            </w:pict>
          </mc:Fallback>
        </mc:AlternateContent>
      </w:r>
      <w:r w:rsidR="00A52A74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B41B6" wp14:editId="28F4BC6F">
                <wp:simplePos x="0" y="0"/>
                <wp:positionH relativeFrom="column">
                  <wp:posOffset>2542733</wp:posOffset>
                </wp:positionH>
                <wp:positionV relativeFrom="paragraph">
                  <wp:posOffset>305104</wp:posOffset>
                </wp:positionV>
                <wp:extent cx="969645" cy="47625"/>
                <wp:effectExtent l="80010" t="0" r="62865" b="43815"/>
                <wp:wrapNone/>
                <wp:docPr id="4" name="Ukrivlj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969645" cy="47625"/>
                        </a:xfrm>
                        <a:prstGeom prst="curvedConnector3">
                          <a:avLst>
                            <a:gd name="adj1" fmla="val 40980"/>
                          </a:avLst>
                        </a:prstGeom>
                        <a:ln w="38100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krivljen povezovalnik 4" o:spid="_x0000_s1026" type="#_x0000_t38" style="position:absolute;margin-left:200.2pt;margin-top:24pt;width:76.35pt;height:3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" adj="8852" strokecolor="#00b0f0" strokeweight="3pt">
                <v:stroke endarrow="open"/>
              </v:shape>
            </w:pict>
          </mc:Fallback>
        </mc:AlternateContent>
      </w:r>
    </w:p>
    <w:p w:rsidR="0073699A" w:rsidRDefault="0073699A">
      <w:r>
        <w:rPr>
          <w:noProof/>
          <w:lang w:eastAsia="sl-SI"/>
        </w:rPr>
        <w:drawing>
          <wp:inline distT="0" distB="0" distL="0" distR="0">
            <wp:extent cx="5760720" cy="234971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99A" w:rsidRPr="005B28D0" w:rsidRDefault="0073699A" w:rsidP="0073699A">
      <w:pPr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B28D0">
        <w:rPr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 STRIPOM PROTI VIRUSU!</w:t>
      </w:r>
    </w:p>
    <w:p w:rsidR="0073699A" w:rsidRDefault="0073699A" w:rsidP="0073699A">
      <w:r>
        <w:t> Vklopi domišljijo, zgrabi svinčnik in naredi kratek strip na temo boja proti virusu.</w:t>
      </w:r>
    </w:p>
    <w:p w:rsidR="0073699A" w:rsidRDefault="0073699A" w:rsidP="0073699A">
      <w:r>
        <w:t> Stripi naj bodo dozirani v manjših, tri do šest sličic dolgih odmerkih.</w:t>
      </w:r>
    </w:p>
    <w:p w:rsidR="0073699A" w:rsidRDefault="0073699A" w:rsidP="0073699A">
      <w:r>
        <w:t> Zapakirajte jih v zgodbo po želji: znanstveno-fantas</w:t>
      </w:r>
      <w:r w:rsidR="00D735CC">
        <w:t xml:space="preserve">tično, humorno, akcijsko, </w:t>
      </w:r>
      <w:r>
        <w:t>zgodovinsko, romantično, preroško-apokaliptično, vsakdanjo …</w:t>
      </w:r>
    </w:p>
    <w:p w:rsidR="0073699A" w:rsidRDefault="0073699A" w:rsidP="0073699A">
      <w:r>
        <w:t xml:space="preserve"> Zaželeni so stranski učinki: </w:t>
      </w:r>
      <w:r w:rsidR="00D735CC">
        <w:t>presenečenje,</w:t>
      </w:r>
      <w:r>
        <w:t xml:space="preserve"> smeh, začudenje …</w:t>
      </w:r>
    </w:p>
    <w:p w:rsidR="005B28D0" w:rsidRDefault="005B28D0" w:rsidP="0073699A">
      <w:r>
        <w:t>OBLAČKI</w:t>
      </w:r>
    </w:p>
    <w:p w:rsidR="0073699A" w:rsidRDefault="0073699A" w:rsidP="0073699A">
      <w:r>
        <w:rPr>
          <w:noProof/>
          <w:lang w:eastAsia="sl-SI"/>
        </w:rPr>
        <w:drawing>
          <wp:inline distT="0" distB="0" distL="0" distR="0" wp14:anchorId="50500BDE" wp14:editId="67B38060">
            <wp:extent cx="2178658" cy="1659929"/>
            <wp:effectExtent l="0" t="0" r="0" b="0"/>
            <wp:docPr id="3" name="Slika 3" descr="Hable Las Burbujas Y Los Rectángulos Ilustración de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ble Las Burbujas Y Los Rectángulos Ilustración del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2"/>
                    <a:stretch/>
                  </pic:blipFill>
                  <pic:spPr bwMode="auto">
                    <a:xfrm>
                      <a:off x="0" y="0"/>
                      <a:ext cx="2178426" cy="16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4854">
        <w:t xml:space="preserve">                         </w:t>
      </w:r>
    </w:p>
    <w:p w:rsidR="00B94854" w:rsidRDefault="005B28D0" w:rsidP="00D735CC">
      <w:pPr>
        <w:pStyle w:val="Odstavekseznama"/>
        <w:numPr>
          <w:ilvl w:val="0"/>
          <w:numId w:val="2"/>
        </w:numPr>
      </w:pPr>
      <w:r>
        <w:t>Oglej si film.</w:t>
      </w:r>
    </w:p>
    <w:p w:rsidR="00B94854" w:rsidRDefault="00F60A5B" w:rsidP="00B94854">
      <w:pPr>
        <w:pStyle w:val="Odstavekseznama"/>
        <w:rPr>
          <w:rFonts w:ascii="Arial" w:hAnsi="Arial" w:cs="Arial"/>
          <w:sz w:val="24"/>
          <w:szCs w:val="24"/>
        </w:rPr>
      </w:pPr>
      <w:hyperlink r:id="rId8" w:history="1">
        <w:r w:rsidR="00B94854" w:rsidRPr="006C4A0C">
          <w:rPr>
            <w:rStyle w:val="Hiperpovezava"/>
            <w:rFonts w:ascii="Arial" w:hAnsi="Arial" w:cs="Arial"/>
            <w:sz w:val="24"/>
            <w:szCs w:val="24"/>
          </w:rPr>
          <w:t>https://www.youtube.com/watch?v=4cSGOb1U1LY</w:t>
        </w:r>
      </w:hyperlink>
    </w:p>
    <w:p w:rsidR="00932A0E" w:rsidRPr="00D735CC" w:rsidRDefault="00932A0E" w:rsidP="00B94854">
      <w:pPr>
        <w:pStyle w:val="Odstavekseznama"/>
        <w:rPr>
          <w:rFonts w:ascii="Arial" w:hAnsi="Arial" w:cs="Arial"/>
          <w:b/>
          <w:i/>
          <w:color w:val="FF0000"/>
          <w:sz w:val="24"/>
          <w:szCs w:val="24"/>
        </w:rPr>
      </w:pPr>
      <w:r w:rsidRPr="00D735CC">
        <w:rPr>
          <w:rFonts w:ascii="Arial" w:hAnsi="Arial" w:cs="Arial"/>
          <w:b/>
          <w:i/>
          <w:color w:val="FF0000"/>
          <w:sz w:val="24"/>
          <w:szCs w:val="24"/>
        </w:rPr>
        <w:t>KAJ JE STRIP?</w:t>
      </w:r>
    </w:p>
    <w:p w:rsidR="00932A0E" w:rsidRDefault="00932A0E" w:rsidP="00B94854">
      <w:pPr>
        <w:pStyle w:val="Odstavekseznama"/>
        <w:rPr>
          <w:rFonts w:ascii="Arial" w:hAnsi="Arial" w:cs="Arial"/>
          <w:sz w:val="24"/>
          <w:szCs w:val="24"/>
        </w:rPr>
      </w:pP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Strip je oblika zgodbe v slikah, za katero potrebujete veliko domišljije, list papirja in pisalo.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je oblika zgodbe v slikah, ki jo sestavlja zaporedje sličic (pasice) ali kadrov. 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Besedilo je napisano v oblačkih. </w:t>
      </w:r>
    </w:p>
    <w:p w:rsidR="00386D15" w:rsidRDefault="00386D15" w:rsidP="00386D15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86D15">
        <w:rPr>
          <w:rFonts w:ascii="Arial" w:hAnsi="Arial" w:cs="Arial"/>
          <w:sz w:val="24"/>
          <w:szCs w:val="24"/>
        </w:rPr>
        <w:t xml:space="preserve">V oblačkih ne sme biti preveč besed, razen če želiš ustvariti vtis zgovorne osebe. V tem primeru </w:t>
      </w:r>
      <w:r w:rsidRPr="00386D15">
        <w:rPr>
          <w:rFonts w:ascii="Arial" w:hAnsi="Arial" w:cs="Arial"/>
          <w:sz w:val="24"/>
          <w:szCs w:val="24"/>
          <w:highlight w:val="yellow"/>
        </w:rPr>
        <w:t>narišeš večji oblak</w:t>
      </w:r>
      <w:r w:rsidR="00D735CC">
        <w:rPr>
          <w:rFonts w:ascii="Arial" w:hAnsi="Arial" w:cs="Arial"/>
          <w:sz w:val="24"/>
          <w:szCs w:val="24"/>
        </w:rPr>
        <w:t>.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Osebe morajo biti v vseh enko oblečene in urejene, da bralec ve, da gre za isto osebo. </w:t>
      </w:r>
    </w:p>
    <w:p w:rsidR="00932A0E" w:rsidRDefault="00932A0E" w:rsidP="00932A0E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Najprej narišemo </w:t>
      </w:r>
      <w:proofErr w:type="spellStart"/>
      <w:r w:rsidRPr="00932A0E">
        <w:rPr>
          <w:rFonts w:ascii="Arial" w:hAnsi="Arial" w:cs="Arial"/>
          <w:color w:val="0070C0"/>
          <w:sz w:val="24"/>
          <w:szCs w:val="24"/>
        </w:rPr>
        <w:t>konturno</w:t>
      </w:r>
      <w:proofErr w:type="spellEnd"/>
      <w:r w:rsidRPr="00932A0E">
        <w:rPr>
          <w:rFonts w:ascii="Arial" w:hAnsi="Arial" w:cs="Arial"/>
          <w:color w:val="0070C0"/>
          <w:sz w:val="24"/>
          <w:szCs w:val="24"/>
        </w:rPr>
        <w:t xml:space="preserve"> risbo</w:t>
      </w:r>
      <w:r>
        <w:rPr>
          <w:rFonts w:ascii="Arial" w:hAnsi="Arial" w:cs="Arial"/>
          <w:sz w:val="24"/>
          <w:szCs w:val="24"/>
        </w:rPr>
        <w:t xml:space="preserve">, to pomeni, da je vse, kar je narisano v stripu, </w:t>
      </w:r>
      <w:r w:rsidRPr="00932A0E">
        <w:rPr>
          <w:rFonts w:ascii="Arial" w:hAnsi="Arial" w:cs="Arial"/>
          <w:color w:val="00B0F0"/>
          <w:sz w:val="24"/>
          <w:szCs w:val="24"/>
        </w:rPr>
        <w:t>obrobljeno s črno</w:t>
      </w:r>
      <w:r>
        <w:rPr>
          <w:rFonts w:ascii="Arial" w:hAnsi="Arial" w:cs="Arial"/>
          <w:sz w:val="24"/>
          <w:szCs w:val="24"/>
        </w:rPr>
        <w:t>.</w:t>
      </w:r>
    </w:p>
    <w:p w:rsidR="00F040BC" w:rsidRDefault="00F040BC" w:rsidP="00F040BC">
      <w:pPr>
        <w:pStyle w:val="Odstavekseznama"/>
        <w:ind w:left="1440"/>
        <w:rPr>
          <w:rFonts w:ascii="Arial" w:hAnsi="Arial" w:cs="Arial"/>
          <w:sz w:val="24"/>
          <w:szCs w:val="24"/>
        </w:rPr>
      </w:pPr>
    </w:p>
    <w:p w:rsidR="00932A0E" w:rsidRDefault="00F040BC" w:rsidP="00B94854">
      <w:pPr>
        <w:pStyle w:val="Odstavekseznama"/>
        <w:rPr>
          <w:rFonts w:ascii="Arial" w:hAnsi="Arial" w:cs="Arial"/>
          <w:sz w:val="24"/>
          <w:szCs w:val="24"/>
        </w:rPr>
      </w:pPr>
      <w:r w:rsidRPr="00F040BC">
        <w:rPr>
          <w:rFonts w:ascii="Arial" w:hAnsi="Arial" w:cs="Arial"/>
          <w:sz w:val="24"/>
          <w:szCs w:val="24"/>
          <w:highlight w:val="yellow"/>
        </w:rPr>
        <w:t>V prvi pasici naj bo naslov in glavni lik, v zadnji pasici naj bo poleg risbe še tvoje ime in priimek.</w:t>
      </w:r>
    </w:p>
    <w:p w:rsidR="00B94854" w:rsidRDefault="00D735CC" w:rsidP="0073699A">
      <w:r>
        <w:t xml:space="preserve">           </w:t>
      </w:r>
      <w:r>
        <w:rPr>
          <w:noProof/>
          <w:lang w:eastAsia="sl-SI"/>
        </w:rPr>
        <w:drawing>
          <wp:inline distT="0" distB="0" distL="0" distR="0" wp14:anchorId="3D84C462" wp14:editId="55DEC7F2">
            <wp:extent cx="4874260" cy="1550670"/>
            <wp:effectExtent l="0" t="0" r="2540" b="0"/>
            <wp:docPr id="8" name="Slika 8" descr="Calvin in Hobbes: Znanstveni napredek je naredil pok :: Dida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vin in Hobbes: Znanstveni napredek je naredil pok :: Didak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B8" w:rsidRDefault="00D735CC" w:rsidP="0073699A">
      <w:r>
        <w:t xml:space="preserve">                   </w:t>
      </w:r>
      <w:r>
        <w:rPr>
          <w:noProof/>
          <w:lang w:eastAsia="sl-SI"/>
        </w:rPr>
        <w:drawing>
          <wp:inline distT="0" distB="0" distL="0" distR="0" wp14:anchorId="516FD1DA" wp14:editId="4EE7A516">
            <wp:extent cx="4874260" cy="1645920"/>
            <wp:effectExtent l="0" t="0" r="2540" b="0"/>
            <wp:docPr id="9" name="Slika 9" descr="Calvin in Hobbes: Znanstveni napredek je naredil pok :: Dida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vin in Hobbes: Znanstveni napredek je naredil pok :: Didak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B8" w:rsidRPr="00A70306" w:rsidRDefault="001A6AB8" w:rsidP="00F60A5B">
      <w:pPr>
        <w:pStyle w:val="Odstavekseznama"/>
        <w:numPr>
          <w:ilvl w:val="0"/>
          <w:numId w:val="3"/>
        </w:numPr>
        <w:shd w:val="clear" w:color="auto" w:fill="FFFF0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highlight w:val="yellow"/>
        </w:rPr>
        <w:t xml:space="preserve">STRIP </w:t>
      </w:r>
      <w:r w:rsidRPr="00A70306">
        <w:rPr>
          <w:rFonts w:ascii="Arial" w:hAnsi="Arial" w:cs="Arial"/>
          <w:b/>
          <w:highlight w:val="yellow"/>
        </w:rPr>
        <w:t xml:space="preserve">podpišeš: ime, priimek, DATUM </w:t>
      </w:r>
      <w:r w:rsidRPr="00A7030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ter ga</w:t>
      </w:r>
      <w:r w:rsidRPr="00A70306">
        <w:rPr>
          <w:rFonts w:ascii="Arial" w:hAnsi="Arial" w:cs="Arial"/>
          <w:b/>
        </w:rPr>
        <w:t xml:space="preserve"> f</w:t>
      </w:r>
      <w:r>
        <w:rPr>
          <w:rFonts w:ascii="Arial" w:hAnsi="Arial" w:cs="Arial"/>
          <w:b/>
        </w:rPr>
        <w:t>otografiraš</w:t>
      </w:r>
      <w:r w:rsidRPr="00A70306">
        <w:rPr>
          <w:rFonts w:ascii="Arial" w:hAnsi="Arial" w:cs="Arial"/>
          <w:b/>
        </w:rPr>
        <w:t xml:space="preserve"> in mi ga pošlješ po </w:t>
      </w:r>
      <w:proofErr w:type="spellStart"/>
      <w:r w:rsidRPr="00A70306">
        <w:rPr>
          <w:rFonts w:ascii="Arial" w:hAnsi="Arial" w:cs="Arial"/>
          <w:b/>
        </w:rPr>
        <w:t>mailu</w:t>
      </w:r>
      <w:proofErr w:type="spellEnd"/>
      <w:r w:rsidRPr="00A70306">
        <w:rPr>
          <w:rFonts w:ascii="Arial" w:hAnsi="Arial" w:cs="Arial"/>
          <w:b/>
        </w:rPr>
        <w:t xml:space="preserve"> (ko ga narediš).</w:t>
      </w:r>
    </w:p>
    <w:p w:rsidR="001A6AB8" w:rsidRDefault="001A6AB8" w:rsidP="001A6A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0952D7" w:rsidRDefault="00F040BC" w:rsidP="001A6AB8">
      <w:pPr>
        <w:rPr>
          <w:rFonts w:ascii="Arial" w:hAnsi="Arial" w:cs="Arial"/>
        </w:rPr>
      </w:pPr>
      <w:r>
        <w:rPr>
          <w:rFonts w:ascii="Arial" w:hAnsi="Arial" w:cs="Arial"/>
        </w:rPr>
        <w:t>OPOMBA:</w:t>
      </w:r>
      <w:r w:rsidR="00F60A5B">
        <w:rPr>
          <w:rFonts w:ascii="Arial" w:hAnsi="Arial" w:cs="Arial"/>
        </w:rPr>
        <w:t xml:space="preserve"> </w:t>
      </w:r>
      <w:r w:rsidR="000952D7">
        <w:rPr>
          <w:rFonts w:ascii="Arial" w:hAnsi="Arial" w:cs="Arial"/>
        </w:rPr>
        <w:t>Moram vas opomniti, da nisem dobila povratne informacije, kaj si naredil na temo LAND ART. Prosim, če</w:t>
      </w:r>
      <w:r w:rsidR="00F60A5B">
        <w:rPr>
          <w:rFonts w:ascii="Arial" w:hAnsi="Arial" w:cs="Arial"/>
        </w:rPr>
        <w:t xml:space="preserve"> mi danes pošlješ fotografijo. </w:t>
      </w:r>
      <w:r w:rsidR="000952D7">
        <w:rPr>
          <w:rFonts w:ascii="Arial" w:hAnsi="Arial" w:cs="Arial"/>
        </w:rPr>
        <w:t xml:space="preserve">Fotografijo o </w:t>
      </w:r>
      <w:proofErr w:type="spellStart"/>
      <w:r w:rsidR="000952D7">
        <w:rPr>
          <w:rFonts w:ascii="Arial" w:hAnsi="Arial" w:cs="Arial"/>
        </w:rPr>
        <w:t>art</w:t>
      </w:r>
      <w:proofErr w:type="spellEnd"/>
      <w:r w:rsidR="000952D7">
        <w:rPr>
          <w:rFonts w:ascii="Arial" w:hAnsi="Arial" w:cs="Arial"/>
        </w:rPr>
        <w:t xml:space="preserve"> </w:t>
      </w:r>
      <w:proofErr w:type="spellStart"/>
      <w:r w:rsidR="000952D7">
        <w:rPr>
          <w:rFonts w:ascii="Arial" w:hAnsi="Arial" w:cs="Arial"/>
        </w:rPr>
        <w:t>landu</w:t>
      </w:r>
      <w:proofErr w:type="spellEnd"/>
      <w:r w:rsidR="000952D7">
        <w:rPr>
          <w:rFonts w:ascii="Arial" w:hAnsi="Arial" w:cs="Arial"/>
        </w:rPr>
        <w:t xml:space="preserve"> sem dobila smo od Jureta.</w:t>
      </w:r>
    </w:p>
    <w:p w:rsidR="00F60A5B" w:rsidRDefault="00F60A5B" w:rsidP="001A6AB8">
      <w:pPr>
        <w:rPr>
          <w:rFonts w:ascii="Arial" w:hAnsi="Arial" w:cs="Arial"/>
        </w:rPr>
      </w:pPr>
    </w:p>
    <w:p w:rsidR="000952D7" w:rsidRPr="00F60A5B" w:rsidRDefault="000952D7" w:rsidP="001A6AB8">
      <w:pPr>
        <w:rPr>
          <w:rFonts w:ascii="Arial" w:hAnsi="Arial" w:cs="Arial"/>
          <w:color w:val="FF0000"/>
        </w:rPr>
      </w:pPr>
      <w:r w:rsidRPr="00F60A5B">
        <w:rPr>
          <w:rFonts w:ascii="Arial" w:hAnsi="Arial" w:cs="Arial"/>
          <w:color w:val="FF0000"/>
        </w:rPr>
        <w:t xml:space="preserve">Bodite </w:t>
      </w:r>
      <w:r w:rsidR="00F60A5B" w:rsidRPr="00F60A5B">
        <w:rPr>
          <w:rFonts w:ascii="Arial" w:hAnsi="Arial" w:cs="Arial"/>
          <w:color w:val="FF0000"/>
        </w:rPr>
        <w:t>ustvarjalni še naprej in RIŠITE,</w:t>
      </w:r>
      <w:r w:rsidRPr="00F60A5B">
        <w:rPr>
          <w:rFonts w:ascii="Arial" w:hAnsi="Arial" w:cs="Arial"/>
          <w:color w:val="FF0000"/>
        </w:rPr>
        <w:t xml:space="preserve"> RIŠITE</w:t>
      </w:r>
      <w:r w:rsidR="00F60A5B">
        <w:rPr>
          <w:rFonts w:ascii="Arial" w:hAnsi="Arial" w:cs="Arial"/>
          <w:color w:val="FF0000"/>
        </w:rPr>
        <w:t>……</w:t>
      </w:r>
    </w:p>
    <w:sectPr w:rsidR="000952D7" w:rsidRPr="00F60A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A0B46"/>
    <w:multiLevelType w:val="hybridMultilevel"/>
    <w:tmpl w:val="7CD472D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971C90"/>
    <w:multiLevelType w:val="hybridMultilevel"/>
    <w:tmpl w:val="99D85BE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99A"/>
    <w:rsid w:val="000952D7"/>
    <w:rsid w:val="001A6AB8"/>
    <w:rsid w:val="00386D15"/>
    <w:rsid w:val="00522796"/>
    <w:rsid w:val="005B28D0"/>
    <w:rsid w:val="0073699A"/>
    <w:rsid w:val="00794DD3"/>
    <w:rsid w:val="00876168"/>
    <w:rsid w:val="008962BF"/>
    <w:rsid w:val="00932A0E"/>
    <w:rsid w:val="00A32AE1"/>
    <w:rsid w:val="00A52A74"/>
    <w:rsid w:val="00AD1B36"/>
    <w:rsid w:val="00B94854"/>
    <w:rsid w:val="00CD5132"/>
    <w:rsid w:val="00D735CC"/>
    <w:rsid w:val="00DD4404"/>
    <w:rsid w:val="00EC5D99"/>
    <w:rsid w:val="00F040BC"/>
    <w:rsid w:val="00F6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699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3699A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94854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932A0E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93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699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3699A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B94854"/>
    <w:pPr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932A0E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932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6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cSGOb1U1L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keywords>arts</cp:keywords>
  <cp:lastModifiedBy>DOM</cp:lastModifiedBy>
  <cp:revision>3</cp:revision>
  <dcterms:created xsi:type="dcterms:W3CDTF">2020-04-01T19:20:00Z</dcterms:created>
  <dcterms:modified xsi:type="dcterms:W3CDTF">2020-04-01T19:47:00Z</dcterms:modified>
</cp:coreProperties>
</file>