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59" w:rsidRPr="007F2E60" w:rsidRDefault="00EF7A59">
      <w:pPr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5C3D1C" w:rsidRPr="007F2E60" w:rsidTr="00DF7B40">
        <w:tc>
          <w:tcPr>
            <w:tcW w:w="10456" w:type="dxa"/>
            <w:gridSpan w:val="4"/>
          </w:tcPr>
          <w:p w:rsidR="005C3D1C" w:rsidRPr="007F2E60" w:rsidRDefault="005C3D1C" w:rsidP="005C3D1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C3D1C" w:rsidRPr="007F2E60" w:rsidRDefault="005C3D1C" w:rsidP="005C3D1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F2E60">
              <w:rPr>
                <w:rFonts w:ascii="Arial" w:hAnsi="Arial" w:cs="Arial"/>
                <w:color w:val="FF0000"/>
                <w:sz w:val="24"/>
                <w:szCs w:val="24"/>
              </w:rPr>
              <w:t>DELO NA DALJAVO</w:t>
            </w:r>
          </w:p>
          <w:p w:rsidR="005C3D1C" w:rsidRPr="003E2E74" w:rsidRDefault="005C3D1C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E74">
              <w:rPr>
                <w:rFonts w:ascii="Arial" w:hAnsi="Arial" w:cs="Arial"/>
                <w:sz w:val="24"/>
                <w:szCs w:val="24"/>
              </w:rPr>
              <w:t>Šolsko leto 2019/ 2020</w:t>
            </w:r>
          </w:p>
          <w:p w:rsidR="005C3D1C" w:rsidRPr="003E2E74" w:rsidRDefault="003E2E74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Razred: 4. a</w:t>
            </w:r>
          </w:p>
          <w:p w:rsidR="005C3D1C" w:rsidRPr="007F2E60" w:rsidRDefault="005C3D1C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7F2E60" w:rsidTr="005C3D1C">
        <w:tc>
          <w:tcPr>
            <w:tcW w:w="2614" w:type="dxa"/>
          </w:tcPr>
          <w:p w:rsidR="005C3D1C" w:rsidRPr="007F2E60" w:rsidRDefault="005C3D1C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E60">
              <w:rPr>
                <w:rFonts w:ascii="Arial" w:hAnsi="Arial" w:cs="Arial"/>
                <w:sz w:val="24"/>
                <w:szCs w:val="24"/>
              </w:rPr>
              <w:t>Predmet:</w:t>
            </w:r>
          </w:p>
          <w:p w:rsidR="005C3D1C" w:rsidRPr="007F2E60" w:rsidRDefault="009217EF" w:rsidP="005C3D1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F2E60">
              <w:rPr>
                <w:rFonts w:ascii="Arial" w:hAnsi="Arial" w:cs="Arial"/>
                <w:color w:val="FF0000"/>
                <w:sz w:val="24"/>
                <w:szCs w:val="24"/>
              </w:rPr>
              <w:t>LUM</w:t>
            </w:r>
          </w:p>
        </w:tc>
        <w:tc>
          <w:tcPr>
            <w:tcW w:w="2614" w:type="dxa"/>
          </w:tcPr>
          <w:p w:rsidR="005C3D1C" w:rsidRPr="007F2E60" w:rsidRDefault="005C3D1C" w:rsidP="009217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E60">
              <w:rPr>
                <w:rFonts w:ascii="Arial" w:hAnsi="Arial" w:cs="Arial"/>
                <w:sz w:val="24"/>
                <w:szCs w:val="24"/>
              </w:rPr>
              <w:t xml:space="preserve">Zaporedna št. ure: </w:t>
            </w:r>
          </w:p>
          <w:p w:rsidR="00493F6A" w:rsidRPr="007F2E60" w:rsidRDefault="00221355" w:rsidP="00663C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E60">
              <w:rPr>
                <w:rFonts w:ascii="Arial" w:hAnsi="Arial" w:cs="Arial"/>
                <w:color w:val="FF0000"/>
                <w:sz w:val="24"/>
                <w:szCs w:val="24"/>
              </w:rPr>
              <w:t>5</w:t>
            </w:r>
            <w:r w:rsidR="003E2E74">
              <w:rPr>
                <w:rFonts w:ascii="Arial" w:hAnsi="Arial" w:cs="Arial"/>
                <w:color w:val="FF0000"/>
                <w:sz w:val="24"/>
                <w:szCs w:val="24"/>
              </w:rPr>
              <w:t>2. +</w:t>
            </w:r>
            <w:r w:rsidR="00493F6A" w:rsidRPr="007F2E60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7F2E60">
              <w:rPr>
                <w:rFonts w:ascii="Arial" w:hAnsi="Arial" w:cs="Arial"/>
                <w:color w:val="FF0000"/>
                <w:sz w:val="24"/>
                <w:szCs w:val="24"/>
              </w:rPr>
              <w:t>5</w:t>
            </w:r>
            <w:r w:rsidR="003E2E74">
              <w:rPr>
                <w:rFonts w:ascii="Arial" w:hAnsi="Arial" w:cs="Arial"/>
                <w:color w:val="FF0000"/>
                <w:sz w:val="24"/>
                <w:szCs w:val="24"/>
              </w:rPr>
              <w:t>3</w:t>
            </w:r>
            <w:r w:rsidR="00493F6A" w:rsidRPr="007F2E60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</w:p>
        </w:tc>
        <w:tc>
          <w:tcPr>
            <w:tcW w:w="2614" w:type="dxa"/>
          </w:tcPr>
          <w:p w:rsidR="005C3D1C" w:rsidRPr="007F2E60" w:rsidRDefault="005C3D1C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E60">
              <w:rPr>
                <w:rFonts w:ascii="Arial" w:hAnsi="Arial" w:cs="Arial"/>
                <w:sz w:val="24"/>
                <w:szCs w:val="24"/>
              </w:rPr>
              <w:t xml:space="preserve">Datum: </w:t>
            </w:r>
          </w:p>
          <w:p w:rsidR="005C3D1C" w:rsidRPr="007F2E60" w:rsidRDefault="00663C53" w:rsidP="00221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E60">
              <w:rPr>
                <w:rFonts w:ascii="Arial" w:hAnsi="Arial" w:cs="Arial"/>
                <w:color w:val="FF0000"/>
                <w:sz w:val="24"/>
                <w:szCs w:val="24"/>
              </w:rPr>
              <w:t>24</w:t>
            </w:r>
            <w:r w:rsidR="005C3D1C" w:rsidRPr="007F2E60">
              <w:rPr>
                <w:rFonts w:ascii="Arial" w:hAnsi="Arial" w:cs="Arial"/>
                <w:color w:val="FF0000"/>
                <w:sz w:val="24"/>
                <w:szCs w:val="24"/>
              </w:rPr>
              <w:t xml:space="preserve">. </w:t>
            </w:r>
            <w:r w:rsidR="00221355" w:rsidRPr="007F2E60">
              <w:rPr>
                <w:rFonts w:ascii="Arial" w:hAnsi="Arial" w:cs="Arial"/>
                <w:color w:val="FF0000"/>
                <w:sz w:val="24"/>
                <w:szCs w:val="24"/>
              </w:rPr>
              <w:t>4</w:t>
            </w:r>
            <w:r w:rsidR="005C3D1C" w:rsidRPr="007F2E60">
              <w:rPr>
                <w:rFonts w:ascii="Arial" w:hAnsi="Arial" w:cs="Arial"/>
                <w:color w:val="FF0000"/>
                <w:sz w:val="24"/>
                <w:szCs w:val="24"/>
              </w:rPr>
              <w:t>. 2020</w:t>
            </w:r>
          </w:p>
        </w:tc>
        <w:tc>
          <w:tcPr>
            <w:tcW w:w="2614" w:type="dxa"/>
          </w:tcPr>
          <w:p w:rsidR="005C3D1C" w:rsidRPr="007F2E60" w:rsidRDefault="005C3D1C" w:rsidP="00AE7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E60">
              <w:rPr>
                <w:rFonts w:ascii="Arial" w:hAnsi="Arial" w:cs="Arial"/>
                <w:sz w:val="24"/>
                <w:szCs w:val="24"/>
              </w:rPr>
              <w:t>Učiteljica:</w:t>
            </w:r>
          </w:p>
          <w:p w:rsidR="005C3D1C" w:rsidRPr="007F2E60" w:rsidRDefault="003E2E74" w:rsidP="00AE7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Zdenka Mežan</w:t>
            </w:r>
          </w:p>
        </w:tc>
      </w:tr>
      <w:tr w:rsidR="005C3D1C" w:rsidRPr="007F2E60" w:rsidTr="00544872">
        <w:tc>
          <w:tcPr>
            <w:tcW w:w="10456" w:type="dxa"/>
            <w:gridSpan w:val="4"/>
          </w:tcPr>
          <w:p w:rsidR="00663C53" w:rsidRPr="007F2E60" w:rsidRDefault="005C3D1C" w:rsidP="00663C53">
            <w:pPr>
              <w:rPr>
                <w:rFonts w:ascii="Arial" w:hAnsi="Arial" w:cs="Arial"/>
                <w:sz w:val="24"/>
                <w:szCs w:val="24"/>
              </w:rPr>
            </w:pPr>
            <w:r w:rsidRPr="007F2E60">
              <w:rPr>
                <w:rFonts w:ascii="Arial" w:hAnsi="Arial" w:cs="Arial"/>
                <w:sz w:val="24"/>
                <w:szCs w:val="24"/>
              </w:rPr>
              <w:t>Tema:</w:t>
            </w:r>
            <w:r w:rsidR="00493F6A" w:rsidRPr="007F2E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63C53" w:rsidRPr="007F2E60">
              <w:rPr>
                <w:rFonts w:ascii="Arial" w:hAnsi="Arial" w:cs="Arial"/>
                <w:sz w:val="24"/>
                <w:szCs w:val="24"/>
              </w:rPr>
              <w:t>Kiparstvo: RELIEF IZ KARTONA</w:t>
            </w:r>
          </w:p>
          <w:p w:rsidR="00180ACD" w:rsidRPr="007F2E60" w:rsidRDefault="00180ACD" w:rsidP="005C3D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7F2E60" w:rsidTr="00544872">
        <w:tc>
          <w:tcPr>
            <w:tcW w:w="10456" w:type="dxa"/>
            <w:gridSpan w:val="4"/>
          </w:tcPr>
          <w:p w:rsidR="005C3D1C" w:rsidRPr="007F2E60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7F2E60">
              <w:rPr>
                <w:rFonts w:ascii="Arial" w:hAnsi="Arial" w:cs="Arial"/>
                <w:sz w:val="24"/>
                <w:szCs w:val="24"/>
              </w:rPr>
              <w:t>Pripomočki:</w:t>
            </w:r>
            <w:r w:rsidR="00493F6A" w:rsidRPr="007F2E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63C53" w:rsidRPr="007F2E6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za podlago kos gladkega kartona, za vzorce p kosi valovitega kartona, lepilo, škarje</w:t>
            </w:r>
          </w:p>
          <w:p w:rsidR="005C3D1C" w:rsidRPr="007F2E60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7F2E60" w:rsidTr="00544872">
        <w:tc>
          <w:tcPr>
            <w:tcW w:w="10456" w:type="dxa"/>
            <w:gridSpan w:val="4"/>
          </w:tcPr>
          <w:p w:rsidR="005C3D1C" w:rsidRPr="007F2E60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7F2E60">
              <w:rPr>
                <w:rFonts w:ascii="Arial" w:hAnsi="Arial" w:cs="Arial"/>
                <w:sz w:val="24"/>
                <w:szCs w:val="24"/>
              </w:rPr>
              <w:t>Namen učenja:</w:t>
            </w:r>
          </w:p>
          <w:p w:rsidR="005C3D1C" w:rsidRPr="007F2E60" w:rsidRDefault="00663C53" w:rsidP="005C3D1C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F2E60">
              <w:rPr>
                <w:rFonts w:ascii="Arial" w:hAnsi="Arial" w:cs="Arial"/>
                <w:sz w:val="24"/>
                <w:szCs w:val="24"/>
              </w:rPr>
              <w:t>Naučiti se izdelati relief iz kartona</w:t>
            </w:r>
          </w:p>
          <w:p w:rsidR="005C3D1C" w:rsidRPr="007F2E60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7F2E60" w:rsidTr="00B15483">
        <w:tc>
          <w:tcPr>
            <w:tcW w:w="10456" w:type="dxa"/>
            <w:gridSpan w:val="4"/>
          </w:tcPr>
          <w:p w:rsidR="005C3D1C" w:rsidRPr="007F2E60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7F2E60">
              <w:rPr>
                <w:rFonts w:ascii="Arial" w:hAnsi="Arial" w:cs="Arial"/>
                <w:sz w:val="24"/>
                <w:szCs w:val="24"/>
              </w:rPr>
              <w:t>Kriteriji uspešnosti:</w:t>
            </w:r>
            <w:r w:rsidR="00AE7071" w:rsidRPr="007F2E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3F6A" w:rsidRPr="007F2E60">
              <w:rPr>
                <w:rFonts w:ascii="Arial" w:hAnsi="Arial" w:cs="Arial"/>
                <w:sz w:val="24"/>
                <w:szCs w:val="24"/>
              </w:rPr>
              <w:t>Uspešen/uspešna sem ko:</w:t>
            </w:r>
          </w:p>
          <w:p w:rsidR="00663C53" w:rsidRPr="007F2E60" w:rsidRDefault="00663C53" w:rsidP="00663C53">
            <w:pPr>
              <w:numPr>
                <w:ilvl w:val="0"/>
                <w:numId w:val="4"/>
              </w:numPr>
              <w:ind w:left="284" w:hanging="284"/>
              <w:contextualSpacing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7F2E6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upoštevaš postopek oblikovanja reliefa iz kartona,</w:t>
            </w:r>
          </w:p>
          <w:p w:rsidR="00663C53" w:rsidRPr="007F2E60" w:rsidRDefault="00663C53" w:rsidP="00663C53">
            <w:pPr>
              <w:numPr>
                <w:ilvl w:val="0"/>
                <w:numId w:val="4"/>
              </w:numPr>
              <w:ind w:left="284" w:hanging="284"/>
              <w:contextualSpacing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7F2E6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si pridobiš občutek za oblikovanje po postopku od celote k podrobnostim, </w:t>
            </w:r>
          </w:p>
          <w:p w:rsidR="00663C53" w:rsidRPr="007F2E60" w:rsidRDefault="00663C53" w:rsidP="00663C53">
            <w:pPr>
              <w:numPr>
                <w:ilvl w:val="0"/>
                <w:numId w:val="5"/>
              </w:numPr>
              <w:ind w:left="284" w:hanging="284"/>
              <w:contextualSpacing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7F2E6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raziskuješ možnosti, ki ti jih nudi kiparski material – karton,</w:t>
            </w:r>
          </w:p>
          <w:p w:rsidR="00663C53" w:rsidRPr="007F2E60" w:rsidRDefault="00663C53" w:rsidP="00663C53">
            <w:pPr>
              <w:numPr>
                <w:ilvl w:val="0"/>
                <w:numId w:val="4"/>
              </w:numPr>
              <w:ind w:left="284" w:hanging="284"/>
              <w:contextualSpacing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7F2E6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v svoj kiparski izdelek vnašaš lastne ideje,</w:t>
            </w:r>
          </w:p>
          <w:p w:rsidR="00663C53" w:rsidRPr="007F2E60" w:rsidRDefault="00663C53" w:rsidP="00663C53">
            <w:pPr>
              <w:numPr>
                <w:ilvl w:val="0"/>
                <w:numId w:val="4"/>
              </w:numPr>
              <w:ind w:left="284" w:hanging="284"/>
              <w:contextualSpacing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7F2E6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razvijaš občutek za vztrajnost in doslednost pri oblikovanju in lepljenju,</w:t>
            </w:r>
          </w:p>
          <w:p w:rsidR="00663C53" w:rsidRPr="007F2E60" w:rsidRDefault="00663C53" w:rsidP="00663C53">
            <w:pPr>
              <w:numPr>
                <w:ilvl w:val="0"/>
                <w:numId w:val="4"/>
              </w:numPr>
              <w:ind w:left="284" w:hanging="284"/>
              <w:contextualSpacing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7F2E6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ob uporabi različnih orodij razvijaš svoje ročne spretnosti.</w:t>
            </w:r>
          </w:p>
          <w:p w:rsidR="005C3D1C" w:rsidRPr="007F2E60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7F2E60" w:rsidTr="00C62092">
        <w:tc>
          <w:tcPr>
            <w:tcW w:w="10456" w:type="dxa"/>
            <w:gridSpan w:val="4"/>
          </w:tcPr>
          <w:p w:rsidR="00180ACD" w:rsidRPr="007F2E60" w:rsidRDefault="00180ACD" w:rsidP="005C3D1C">
            <w:pPr>
              <w:rPr>
                <w:rFonts w:ascii="Arial" w:hAnsi="Arial" w:cs="Arial"/>
                <w:sz w:val="24"/>
                <w:szCs w:val="24"/>
              </w:rPr>
            </w:pPr>
          </w:p>
          <w:p w:rsidR="00180ACD" w:rsidRPr="007F2E60" w:rsidRDefault="00180ACD" w:rsidP="005C3D1C">
            <w:pPr>
              <w:rPr>
                <w:rFonts w:ascii="Arial" w:hAnsi="Arial" w:cs="Arial"/>
                <w:sz w:val="24"/>
                <w:szCs w:val="24"/>
              </w:rPr>
            </w:pPr>
          </w:p>
          <w:p w:rsidR="00663C53" w:rsidRPr="007F2E60" w:rsidRDefault="00663C53" w:rsidP="00663C53">
            <w:pPr>
              <w:ind w:left="142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7F2E6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Za današnje likovno ustvarjanje si pripravi:</w:t>
            </w:r>
          </w:p>
          <w:p w:rsidR="00663C53" w:rsidRPr="007F2E60" w:rsidRDefault="00663C53" w:rsidP="00663C53">
            <w:pPr>
              <w:pStyle w:val="Odstavekseznama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7F2E6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tršo podlago iz kartona (kartonska embalaža) v velikosti formata A4</w:t>
            </w:r>
          </w:p>
          <w:p w:rsidR="00663C53" w:rsidRPr="007F2E60" w:rsidRDefault="00663C53" w:rsidP="00663C53">
            <w:pPr>
              <w:pStyle w:val="Odstavekseznama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7F2E6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valoviti karton (kartonska embalaža od mleka)</w:t>
            </w:r>
          </w:p>
          <w:p w:rsidR="00663C53" w:rsidRPr="007F2E60" w:rsidRDefault="00663C53" w:rsidP="00663C53">
            <w:pPr>
              <w:pStyle w:val="Odstavekseznama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7F2E6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lepilo (najprimernejši je </w:t>
            </w:r>
            <w:proofErr w:type="spellStart"/>
            <w:r w:rsidRPr="007F2E6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mekol</w:t>
            </w:r>
            <w:proofErr w:type="spellEnd"/>
            <w:r w:rsidRPr="007F2E6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ali kar pač imaš doma, lahko ga narediš sam/a iz moke in vode – recept dobiš tukaj: </w:t>
            </w:r>
            <w:hyperlink r:id="rId8" w:history="1">
              <w:r w:rsidRPr="007F2E60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https://www.bibaleze.si/ideje_za_prosti_cas/kako-narediti-domace-lepilo.html</w:t>
              </w:r>
            </w:hyperlink>
            <w:r w:rsidRPr="007F2E6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)</w:t>
            </w:r>
          </w:p>
          <w:p w:rsidR="00663C53" w:rsidRPr="007F2E60" w:rsidRDefault="00663C53" w:rsidP="00663C53">
            <w:pPr>
              <w:pStyle w:val="Odstavekseznama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7F2E6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škarje</w:t>
            </w:r>
          </w:p>
          <w:p w:rsidR="00663C53" w:rsidRPr="00963F2C" w:rsidRDefault="00663C53" w:rsidP="00963F2C">
            <w:pPr>
              <w:pStyle w:val="Odstavekseznama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7F2E6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šablon</w:t>
            </w:r>
            <w:r w:rsidR="00963F2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o</w:t>
            </w:r>
            <w:r w:rsidRPr="007F2E6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, svinčnik</w:t>
            </w:r>
          </w:p>
          <w:p w:rsidR="00663C53" w:rsidRPr="007F2E60" w:rsidRDefault="00663C53" w:rsidP="00663C53">
            <w:pP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  <w:p w:rsidR="00663C53" w:rsidRPr="007F2E60" w:rsidRDefault="00663C53" w:rsidP="00663C53">
            <w:pPr>
              <w:numPr>
                <w:ilvl w:val="0"/>
                <w:numId w:val="6"/>
              </w:numPr>
              <w:ind w:left="284" w:hanging="284"/>
              <w:contextualSpacing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7F2E6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Likovna naloga</w:t>
            </w:r>
          </w:p>
          <w:p w:rsidR="00663C53" w:rsidRPr="007F2E60" w:rsidRDefault="00663C53" w:rsidP="00663C53">
            <w:pPr>
              <w:ind w:left="284"/>
              <w:contextualSpacing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663C53" w:rsidRPr="007F2E60" w:rsidRDefault="00663C53" w:rsidP="00663C53">
            <w:pPr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7F2E60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Izdelal/a boš</w:t>
            </w:r>
            <w:r w:rsidRPr="007F2E6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 </w:t>
            </w:r>
            <w:r w:rsidRPr="007F2E60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relief z vzorcem iz koščkov valovitega kartona.</w:t>
            </w:r>
          </w:p>
          <w:p w:rsidR="00663C53" w:rsidRPr="007F2E60" w:rsidRDefault="00663C53" w:rsidP="00663C5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663C53" w:rsidRPr="007F2E60" w:rsidRDefault="00663C53" w:rsidP="00663C53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7F2E6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Na karton boš lepil/a vzorce, ki jih izrežeš iz valovitega kartona. Vsak vzorec je lahko izdelan iz več plasti kartona. Ker ima valoviti karton  svojo debelino, bo tvoj  izdelek relief. </w:t>
            </w:r>
          </w:p>
          <w:p w:rsidR="00663C53" w:rsidRPr="007F2E60" w:rsidRDefault="00663C53" w:rsidP="00663C53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7F2E60" w:rsidRDefault="00663C53" w:rsidP="00663C53">
            <w:pP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7F2E60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 xml:space="preserve">Uporabi domišljijo, bodi natančen/na pri rezanju in lepljenju. </w:t>
            </w:r>
          </w:p>
          <w:p w:rsidR="007F2E60" w:rsidRPr="007F2E60" w:rsidRDefault="007F2E60" w:rsidP="00663C53">
            <w:pP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  <w:lang w:eastAsia="sl-SI"/>
              </w:rPr>
            </w:pPr>
            <w:r w:rsidRPr="007F2E60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  <w:lang w:eastAsia="sl-SI"/>
              </w:rPr>
              <w:t xml:space="preserve">VARNOST PRI DELU: </w:t>
            </w:r>
            <w:r w:rsidR="00663C53" w:rsidRPr="007F2E60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  <w:lang w:eastAsia="sl-SI"/>
              </w:rPr>
              <w:t>Pazi na rokovanje s škarjami in varnost pri rezanju.</w:t>
            </w:r>
            <w:r w:rsidRPr="007F2E60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  <w:lang w:eastAsia="sl-SI"/>
              </w:rPr>
              <w:t xml:space="preserve"> </w:t>
            </w:r>
          </w:p>
          <w:p w:rsidR="007F2E60" w:rsidRPr="007F2E60" w:rsidRDefault="007F2E60" w:rsidP="00663C53">
            <w:pP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  <w:p w:rsidR="00663C53" w:rsidRPr="007F2E60" w:rsidRDefault="00663C53" w:rsidP="00663C53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7F2E60" w:rsidRPr="007F2E60" w:rsidRDefault="007F2E60" w:rsidP="007F2E60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7F2E6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Opis postopka:</w:t>
            </w:r>
          </w:p>
          <w:p w:rsidR="007F2E60" w:rsidRPr="007F2E60" w:rsidRDefault="007F2E60" w:rsidP="007F2E60">
            <w:pPr>
              <w:ind w:left="142" w:firstLine="142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7F2E60" w:rsidRPr="00963F2C" w:rsidRDefault="007F2E60" w:rsidP="00963F2C">
            <w:pPr>
              <w:numPr>
                <w:ilvl w:val="0"/>
                <w:numId w:val="8"/>
              </w:numPr>
              <w:ind w:left="567" w:hanging="283"/>
              <w:contextualSpacing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7F2E6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Najprej si zamisli nekaj različnih vzorcev, ki jih boš vključili v svoj relief. Tega si lahko  skiciraš na </w:t>
            </w:r>
            <w:r w:rsidRPr="00963F2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kosu papirja (lahko so to trikotniki, krogi, kvadrati, pravokotniki, preproste </w:t>
            </w:r>
            <w:r w:rsidRPr="00963F2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lastRenderedPageBreak/>
              <w:t xml:space="preserve">rastlinske oblike itn.). </w:t>
            </w:r>
          </w:p>
          <w:p w:rsidR="007F2E60" w:rsidRPr="007F2E60" w:rsidRDefault="007F2E60" w:rsidP="007F2E60">
            <w:pPr>
              <w:ind w:left="567"/>
              <w:contextualSpacing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7F2E60" w:rsidRPr="007F2E60" w:rsidRDefault="007F2E60" w:rsidP="007F2E60">
            <w:pPr>
              <w:numPr>
                <w:ilvl w:val="0"/>
                <w:numId w:val="8"/>
              </w:numPr>
              <w:ind w:left="567" w:hanging="283"/>
              <w:contextualSpacing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7F2E6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Potem nareži oblike za vzorec in jih zlepi skupaj. Enaki vzorci naj bodo približno enako veliki.</w:t>
            </w:r>
          </w:p>
          <w:p w:rsidR="007F2E60" w:rsidRPr="007F2E60" w:rsidRDefault="007F2E60" w:rsidP="007F2E60">
            <w:pPr>
              <w:ind w:left="567"/>
              <w:contextualSpacing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7F2E60" w:rsidRPr="007F2E60" w:rsidRDefault="007F2E60" w:rsidP="007F2E60">
            <w:pPr>
              <w:numPr>
                <w:ilvl w:val="0"/>
                <w:numId w:val="8"/>
              </w:numPr>
              <w:ind w:left="567" w:hanging="283"/>
              <w:contextualSpacing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7F2E6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Narezane oblike v enakomernem ritmu nalepimo na kartonček.</w:t>
            </w:r>
          </w:p>
          <w:p w:rsidR="007F2E60" w:rsidRPr="007F2E60" w:rsidRDefault="007F2E60" w:rsidP="007F2E60">
            <w:pPr>
              <w:pStyle w:val="Odstavekseznama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7F2E60" w:rsidRPr="007F2E60" w:rsidRDefault="007F2E60" w:rsidP="007F2E60">
            <w:pPr>
              <w:numPr>
                <w:ilvl w:val="0"/>
                <w:numId w:val="8"/>
              </w:numPr>
              <w:ind w:left="567" w:hanging="283"/>
              <w:contextualSpacing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7F2E6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Na končani izdelek priveži vrvico in reliefi lahko krasi steno v tvoji sobi.</w:t>
            </w:r>
          </w:p>
          <w:p w:rsidR="007F2E60" w:rsidRPr="007F2E60" w:rsidRDefault="007F2E60" w:rsidP="007F2E60">
            <w:pPr>
              <w:pStyle w:val="Odstavekseznama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7F2E60" w:rsidRPr="007F2E60" w:rsidRDefault="007F2E60" w:rsidP="007F2E60">
            <w:pPr>
              <w:numPr>
                <w:ilvl w:val="0"/>
                <w:numId w:val="8"/>
              </w:numPr>
              <w:ind w:left="567" w:hanging="283"/>
              <w:contextualSpacing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7F2E6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Nekaj idej:</w:t>
            </w:r>
          </w:p>
          <w:p w:rsidR="007F2E60" w:rsidRPr="007F2E60" w:rsidRDefault="007F2E60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7F2E60">
              <w:rPr>
                <w:rFonts w:ascii="Arial" w:eastAsia="Times New Roman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261B3ACA" wp14:editId="7DAB308B">
                  <wp:extent cx="4026739" cy="2174439"/>
                  <wp:effectExtent l="19050" t="0" r="0" b="0"/>
                  <wp:docPr id="15" name="Slika 0" descr="vzorci_kart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zorci_karton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4960" cy="2173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F2E6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F2E60" w:rsidRPr="007F2E60" w:rsidRDefault="007F2E60" w:rsidP="005C3D1C">
            <w:pPr>
              <w:rPr>
                <w:rFonts w:ascii="Arial" w:hAnsi="Arial" w:cs="Arial"/>
                <w:sz w:val="24"/>
                <w:szCs w:val="24"/>
              </w:rPr>
            </w:pPr>
          </w:p>
          <w:p w:rsidR="007F2E60" w:rsidRDefault="007F2E60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7F2E60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2948C7C3" wp14:editId="682444CD">
                  <wp:extent cx="3558540" cy="2480954"/>
                  <wp:effectExtent l="0" t="0" r="3810" b="0"/>
                  <wp:docPr id="16" name="Slika 16" descr="white on white cardboard relief | Cardboard art, Art lesson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ite on white cardboard relief | Cardboard art, Art lesson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0098" cy="24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2D8C" w:rsidRDefault="002E2D8C" w:rsidP="005C3D1C">
            <w:pPr>
              <w:rPr>
                <w:rFonts w:ascii="Arial" w:hAnsi="Arial" w:cs="Arial"/>
                <w:sz w:val="24"/>
                <w:szCs w:val="24"/>
              </w:rPr>
            </w:pPr>
          </w:p>
          <w:p w:rsidR="002E2D8C" w:rsidRPr="007F2E60" w:rsidRDefault="002E2D8C" w:rsidP="005C3D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sl-SI"/>
              </w:rPr>
              <w:lastRenderedPageBreak/>
              <w:drawing>
                <wp:inline distT="0" distB="0" distL="0" distR="0" wp14:anchorId="669DF810" wp14:editId="55425B06">
                  <wp:extent cx="3628572" cy="2721429"/>
                  <wp:effectExtent l="0" t="0" r="0" b="3175"/>
                  <wp:docPr id="12" name="Slika 12" descr="ArtMuse67 (With images) | Sculpture lessons, Cardboard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ArtMuse67 (With images) | Sculpture lessons, Cardboard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3889" cy="2725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3C53" w:rsidRDefault="007F2E60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7F2E60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5F84FCAE" wp14:editId="0BDE7D40">
                  <wp:extent cx="3702089" cy="2574471"/>
                  <wp:effectExtent l="0" t="0" r="0" b="0"/>
                  <wp:docPr id="4" name="Slika 4" descr="Cardboard corrugations for kids | Hastings City Art Gall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ardboard corrugations for kids | Hastings City Art Gall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4955" cy="2576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noProof/>
                <w:lang w:eastAsia="sl-SI"/>
              </w:rPr>
              <w:drawing>
                <wp:inline distT="0" distB="0" distL="0" distR="0" wp14:anchorId="30E2A278" wp14:editId="017F9297">
                  <wp:extent cx="1619250" cy="2438400"/>
                  <wp:effectExtent l="0" t="0" r="0" b="0"/>
                  <wp:docPr id="10" name="Slika 10" descr="5 Work in progress – James La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5 Work in progress – James La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4728" cy="2446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2E60" w:rsidRDefault="007F2E60" w:rsidP="005C3D1C">
            <w:pPr>
              <w:rPr>
                <w:rFonts w:ascii="Arial" w:hAnsi="Arial" w:cs="Arial"/>
                <w:sz w:val="24"/>
                <w:szCs w:val="24"/>
              </w:rPr>
            </w:pPr>
          </w:p>
          <w:p w:rsidR="007F2E60" w:rsidRDefault="007F2E60" w:rsidP="005C3D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4717A2CD" wp14:editId="70CD6D6F">
                  <wp:extent cx="3276600" cy="2457450"/>
                  <wp:effectExtent l="0" t="0" r="0" b="0"/>
                  <wp:docPr id="8" name="Slika 8" descr="collage from cardboard - Google Search | Cardboard art,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ollage from cardboard - Google Search | Cardboard art,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7567" cy="245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drawing>
                <wp:inline distT="0" distB="0" distL="0" distR="0" wp14:anchorId="2FA911FE" wp14:editId="0424098E">
                  <wp:extent cx="2432957" cy="3243943"/>
                  <wp:effectExtent l="0" t="0" r="5715" b="0"/>
                  <wp:docPr id="9" name="Slika 9" descr="Supremely Creative Cardboard Relief Portrait: DIY Visual Art Craf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upremely Creative Cardboard Relief Portrait: DIY Visual Art Craf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4591" cy="3246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2E60" w:rsidRDefault="007F2E60" w:rsidP="005C3D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sl-SI"/>
              </w:rPr>
              <w:lastRenderedPageBreak/>
              <w:drawing>
                <wp:inline distT="0" distB="0" distL="0" distR="0" wp14:anchorId="7572CE34" wp14:editId="505D8884">
                  <wp:extent cx="2471057" cy="3294742"/>
                  <wp:effectExtent l="0" t="0" r="5715" b="1270"/>
                  <wp:docPr id="11" name="Slika 11" descr="Ms. Long Art on Twitter: &quot;Check out these awesome cardboard relief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s. Long Art on Twitter: &quot;Check out these awesome cardboard relief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4466" cy="3299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2E60" w:rsidRDefault="007F2E60" w:rsidP="005C3D1C">
            <w:pPr>
              <w:rPr>
                <w:rFonts w:ascii="Arial" w:hAnsi="Arial" w:cs="Arial"/>
                <w:sz w:val="24"/>
                <w:szCs w:val="24"/>
              </w:rPr>
            </w:pPr>
          </w:p>
          <w:p w:rsidR="000C6598" w:rsidRDefault="000C6598" w:rsidP="005C3D1C">
            <w:pPr>
              <w:rPr>
                <w:rFonts w:ascii="Arial" w:hAnsi="Arial" w:cs="Arial"/>
                <w:sz w:val="24"/>
                <w:szCs w:val="24"/>
              </w:rPr>
            </w:pPr>
          </w:p>
          <w:p w:rsidR="000C6598" w:rsidRDefault="000C6598" w:rsidP="005C3D1C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0C6598" w:rsidRDefault="000C6598" w:rsidP="005C3D1C">
            <w:pPr>
              <w:rPr>
                <w:rFonts w:ascii="Arial" w:hAnsi="Arial" w:cs="Arial"/>
                <w:sz w:val="24"/>
                <w:szCs w:val="24"/>
              </w:rPr>
            </w:pPr>
          </w:p>
          <w:p w:rsidR="007F2E60" w:rsidRPr="007F2E60" w:rsidRDefault="007F2E60" w:rsidP="005C3D1C">
            <w:pPr>
              <w:rPr>
                <w:rFonts w:ascii="Arial" w:hAnsi="Arial" w:cs="Arial"/>
                <w:sz w:val="24"/>
                <w:szCs w:val="24"/>
              </w:rPr>
            </w:pPr>
          </w:p>
          <w:p w:rsidR="00DD7653" w:rsidRPr="007F2E60" w:rsidRDefault="00DD7653" w:rsidP="005C3D1C">
            <w:pPr>
              <w:rPr>
                <w:rFonts w:ascii="Arial" w:hAnsi="Arial" w:cs="Arial"/>
                <w:sz w:val="24"/>
                <w:szCs w:val="24"/>
              </w:rPr>
            </w:pPr>
          </w:p>
          <w:p w:rsidR="005C3D1C" w:rsidRPr="00FB3176" w:rsidRDefault="00FB3176" w:rsidP="00FB3176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  </w:t>
            </w:r>
          </w:p>
        </w:tc>
      </w:tr>
    </w:tbl>
    <w:p w:rsidR="003D22CE" w:rsidRPr="007F2E60" w:rsidRDefault="003D22CE">
      <w:pPr>
        <w:rPr>
          <w:rFonts w:ascii="Arial" w:hAnsi="Arial" w:cs="Arial"/>
          <w:sz w:val="24"/>
          <w:szCs w:val="24"/>
        </w:rPr>
      </w:pPr>
    </w:p>
    <w:sectPr w:rsidR="003D22CE" w:rsidRPr="007F2E60" w:rsidSect="00596532">
      <w:head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25C" w:rsidRDefault="00F6525C" w:rsidP="00596532">
      <w:pPr>
        <w:spacing w:after="0" w:line="240" w:lineRule="auto"/>
      </w:pPr>
      <w:r>
        <w:separator/>
      </w:r>
    </w:p>
  </w:endnote>
  <w:endnote w:type="continuationSeparator" w:id="0">
    <w:p w:rsidR="00F6525C" w:rsidRDefault="00F6525C" w:rsidP="00596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25C" w:rsidRDefault="00F6525C" w:rsidP="00596532">
      <w:pPr>
        <w:spacing w:after="0" w:line="240" w:lineRule="auto"/>
      </w:pPr>
      <w:r>
        <w:separator/>
      </w:r>
    </w:p>
  </w:footnote>
  <w:footnote w:type="continuationSeparator" w:id="0">
    <w:p w:rsidR="00F6525C" w:rsidRDefault="00F6525C" w:rsidP="00596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532" w:rsidRDefault="00596532">
    <w:pPr>
      <w:pStyle w:val="Glava"/>
    </w:pPr>
    <w:r>
      <w:t xml:space="preserve">                                         </w:t>
    </w:r>
    <w:r w:rsidRPr="00145365">
      <w:rPr>
        <w:noProof/>
        <w:szCs w:val="16"/>
        <w:lang w:eastAsia="sl-SI"/>
      </w:rPr>
      <w:drawing>
        <wp:inline distT="0" distB="0" distL="0" distR="0" wp14:anchorId="17B1F506" wp14:editId="21119351">
          <wp:extent cx="2455166" cy="843378"/>
          <wp:effectExtent l="19050" t="0" r="2284" b="0"/>
          <wp:docPr id="5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87" b="5276"/>
                  <a:stretch/>
                </pic:blipFill>
                <pic:spPr bwMode="auto">
                  <a:xfrm>
                    <a:off x="0" y="0"/>
                    <a:ext cx="2464474" cy="846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B48C2"/>
    <w:multiLevelType w:val="hybridMultilevel"/>
    <w:tmpl w:val="EEEC76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035E"/>
    <w:multiLevelType w:val="hybridMultilevel"/>
    <w:tmpl w:val="C722F1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BE1C0F"/>
    <w:multiLevelType w:val="hybridMultilevel"/>
    <w:tmpl w:val="5576211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D25FD3"/>
    <w:multiLevelType w:val="hybridMultilevel"/>
    <w:tmpl w:val="B6268854"/>
    <w:lvl w:ilvl="0" w:tplc="0424000F">
      <w:start w:val="1"/>
      <w:numFmt w:val="decimal"/>
      <w:lvlText w:val="%1."/>
      <w:lvlJc w:val="left"/>
      <w:pPr>
        <w:ind w:left="862" w:hanging="360"/>
      </w:pPr>
    </w:lvl>
    <w:lvl w:ilvl="1" w:tplc="04240019" w:tentative="1">
      <w:start w:val="1"/>
      <w:numFmt w:val="lowerLetter"/>
      <w:lvlText w:val="%2."/>
      <w:lvlJc w:val="left"/>
      <w:pPr>
        <w:ind w:left="1582" w:hanging="360"/>
      </w:pPr>
    </w:lvl>
    <w:lvl w:ilvl="2" w:tplc="0424001B" w:tentative="1">
      <w:start w:val="1"/>
      <w:numFmt w:val="lowerRoman"/>
      <w:lvlText w:val="%3."/>
      <w:lvlJc w:val="right"/>
      <w:pPr>
        <w:ind w:left="2302" w:hanging="180"/>
      </w:pPr>
    </w:lvl>
    <w:lvl w:ilvl="3" w:tplc="0424000F" w:tentative="1">
      <w:start w:val="1"/>
      <w:numFmt w:val="decimal"/>
      <w:lvlText w:val="%4."/>
      <w:lvlJc w:val="left"/>
      <w:pPr>
        <w:ind w:left="3022" w:hanging="360"/>
      </w:pPr>
    </w:lvl>
    <w:lvl w:ilvl="4" w:tplc="04240019" w:tentative="1">
      <w:start w:val="1"/>
      <w:numFmt w:val="lowerLetter"/>
      <w:lvlText w:val="%5."/>
      <w:lvlJc w:val="left"/>
      <w:pPr>
        <w:ind w:left="3742" w:hanging="360"/>
      </w:pPr>
    </w:lvl>
    <w:lvl w:ilvl="5" w:tplc="0424001B" w:tentative="1">
      <w:start w:val="1"/>
      <w:numFmt w:val="lowerRoman"/>
      <w:lvlText w:val="%6."/>
      <w:lvlJc w:val="right"/>
      <w:pPr>
        <w:ind w:left="4462" w:hanging="180"/>
      </w:pPr>
    </w:lvl>
    <w:lvl w:ilvl="6" w:tplc="0424000F" w:tentative="1">
      <w:start w:val="1"/>
      <w:numFmt w:val="decimal"/>
      <w:lvlText w:val="%7."/>
      <w:lvlJc w:val="left"/>
      <w:pPr>
        <w:ind w:left="5182" w:hanging="360"/>
      </w:pPr>
    </w:lvl>
    <w:lvl w:ilvl="7" w:tplc="04240019" w:tentative="1">
      <w:start w:val="1"/>
      <w:numFmt w:val="lowerLetter"/>
      <w:lvlText w:val="%8."/>
      <w:lvlJc w:val="left"/>
      <w:pPr>
        <w:ind w:left="5902" w:hanging="360"/>
      </w:pPr>
    </w:lvl>
    <w:lvl w:ilvl="8" w:tplc="0424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4F537BD5"/>
    <w:multiLevelType w:val="hybridMultilevel"/>
    <w:tmpl w:val="D4F0A4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4D0E94"/>
    <w:multiLevelType w:val="hybridMultilevel"/>
    <w:tmpl w:val="5D3056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B14C27"/>
    <w:multiLevelType w:val="hybridMultilevel"/>
    <w:tmpl w:val="526695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93436"/>
    <w:multiLevelType w:val="hybridMultilevel"/>
    <w:tmpl w:val="B146489A"/>
    <w:lvl w:ilvl="0" w:tplc="0ACE065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50"/>
    <w:rsid w:val="000C6598"/>
    <w:rsid w:val="000C6CB6"/>
    <w:rsid w:val="000D461D"/>
    <w:rsid w:val="00180ACD"/>
    <w:rsid w:val="001F4F50"/>
    <w:rsid w:val="002114E6"/>
    <w:rsid w:val="00221355"/>
    <w:rsid w:val="002E2D8C"/>
    <w:rsid w:val="00332125"/>
    <w:rsid w:val="003C5C8F"/>
    <w:rsid w:val="003D22CE"/>
    <w:rsid w:val="003E2E74"/>
    <w:rsid w:val="00493F6A"/>
    <w:rsid w:val="004D11F3"/>
    <w:rsid w:val="00596532"/>
    <w:rsid w:val="005C3D1C"/>
    <w:rsid w:val="00663C53"/>
    <w:rsid w:val="006A05B8"/>
    <w:rsid w:val="006B0572"/>
    <w:rsid w:val="007F2E60"/>
    <w:rsid w:val="007F5C66"/>
    <w:rsid w:val="00855A9D"/>
    <w:rsid w:val="009217EF"/>
    <w:rsid w:val="00963F2C"/>
    <w:rsid w:val="009B498D"/>
    <w:rsid w:val="00A0772F"/>
    <w:rsid w:val="00A221AB"/>
    <w:rsid w:val="00A4322F"/>
    <w:rsid w:val="00A819B1"/>
    <w:rsid w:val="00AE7071"/>
    <w:rsid w:val="00B42DF2"/>
    <w:rsid w:val="00B57D87"/>
    <w:rsid w:val="00BB71FF"/>
    <w:rsid w:val="00BC1A20"/>
    <w:rsid w:val="00D86F05"/>
    <w:rsid w:val="00DD7653"/>
    <w:rsid w:val="00EF7A59"/>
    <w:rsid w:val="00F6525C"/>
    <w:rsid w:val="00FB3176"/>
    <w:rsid w:val="00FF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paragraph" w:styleId="Naslov2">
    <w:name w:val="heading 2"/>
    <w:basedOn w:val="Navaden"/>
    <w:link w:val="Naslov2Znak"/>
    <w:uiPriority w:val="9"/>
    <w:qFormat/>
    <w:rsid w:val="003D22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3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3D22CE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styleId="Hiperpovezava">
    <w:name w:val="Hyperlink"/>
    <w:basedOn w:val="Privzetapisavaodstavka"/>
    <w:uiPriority w:val="99"/>
    <w:unhideWhenUsed/>
    <w:rsid w:val="003D22CE"/>
    <w:rPr>
      <w:color w:val="0000FF"/>
      <w:u w:val="single"/>
    </w:rPr>
  </w:style>
  <w:style w:type="paragraph" w:customStyle="1" w:styleId="Odstavekseznama1">
    <w:name w:val="Odstavek seznama1"/>
    <w:basedOn w:val="Navaden"/>
    <w:rsid w:val="00DD765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F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F5C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paragraph" w:styleId="Naslov2">
    <w:name w:val="heading 2"/>
    <w:basedOn w:val="Navaden"/>
    <w:link w:val="Naslov2Znak"/>
    <w:uiPriority w:val="9"/>
    <w:qFormat/>
    <w:rsid w:val="003D22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3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3D22CE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styleId="Hiperpovezava">
    <w:name w:val="Hyperlink"/>
    <w:basedOn w:val="Privzetapisavaodstavka"/>
    <w:uiPriority w:val="99"/>
    <w:unhideWhenUsed/>
    <w:rsid w:val="003D22CE"/>
    <w:rPr>
      <w:color w:val="0000FF"/>
      <w:u w:val="single"/>
    </w:rPr>
  </w:style>
  <w:style w:type="paragraph" w:customStyle="1" w:styleId="Odstavekseznama1">
    <w:name w:val="Odstavek seznama1"/>
    <w:basedOn w:val="Navaden"/>
    <w:rsid w:val="00DD765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F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F5C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93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aleze.si/ideje_za_prosti_cas/kako-narediti-domace-lepilo.html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OSTP Mojca</dc:creator>
  <cp:lastModifiedBy>Janez Mežan</cp:lastModifiedBy>
  <cp:revision>3</cp:revision>
  <cp:lastPrinted>2020-03-19T09:35:00Z</cp:lastPrinted>
  <dcterms:created xsi:type="dcterms:W3CDTF">2020-04-23T10:26:00Z</dcterms:created>
  <dcterms:modified xsi:type="dcterms:W3CDTF">2020-04-23T12:13:00Z</dcterms:modified>
</cp:coreProperties>
</file>