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0C6CB6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C6CB6" w:rsidTr="00DF7B40">
        <w:tc>
          <w:tcPr>
            <w:tcW w:w="10456" w:type="dxa"/>
            <w:gridSpan w:val="4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15988" w:rsidRDefault="005C3D1C" w:rsidP="005C3D1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5988">
              <w:rPr>
                <w:rFonts w:ascii="Arial" w:hAnsi="Arial" w:cs="Arial"/>
                <w:b/>
                <w:color w:val="FF0000"/>
                <w:sz w:val="24"/>
                <w:szCs w:val="24"/>
              </w:rPr>
              <w:t>DELO NA DALJAVO</w:t>
            </w:r>
          </w:p>
          <w:p w:rsidR="005C3D1C" w:rsidRPr="00CF221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210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F2210" w:rsidRDefault="00CF2210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210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C3D1C" w:rsidRPr="000C6CB6" w:rsidTr="005C3D1C">
        <w:tc>
          <w:tcPr>
            <w:tcW w:w="2614" w:type="dxa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C6CB6" w:rsidRDefault="009217E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6CB6">
              <w:rPr>
                <w:rFonts w:ascii="Arial" w:hAnsi="Arial" w:cs="Arial"/>
                <w:color w:val="FF0000"/>
                <w:sz w:val="24"/>
                <w:szCs w:val="24"/>
              </w:rPr>
              <w:t>LUM</w:t>
            </w:r>
          </w:p>
        </w:tc>
        <w:tc>
          <w:tcPr>
            <w:tcW w:w="2614" w:type="dxa"/>
          </w:tcPr>
          <w:p w:rsidR="005C3D1C" w:rsidRPr="000C6CB6" w:rsidRDefault="005C3D1C" w:rsidP="0092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493F6A" w:rsidRPr="000C6CB6" w:rsidRDefault="00CF2210" w:rsidP="00221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47. + 48.</w:t>
            </w:r>
          </w:p>
        </w:tc>
        <w:tc>
          <w:tcPr>
            <w:tcW w:w="2614" w:type="dxa"/>
          </w:tcPr>
          <w:p w:rsidR="005C3D1C" w:rsidRPr="000C6CB6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C6CB6" w:rsidRDefault="00326768" w:rsidP="00326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27</w:t>
            </w:r>
            <w:r w:rsidR="005C3D1C" w:rsidRPr="000C6CB6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C3D1C" w:rsidRPr="000C6CB6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0C6CB6" w:rsidRDefault="005C3D1C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C6CB6" w:rsidRDefault="00CF2210" w:rsidP="00AE7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493F6A" w:rsidRPr="000C6CB6" w:rsidRDefault="005C3D1C" w:rsidP="00493F6A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Tema: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0C6CB6" w:rsidRDefault="00DD7653" w:rsidP="00326768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Slikanje: Enakomerno razporejanje oblik v </w:t>
            </w:r>
            <w:r w:rsidR="00326768">
              <w:rPr>
                <w:rFonts w:ascii="Arial" w:hAnsi="Arial" w:cs="Arial"/>
                <w:sz w:val="24"/>
                <w:szCs w:val="24"/>
              </w:rPr>
              <w:t>risbi</w:t>
            </w:r>
            <w:r w:rsidRPr="000C6CB6">
              <w:rPr>
                <w:rFonts w:ascii="Arial" w:hAnsi="Arial" w:cs="Arial"/>
                <w:sz w:val="24"/>
                <w:szCs w:val="24"/>
              </w:rPr>
              <w:t xml:space="preserve"> (vzorci k</w:t>
            </w:r>
            <w:r w:rsidR="000C6CB6">
              <w:rPr>
                <w:rFonts w:ascii="Arial" w:hAnsi="Arial" w:cs="Arial"/>
                <w:sz w:val="24"/>
                <w:szCs w:val="24"/>
              </w:rPr>
              <w:t>ot likovni ritem pri slikarstvu)</w:t>
            </w: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Pripomočki: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53" w:rsidRPr="000C6CB6">
              <w:rPr>
                <w:rFonts w:ascii="Arial" w:hAnsi="Arial" w:cs="Arial"/>
                <w:sz w:val="24"/>
                <w:szCs w:val="24"/>
              </w:rPr>
              <w:t>barvice</w:t>
            </w:r>
            <w:r w:rsidR="000C6CB6" w:rsidRPr="000C6CB6">
              <w:rPr>
                <w:rFonts w:ascii="Arial" w:hAnsi="Arial" w:cs="Arial"/>
                <w:sz w:val="24"/>
                <w:szCs w:val="24"/>
              </w:rPr>
              <w:t>, papir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544872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C6CB6" w:rsidRDefault="00DD7653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 xml:space="preserve">Enakomerno razporejati vzorce v </w:t>
            </w:r>
            <w:r w:rsidR="00326768">
              <w:rPr>
                <w:rFonts w:ascii="Arial" w:hAnsi="Arial" w:cs="Arial"/>
                <w:sz w:val="24"/>
                <w:szCs w:val="24"/>
              </w:rPr>
              <w:t>risbi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B15483">
        <w:tc>
          <w:tcPr>
            <w:tcW w:w="10456" w:type="dxa"/>
            <w:gridSpan w:val="4"/>
          </w:tcPr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AE7071" w:rsidRPr="000C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F6A" w:rsidRPr="000C6CB6">
              <w:rPr>
                <w:rFonts w:ascii="Arial" w:hAnsi="Arial" w:cs="Arial"/>
                <w:sz w:val="24"/>
                <w:szCs w:val="24"/>
              </w:rPr>
              <w:t>Uspešen/uspešna sem ko:</w:t>
            </w:r>
          </w:p>
          <w:p w:rsidR="00DD7653" w:rsidRPr="000C6CB6" w:rsidRDefault="00DD7653" w:rsidP="00DD7653">
            <w:pPr>
              <w:pStyle w:val="Odstavekseznama1"/>
              <w:numPr>
                <w:ilvl w:val="0"/>
                <w:numId w:val="3"/>
              </w:numPr>
              <w:tabs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0C6CB6">
              <w:rPr>
                <w:rFonts w:ascii="Arial" w:hAnsi="Arial" w:cs="Arial"/>
              </w:rPr>
              <w:t>Opredeliš enakomerno in neenakomerno razporejanje oblik v risbi in sliki.</w:t>
            </w:r>
          </w:p>
          <w:p w:rsidR="00DD7653" w:rsidRPr="000C6CB6" w:rsidRDefault="00525496" w:rsidP="00DD7653">
            <w:pPr>
              <w:pStyle w:val="Odstavekseznama1"/>
              <w:numPr>
                <w:ilvl w:val="0"/>
                <w:numId w:val="3"/>
              </w:numPr>
              <w:tabs>
                <w:tab w:val="left" w:pos="357"/>
              </w:tabs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D7653" w:rsidRPr="000C6CB6">
              <w:rPr>
                <w:rFonts w:ascii="Arial" w:hAnsi="Arial" w:cs="Arial"/>
              </w:rPr>
              <w:t>ikovne pojme pojasniš v okolju, na svojem likovnem izdelku.</w:t>
            </w:r>
          </w:p>
          <w:p w:rsidR="005C3D1C" w:rsidRPr="000C6CB6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C62092">
        <w:tc>
          <w:tcPr>
            <w:tcW w:w="10456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0C6CB6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326768" w:rsidRDefault="00326768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768" w:rsidRPr="00326768" w:rsidRDefault="00326768" w:rsidP="003267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6768" w:rsidRPr="00326768" w:rsidRDefault="00326768" w:rsidP="00326768">
            <w:pPr>
              <w:spacing w:line="276" w:lineRule="auto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 w:rsidRPr="00326768">
              <w:rPr>
                <w:rFonts w:ascii="Arial" w:hAnsi="Arial" w:cs="Arial"/>
                <w:sz w:val="24"/>
                <w:szCs w:val="24"/>
              </w:rPr>
              <w:t xml:space="preserve">Danes se bomo pri LUM pridružili vseslovenskemu gibanju </w:t>
            </w:r>
            <w:r w:rsidRPr="00326768">
              <w:rPr>
                <w:rFonts w:ascii="Arial" w:hAnsi="Arial" w:cs="Arial"/>
                <w:bCs/>
                <w:color w:val="000099"/>
                <w:sz w:val="24"/>
                <w:szCs w:val="24"/>
              </w:rPr>
              <w:t xml:space="preserve">METULJ  UPANJA. </w:t>
            </w:r>
            <w:r w:rsidRPr="00326768">
              <w:rPr>
                <w:rStyle w:val="Krepko"/>
                <w:rFonts w:ascii="Arial" w:hAnsi="Arial" w:cs="Arial"/>
                <w:color w:val="000000"/>
                <w:sz w:val="24"/>
                <w:szCs w:val="24"/>
              </w:rPr>
              <w:t xml:space="preserve">Povežimo se in stopimo skupaj! </w:t>
            </w:r>
            <w:r w:rsidRPr="00326768">
              <w:rPr>
                <w:rFonts w:ascii="Arial" w:hAnsi="Arial" w:cs="Arial"/>
                <w:color w:val="000000"/>
                <w:sz w:val="24"/>
                <w:szCs w:val="24"/>
              </w:rPr>
              <w:t xml:space="preserve">Povej prijatelju, da misliš nanj, da mu želiš le najboljše in mu pošiljaš upanje. Povej to celemu svetu. Kako? Poglej spodnji dopis in sodeluj s svojim izdelkom in dobrimi željami za ves svet </w:t>
            </w:r>
            <w:r w:rsidRPr="00326768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4A"/>
            </w:r>
          </w:p>
          <w:p w:rsidR="00DD7653" w:rsidRPr="00326768" w:rsidRDefault="00DD7653" w:rsidP="003267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2210" w:rsidRDefault="00CF2210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 izdelavi metulja uporabi znanje o simetriji, ki si se ga naučil pri matematiki.</w:t>
            </w:r>
          </w:p>
          <w:p w:rsidR="003D22CE" w:rsidRDefault="003D22CE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2676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​</w:t>
            </w:r>
            <w:r w:rsidR="00CF221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Želim ti uspešno ustvarjanje.</w:t>
            </w:r>
          </w:p>
          <w:p w:rsidR="00CF2210" w:rsidRDefault="00CF2210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F2210" w:rsidRDefault="00CF2210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Sporoči mi, kako ti je metulj uspel.</w:t>
            </w:r>
          </w:p>
          <w:p w:rsidR="00326768" w:rsidRDefault="00326768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326768" w:rsidRDefault="00326768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326768" w:rsidRDefault="00326768" w:rsidP="0032676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326768" w:rsidRDefault="00326768" w:rsidP="00326768">
            <w:pPr>
              <w:jc w:val="center"/>
              <w:rPr>
                <w:rFonts w:ascii="Calibri" w:hAnsi="Calibri"/>
                <w:b/>
                <w:bCs/>
                <w:color w:val="000099"/>
              </w:rPr>
            </w:pPr>
            <w:r>
              <w:rPr>
                <w:rFonts w:ascii="Calibri" w:hAnsi="Calibri"/>
                <w:b/>
                <w:bCs/>
                <w:color w:val="000099"/>
                <w:sz w:val="96"/>
                <w:szCs w:val="96"/>
              </w:rPr>
              <w:t>METULJ  UPANJA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Dragi učenci, starši, stari starši, učitelji, ravnatelji, dragi vsi!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</w:pPr>
            <w:r>
              <w:rPr>
                <w:rStyle w:val="Krepko"/>
                <w:rFonts w:asciiTheme="minorHAnsi" w:hAnsiTheme="minorHAnsi" w:cstheme="minorHAnsi"/>
                <w:color w:val="000000"/>
                <w:sz w:val="32"/>
                <w:szCs w:val="32"/>
              </w:rPr>
              <w:t>Povežimo se in stopimo skupaj!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Povej prijatelju, da misliš nanj, da mu želiš le najboljše in da mu pošiljaš </w:t>
            </w: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lastRenderedPageBreak/>
              <w:t>upanje.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Povej to celemu svetu.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Kako?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</w:pPr>
            <w:r>
              <w:rPr>
                <w:rStyle w:val="Krepko"/>
                <w:rFonts w:asciiTheme="minorHAnsi" w:hAnsiTheme="minorHAnsi" w:cstheme="minorHAnsi"/>
                <w:color w:val="CC00CC"/>
                <w:sz w:val="40"/>
                <w:szCs w:val="40"/>
              </w:rPr>
              <w:t>Pošlji v svet metulja upanja.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Metulj na tvojem oknu ali balkonu bo pozdravil in razveselil tvoje prijatelje, znance, sošolce, zaposlene, učitelje in cel svet!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Prinesel jim bo upanje in tvoje pozdrave!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</w:pPr>
            <w:r>
              <w:rPr>
                <w:rStyle w:val="Krepko"/>
                <w:rFonts w:ascii="Calibri" w:hAnsi="Calibri" w:cs="Arial"/>
                <w:color w:val="CC00CC"/>
                <w:sz w:val="48"/>
                <w:szCs w:val="48"/>
              </w:rPr>
              <w:t xml:space="preserve">Si za? 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rStyle w:val="Krepko"/>
                <w:rFonts w:ascii="Arial" w:hAnsi="Arial" w:cs="Arial"/>
                <w:color w:val="883299"/>
                <w:sz w:val="48"/>
                <w:szCs w:val="48"/>
              </w:rPr>
            </w:pPr>
            <w:r>
              <w:rPr>
                <w:rStyle w:val="Krepko"/>
                <w:rFonts w:ascii="Calibri" w:hAnsi="Calibri" w:cs="Arial"/>
                <w:color w:val="CC00CC"/>
                <w:sz w:val="48"/>
                <w:szCs w:val="48"/>
              </w:rPr>
              <w:t>Skupaj zmoremo!</w:t>
            </w:r>
          </w:p>
          <w:p w:rsidR="00326768" w:rsidRDefault="00326768" w:rsidP="00326768">
            <w:pPr>
              <w:pStyle w:val="Navadensplet"/>
              <w:shd w:val="clear" w:color="auto" w:fill="FFFFFF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326768" w:rsidRDefault="00326768" w:rsidP="00326768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POTREBUJEMO: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BEL PAPIR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SVINČNIK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ŠKARJE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LEPILO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ŽICO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LESENO PALIČICO</w:t>
            </w:r>
          </w:p>
          <w:p w:rsidR="00326768" w:rsidRDefault="00326768" w:rsidP="00326768">
            <w:pPr>
              <w:pStyle w:val="Odstavekseznama"/>
            </w:pPr>
            <w:r>
              <w:rPr>
                <w:sz w:val="32"/>
                <w:szCs w:val="32"/>
              </w:rPr>
              <w:t>BARVICE (FLOMASTRE, BARVNI PAPIR…)</w:t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</w:p>
          <w:p w:rsidR="00326768" w:rsidRDefault="00326768" w:rsidP="00326768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1. KORAK</w:t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Papir prepognemo. Nanj narišemo obliko polovice metulja in izrežemo. </w:t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</w:p>
          <w:p w:rsidR="00326768" w:rsidRDefault="00326768" w:rsidP="00326768">
            <w:pPr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1270" wp14:anchorId="5FD73E2F" wp14:editId="5F797ED8">
                  <wp:extent cx="2418080" cy="1813560"/>
                  <wp:effectExtent l="0" t="0" r="0" b="0"/>
                  <wp:docPr id="1" name="Slika 14" descr="C:\Users\Suzana\AppData\Local\Microsoft\Windows\INetCache\Content.Word\20200321_09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4" descr="C:\Users\Suzana\AppData\Local\Microsoft\Windows\INetCache\Content.Word\20200321_09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3810" distL="0" distR="0" wp14:anchorId="53040247" wp14:editId="5BD84784">
                  <wp:extent cx="2407920" cy="1805940"/>
                  <wp:effectExtent l="0" t="0" r="0" b="0"/>
                  <wp:docPr id="2" name="Slika 4" descr="C:\Users\Suzana\AppData\Local\Microsoft\Windows\INetCache\Content.Word\20200321_07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4" descr="C:\Users\Suzana\AppData\Local\Microsoft\Windows\INetCache\Content.Word\20200321_07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768" w:rsidRDefault="00326768" w:rsidP="0032676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3C781C" wp14:editId="11D885E5">
                  <wp:extent cx="3352800" cy="1874520"/>
                  <wp:effectExtent l="0" t="0" r="0" b="0"/>
                  <wp:docPr id="3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47784" b="24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768" w:rsidRDefault="00326768" w:rsidP="00326768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2. KORAK</w:t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Papir razgrnemo in na obeh straneh pobarvamo in okrasimo metulja. </w:t>
            </w:r>
          </w:p>
          <w:p w:rsidR="00326768" w:rsidRDefault="00326768" w:rsidP="00326768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1905" distL="0" distR="0" wp14:anchorId="3A954CC0" wp14:editId="0CAE4230">
                  <wp:extent cx="2689860" cy="2017395"/>
                  <wp:effectExtent l="0" t="0" r="0" b="0"/>
                  <wp:docPr id="4" name="Slika 16" descr="C:\Users\Suzana\AppData\Local\Microsoft\Windows\INetCache\Content.Word\20200321_075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16" descr="C:\Users\Suzana\AppData\Local\Microsoft\Windows\INetCache\Content.Word\20200321_075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C0099"/>
                <w:sz w:val="32"/>
                <w:szCs w:val="32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7620" distL="0" distR="3810" wp14:anchorId="142DD626" wp14:editId="3D7D37D0">
                  <wp:extent cx="2606040" cy="1954530"/>
                  <wp:effectExtent l="0" t="0" r="0" b="0"/>
                  <wp:docPr id="7" name="Slika 17" descr="C:\Users\Suzana\AppData\Local\Microsoft\Windows\INetCache\Content.Word\20200321_08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17" descr="C:\Users\Suzana\AppData\Local\Microsoft\Windows\INetCache\Content.Word\20200321_08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</w:p>
          <w:p w:rsidR="00326768" w:rsidRDefault="00326768" w:rsidP="00326768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  <w:p w:rsidR="00326768" w:rsidRDefault="00326768" w:rsidP="00326768">
            <w:r>
              <w:rPr>
                <w:b/>
                <w:color w:val="CC0099"/>
                <w:sz w:val="32"/>
                <w:szCs w:val="32"/>
              </w:rPr>
              <w:t xml:space="preserve">3. KORAK    </w:t>
            </w:r>
            <w:r>
              <w:rPr>
                <w:sz w:val="32"/>
                <w:szCs w:val="32"/>
              </w:rPr>
              <w:t>Prilepimo mu še tipalke.</w:t>
            </w:r>
            <w:r>
              <w:rPr>
                <w:lang w:eastAsia="sl-SI"/>
              </w:rPr>
              <w:t xml:space="preserve"> </w:t>
            </w:r>
          </w:p>
          <w:p w:rsidR="00326768" w:rsidRDefault="00326768" w:rsidP="00326768">
            <w:r>
              <w:rPr>
                <w:b/>
                <w:color w:val="CC0099"/>
                <w:sz w:val="32"/>
                <w:szCs w:val="32"/>
              </w:rPr>
              <w:t xml:space="preserve">4. KORAK </w:t>
            </w:r>
            <w:r>
              <w:rPr>
                <w:sz w:val="32"/>
                <w:szCs w:val="32"/>
              </w:rPr>
              <w:t>Metulja pritrdimo na okno, kjer ga bodo videli vsi.</w:t>
            </w:r>
          </w:p>
          <w:p w:rsidR="00326768" w:rsidRDefault="00326768" w:rsidP="0032676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7D2EF66" wp14:editId="4236BE72">
                  <wp:extent cx="3140075" cy="2355215"/>
                  <wp:effectExtent l="0" t="0" r="0" b="0"/>
                  <wp:docPr id="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 rot="5400000">
                            <a:off x="0" y="0"/>
                            <a:ext cx="3139560" cy="235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768" w:rsidRDefault="00326768" w:rsidP="00326768">
            <w:pPr>
              <w:rPr>
                <w:sz w:val="32"/>
                <w:szCs w:val="32"/>
              </w:rPr>
            </w:pPr>
          </w:p>
          <w:p w:rsidR="00326768" w:rsidRDefault="00326768" w:rsidP="00814A53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  <w:r>
              <w:rPr>
                <w:b/>
                <w:bCs/>
                <w:color w:val="660066"/>
                <w:sz w:val="40"/>
                <w:szCs w:val="40"/>
              </w:rPr>
              <w:t xml:space="preserve">METULJ POZDRAVLJA TISTE, KI HODIJO NA DELO IN NAM REŠUJEJO ALI OLAJŠUJEJO ŽIVLJENJA, POZDRAVLJA PRIJATELJE, ZNANCE, SOŠOLCE, UČITELJE … </w:t>
            </w:r>
          </w:p>
          <w:p w:rsidR="00326768" w:rsidRDefault="00326768" w:rsidP="00326768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</w:p>
          <w:p w:rsidR="00814A53" w:rsidRDefault="00326768" w:rsidP="00326768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  <w:r>
              <w:rPr>
                <w:b/>
                <w:bCs/>
                <w:color w:val="660066"/>
                <w:sz w:val="40"/>
                <w:szCs w:val="40"/>
              </w:rPr>
              <w:t xml:space="preserve">NJEGOVO SPOROČILO JE:  </w:t>
            </w:r>
          </w:p>
          <w:p w:rsidR="00326768" w:rsidRDefault="00326768" w:rsidP="00326768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  <w:r>
              <w:rPr>
                <w:b/>
                <w:bCs/>
                <w:color w:val="660066"/>
                <w:sz w:val="40"/>
                <w:szCs w:val="40"/>
              </w:rPr>
              <w:t xml:space="preserve">POGREŠAM DRUŽENJE, VENDAR UPOŠTEVAM NAVODILA, OSTAJAM DOMA … ZA VSE NAS! </w:t>
            </w:r>
          </w:p>
          <w:p w:rsidR="00326768" w:rsidRDefault="00326768" w:rsidP="00326768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</w:p>
          <w:p w:rsidR="00326768" w:rsidRDefault="00326768" w:rsidP="00326768">
            <w:pPr>
              <w:jc w:val="center"/>
              <w:rPr>
                <w:b/>
                <w:bCs/>
                <w:color w:val="660066"/>
                <w:sz w:val="40"/>
                <w:szCs w:val="40"/>
              </w:rPr>
            </w:pPr>
            <w:r>
              <w:rPr>
                <w:b/>
                <w:bCs/>
                <w:color w:val="660066"/>
                <w:sz w:val="40"/>
                <w:szCs w:val="40"/>
              </w:rPr>
              <w:t xml:space="preserve">DELIMO UPANJE! </w:t>
            </w:r>
          </w:p>
          <w:p w:rsidR="00326768" w:rsidRPr="00326768" w:rsidRDefault="00326768" w:rsidP="00326768">
            <w:pPr>
              <w:rPr>
                <w:i/>
                <w:iCs/>
              </w:rPr>
            </w:pPr>
            <w:r>
              <w:rPr>
                <w:i/>
                <w:iCs/>
                <w:color w:val="CC0099"/>
                <w:sz w:val="32"/>
                <w:szCs w:val="32"/>
              </w:rPr>
              <w:t>Izvirna ideja: Suzana Zajc; Priredila Lucija Jekovec</w:t>
            </w:r>
          </w:p>
          <w:p w:rsidR="000C6CB6" w:rsidRPr="000C6CB6" w:rsidRDefault="000C6CB6" w:rsidP="00326768">
            <w:pPr>
              <w:shd w:val="clear" w:color="auto" w:fill="FFFFFF"/>
              <w:spacing w:line="276" w:lineRule="auto"/>
              <w:rPr>
                <w:rFonts w:ascii="Arial" w:eastAsia="Tahoma" w:hAnsi="Arial" w:cs="Arial"/>
                <w:sz w:val="24"/>
                <w:szCs w:val="24"/>
              </w:rPr>
            </w:pPr>
          </w:p>
          <w:p w:rsidR="005C3D1C" w:rsidRPr="000C6CB6" w:rsidRDefault="005C3D1C" w:rsidP="003D22C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C6CB6" w:rsidTr="003E2A21">
        <w:tc>
          <w:tcPr>
            <w:tcW w:w="10456" w:type="dxa"/>
            <w:gridSpan w:val="4"/>
          </w:tcPr>
          <w:p w:rsidR="005C3D1C" w:rsidRPr="000C6CB6" w:rsidRDefault="005C3D1C" w:rsidP="00B42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2CE" w:rsidRPr="000C6CB6" w:rsidRDefault="003D22CE">
      <w:pPr>
        <w:rPr>
          <w:rFonts w:ascii="Arial" w:hAnsi="Arial" w:cs="Arial"/>
          <w:sz w:val="24"/>
          <w:szCs w:val="24"/>
        </w:rPr>
      </w:pPr>
    </w:p>
    <w:sectPr w:rsidR="003D22CE" w:rsidRPr="000C6CB6" w:rsidSect="0059653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4B" w:rsidRDefault="00B9784B" w:rsidP="00596532">
      <w:pPr>
        <w:spacing w:after="0" w:line="240" w:lineRule="auto"/>
      </w:pPr>
      <w:r>
        <w:separator/>
      </w:r>
    </w:p>
  </w:endnote>
  <w:endnote w:type="continuationSeparator" w:id="0">
    <w:p w:rsidR="00B9784B" w:rsidRDefault="00B9784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4B" w:rsidRDefault="00B9784B" w:rsidP="00596532">
      <w:pPr>
        <w:spacing w:after="0" w:line="240" w:lineRule="auto"/>
      </w:pPr>
      <w:r>
        <w:separator/>
      </w:r>
    </w:p>
  </w:footnote>
  <w:footnote w:type="continuationSeparator" w:id="0">
    <w:p w:rsidR="00B9784B" w:rsidRDefault="00B9784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8C2"/>
    <w:multiLevelType w:val="hybridMultilevel"/>
    <w:tmpl w:val="EEEC7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1C0F"/>
    <w:multiLevelType w:val="hybridMultilevel"/>
    <w:tmpl w:val="557621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C6CB6"/>
    <w:rsid w:val="001F4F50"/>
    <w:rsid w:val="002114E6"/>
    <w:rsid w:val="00221355"/>
    <w:rsid w:val="00326768"/>
    <w:rsid w:val="00332125"/>
    <w:rsid w:val="003C5C8F"/>
    <w:rsid w:val="003D22CE"/>
    <w:rsid w:val="00493F6A"/>
    <w:rsid w:val="004D11F3"/>
    <w:rsid w:val="00525496"/>
    <w:rsid w:val="00596532"/>
    <w:rsid w:val="005C3D1C"/>
    <w:rsid w:val="00633E78"/>
    <w:rsid w:val="006A05B8"/>
    <w:rsid w:val="006B0572"/>
    <w:rsid w:val="007B3D4C"/>
    <w:rsid w:val="00814A53"/>
    <w:rsid w:val="00855A9D"/>
    <w:rsid w:val="009217EF"/>
    <w:rsid w:val="009B498D"/>
    <w:rsid w:val="00A221AB"/>
    <w:rsid w:val="00A4322F"/>
    <w:rsid w:val="00AE7071"/>
    <w:rsid w:val="00B42DF2"/>
    <w:rsid w:val="00B57D87"/>
    <w:rsid w:val="00B9784B"/>
    <w:rsid w:val="00BB71FF"/>
    <w:rsid w:val="00BC1A20"/>
    <w:rsid w:val="00C15988"/>
    <w:rsid w:val="00CF2210"/>
    <w:rsid w:val="00D86F05"/>
    <w:rsid w:val="00DD7653"/>
    <w:rsid w:val="00DE3EFB"/>
    <w:rsid w:val="00EF7A5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6768"/>
    <w:rPr>
      <w:b/>
      <w:bCs/>
    </w:rPr>
  </w:style>
  <w:style w:type="paragraph" w:styleId="Navadensplet">
    <w:name w:val="Normal (Web)"/>
    <w:basedOn w:val="Navaden"/>
    <w:uiPriority w:val="99"/>
    <w:semiHidden/>
    <w:unhideWhenUsed/>
    <w:qFormat/>
    <w:rsid w:val="003267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2">
    <w:name w:val="heading 2"/>
    <w:basedOn w:val="Navaden"/>
    <w:link w:val="Naslov2Znak"/>
    <w:uiPriority w:val="9"/>
    <w:qFormat/>
    <w:rsid w:val="003D2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D22C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22CE"/>
    <w:rPr>
      <w:color w:val="0000FF"/>
      <w:u w:val="single"/>
    </w:rPr>
  </w:style>
  <w:style w:type="paragraph" w:customStyle="1" w:styleId="Odstavekseznama1">
    <w:name w:val="Odstavek seznama1"/>
    <w:basedOn w:val="Navaden"/>
    <w:rsid w:val="00DD76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6768"/>
    <w:rPr>
      <w:b/>
      <w:bCs/>
    </w:rPr>
  </w:style>
  <w:style w:type="paragraph" w:styleId="Navadensplet">
    <w:name w:val="Normal (Web)"/>
    <w:basedOn w:val="Navaden"/>
    <w:uiPriority w:val="99"/>
    <w:semiHidden/>
    <w:unhideWhenUsed/>
    <w:qFormat/>
    <w:rsid w:val="003267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2020-03-19T09:35:00Z</cp:lastPrinted>
  <dcterms:created xsi:type="dcterms:W3CDTF">2020-03-26T19:56:00Z</dcterms:created>
  <dcterms:modified xsi:type="dcterms:W3CDTF">2020-03-26T20:04:00Z</dcterms:modified>
</cp:coreProperties>
</file>