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33" w:rsidRDefault="00F938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530" w:type="dxa"/>
        <w:tblInd w:w="9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10530"/>
      </w:tblGrid>
      <w:tr w:rsidR="00F93833">
        <w:tc>
          <w:tcPr>
            <w:tcW w:w="10530" w:type="dxa"/>
            <w:shd w:val="clear" w:color="auto" w:fill="92D050"/>
          </w:tcPr>
          <w:p w:rsidR="00F93833" w:rsidRPr="00307184" w:rsidRDefault="00051176">
            <w:pPr>
              <w:spacing w:line="276" w:lineRule="auto"/>
              <w:rPr>
                <w:b/>
                <w:sz w:val="32"/>
                <w:szCs w:val="32"/>
              </w:rPr>
            </w:pPr>
            <w:r w:rsidRPr="00307184">
              <w:rPr>
                <w:b/>
                <w:sz w:val="32"/>
                <w:szCs w:val="32"/>
              </w:rPr>
              <w:t>Kaj te čaka danes pri matematiki?</w:t>
            </w:r>
          </w:p>
          <w:p w:rsidR="00F93833" w:rsidRPr="00307184" w:rsidRDefault="00F93833">
            <w:pPr>
              <w:spacing w:line="276" w:lineRule="auto"/>
              <w:rPr>
                <w:sz w:val="32"/>
                <w:szCs w:val="32"/>
              </w:rPr>
            </w:pPr>
          </w:p>
          <w:p w:rsidR="00F93833" w:rsidRPr="00307184" w:rsidRDefault="00051176">
            <w:pPr>
              <w:spacing w:line="276" w:lineRule="auto"/>
              <w:rPr>
                <w:sz w:val="32"/>
                <w:szCs w:val="32"/>
              </w:rPr>
            </w:pPr>
            <w:r w:rsidRPr="00307184">
              <w:rPr>
                <w:sz w:val="32"/>
                <w:szCs w:val="32"/>
              </w:rPr>
              <w:t xml:space="preserve">Pri matematiki boš </w:t>
            </w:r>
            <w:r w:rsidR="003200FA" w:rsidRPr="00307184">
              <w:rPr>
                <w:sz w:val="32"/>
                <w:szCs w:val="32"/>
              </w:rPr>
              <w:t xml:space="preserve">tudi danes </w:t>
            </w:r>
            <w:r w:rsidRPr="00307184">
              <w:rPr>
                <w:sz w:val="32"/>
                <w:szCs w:val="32"/>
              </w:rPr>
              <w:t>v obsegu do 100 odšteval do desetice.</w:t>
            </w:r>
          </w:p>
          <w:p w:rsidR="00F93833" w:rsidRDefault="00F9383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93833" w:rsidRPr="00307184">
        <w:tc>
          <w:tcPr>
            <w:tcW w:w="10530" w:type="dxa"/>
            <w:tcBorders>
              <w:bottom w:val="single" w:sz="4" w:space="0" w:color="00B050"/>
            </w:tcBorders>
            <w:shd w:val="clear" w:color="auto" w:fill="FFFF00"/>
          </w:tcPr>
          <w:p w:rsidR="00F93833" w:rsidRPr="00307184" w:rsidRDefault="00051176">
            <w:pPr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07184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36830</wp:posOffset>
                  </wp:positionV>
                  <wp:extent cx="709278" cy="548640"/>
                  <wp:effectExtent l="0" t="0" r="0" b="0"/>
                  <wp:wrapNone/>
                  <wp:docPr id="11" name="image2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07184" w:rsidRDefault="00051176" w:rsidP="003200FA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</w:t>
            </w:r>
            <w:r w:rsidR="003200FA" w:rsidRPr="00307184">
              <w:rPr>
                <w:rFonts w:asciiTheme="minorHAnsi" w:hAnsiTheme="minorHAnsi" w:cstheme="minorHAnsi"/>
                <w:sz w:val="28"/>
                <w:szCs w:val="28"/>
              </w:rPr>
              <w:t>Pripravi si palčke (</w:t>
            </w: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>100 palčk zvezanih v butarice po 10 palčk</w:t>
            </w:r>
            <w:r w:rsidR="003200FA"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) ter </w:t>
            </w:r>
            <w:proofErr w:type="spellStart"/>
            <w:r w:rsidR="003200FA" w:rsidRPr="00307184">
              <w:rPr>
                <w:rFonts w:asciiTheme="minorHAnsi" w:hAnsiTheme="minorHAnsi" w:cstheme="minorHAnsi"/>
                <w:sz w:val="28"/>
                <w:szCs w:val="28"/>
              </w:rPr>
              <w:t>stotični</w:t>
            </w:r>
            <w:proofErr w:type="spellEnd"/>
            <w:r w:rsidR="003200FA"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3200FA" w:rsidRDefault="0030718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</w:t>
            </w:r>
            <w:r w:rsidR="003200FA"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kvadrat. </w:t>
            </w:r>
          </w:p>
          <w:p w:rsidR="00307184" w:rsidRPr="00307184" w:rsidRDefault="0030718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200FA" w:rsidRPr="00307184" w:rsidRDefault="003200FA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07184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130175</wp:posOffset>
                  </wp:positionV>
                  <wp:extent cx="709278" cy="548640"/>
                  <wp:effectExtent l="0" t="0" r="0" b="0"/>
                  <wp:wrapNone/>
                  <wp:docPr id="16" name="image2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200FA" w:rsidRPr="00307184" w:rsidRDefault="003200FA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</w:t>
            </w:r>
            <w:r w:rsidR="00051176"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S palčkami ponazori število 77. </w:t>
            </w:r>
          </w:p>
          <w:p w:rsidR="00F93833" w:rsidRPr="00307184" w:rsidRDefault="003200FA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</w:t>
            </w:r>
            <w:r w:rsidR="00051176"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Sedaj pa od tega kupčka odvzemi </w:t>
            </w: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051176"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palčk. Koliko palčk ostane?</w:t>
            </w:r>
          </w:p>
          <w:p w:rsidR="00F93833" w:rsidRPr="00307184" w:rsidRDefault="00051176">
            <w:pPr>
              <w:tabs>
                <w:tab w:val="left" w:pos="1080"/>
              </w:tabs>
              <w:spacing w:line="276" w:lineRule="auto"/>
              <w:ind w:left="255"/>
              <w:rPr>
                <w:rFonts w:asciiTheme="minorHAnsi" w:hAnsiTheme="minorHAnsi" w:cstheme="minorHAnsi"/>
                <w:sz w:val="28"/>
                <w:szCs w:val="28"/>
              </w:rPr>
            </w:pP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</w:t>
            </w:r>
          </w:p>
          <w:p w:rsidR="00F93833" w:rsidRPr="00307184" w:rsidRDefault="0005117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Naredi prikaze s palčkami še </w:t>
            </w:r>
            <w:r w:rsidR="0085545C">
              <w:rPr>
                <w:rFonts w:asciiTheme="minorHAnsi" w:hAnsiTheme="minorHAnsi" w:cstheme="minorHAnsi"/>
                <w:sz w:val="28"/>
                <w:szCs w:val="28"/>
              </w:rPr>
              <w:t>nekaj</w:t>
            </w: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račun</w:t>
            </w:r>
            <w:r w:rsidR="0085545C">
              <w:rPr>
                <w:rFonts w:asciiTheme="minorHAnsi" w:hAnsiTheme="minorHAnsi" w:cstheme="minorHAnsi"/>
                <w:sz w:val="28"/>
                <w:szCs w:val="28"/>
              </w:rPr>
              <w:t>ov</w:t>
            </w: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F93833" w:rsidRPr="00307184" w:rsidRDefault="003200FA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>55</w:t>
            </w:r>
            <w:r w:rsidR="00051176"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051176"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=</w:t>
            </w:r>
          </w:p>
          <w:p w:rsidR="00F93833" w:rsidRPr="00307184" w:rsidRDefault="003200FA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>38</w:t>
            </w:r>
            <w:r w:rsidR="00051176"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051176"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=</w:t>
            </w:r>
          </w:p>
          <w:p w:rsidR="00F93833" w:rsidRPr="00307184" w:rsidRDefault="003200FA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>84</w:t>
            </w:r>
            <w:r w:rsidR="00051176"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051176"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=</w:t>
            </w:r>
          </w:p>
          <w:p w:rsidR="00051176" w:rsidRPr="00307184" w:rsidRDefault="0005117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93833" w:rsidRPr="0085545C" w:rsidRDefault="003200F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545C">
              <w:rPr>
                <w:rFonts w:asciiTheme="minorHAnsi" w:hAnsiTheme="minorHAnsi" w:cstheme="minorHAnsi"/>
                <w:b/>
                <w:sz w:val="32"/>
                <w:szCs w:val="32"/>
              </w:rPr>
              <w:t>Ponovim:</w:t>
            </w:r>
            <w:r w:rsidRPr="0085545C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51176" w:rsidRPr="0085545C">
              <w:rPr>
                <w:rFonts w:asciiTheme="minorHAnsi" w:hAnsiTheme="minorHAnsi" w:cstheme="minorHAnsi"/>
                <w:b/>
                <w:sz w:val="32"/>
                <w:szCs w:val="32"/>
              </w:rPr>
              <w:t>Če od poljubnega dvomestnega števila odštejemo vse enice, ostanejo samo še desetice.</w:t>
            </w:r>
          </w:p>
          <w:p w:rsidR="00051176" w:rsidRPr="00307184" w:rsidRDefault="0005117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200FA" w:rsidRPr="00307184" w:rsidRDefault="003200FA">
            <w:pPr>
              <w:spacing w:line="276" w:lineRule="auto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307184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hidden="0" allowOverlap="1" wp14:anchorId="5623935E" wp14:editId="2DD971BE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19685</wp:posOffset>
                  </wp:positionV>
                  <wp:extent cx="708660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20903" y="21000"/>
                      <wp:lineTo x="20903" y="0"/>
                      <wp:lineTo x="0" y="0"/>
                    </wp:wrapPolygon>
                  </wp:wrapTight>
                  <wp:docPr id="1" name="image2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307184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</w:t>
            </w:r>
          </w:p>
          <w:p w:rsidR="00F93833" w:rsidRPr="00307184" w:rsidRDefault="00051176" w:rsidP="00967B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0718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Delovni zvezek </w:t>
            </w: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>za matematiko odpri na strani</w:t>
            </w:r>
            <w:r w:rsidR="003200FA"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200FA" w:rsidRPr="0030718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76</w:t>
            </w: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in reši </w:t>
            </w:r>
            <w:r w:rsidR="003200FA"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besedilne </w:t>
            </w: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>naloge</w:t>
            </w:r>
            <w:r w:rsidR="003200FA"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tako, kot smo se učili  v šoli. </w:t>
            </w: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Če se ti zdi, da pri računanju potrebuješ palčke ali </w:t>
            </w:r>
            <w:proofErr w:type="spellStart"/>
            <w:r w:rsidRPr="00307184">
              <w:rPr>
                <w:rFonts w:asciiTheme="minorHAnsi" w:hAnsiTheme="minorHAnsi" w:cstheme="minorHAnsi"/>
                <w:sz w:val="28"/>
                <w:szCs w:val="28"/>
              </w:rPr>
              <w:t>stotični</w:t>
            </w:r>
            <w:proofErr w:type="spellEnd"/>
            <w:r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kvadrat, jih lahko uporabiš. Če zmoreš brez pripomočkov, delaj brez.    </w:t>
            </w:r>
          </w:p>
          <w:p w:rsidR="00F93833" w:rsidRPr="00307184" w:rsidRDefault="0005117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</w:t>
            </w:r>
          </w:p>
          <w:p w:rsidR="003200FA" w:rsidRPr="00307184" w:rsidRDefault="0085545C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07184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3D49C630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135255</wp:posOffset>
                  </wp:positionV>
                  <wp:extent cx="2644140" cy="2884170"/>
                  <wp:effectExtent l="0" t="0" r="381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140" cy="288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7B25" w:rsidRPr="00307184" w:rsidRDefault="00967B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67B25" w:rsidRPr="00307184" w:rsidRDefault="00967B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67B25" w:rsidRPr="00307184" w:rsidRDefault="00967B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67B25" w:rsidRPr="00307184" w:rsidRDefault="00967B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67B25" w:rsidRPr="00307184" w:rsidRDefault="00967B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67B25" w:rsidRPr="00307184" w:rsidRDefault="00967B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67B25" w:rsidRPr="00307184" w:rsidRDefault="00967B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67B25" w:rsidRPr="00307184" w:rsidRDefault="00967B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51176" w:rsidRPr="00307184" w:rsidRDefault="0005117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051176" w:rsidRPr="00307184" w:rsidRDefault="0005117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51176" w:rsidRPr="00307184" w:rsidRDefault="0005117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51176" w:rsidRPr="00307184" w:rsidRDefault="0005117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51176" w:rsidRPr="00307184" w:rsidRDefault="0005117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07184">
              <w:rPr>
                <w:rFonts w:asciiTheme="minorHAnsi" w:hAnsiTheme="minorHAnsi" w:cstheme="minorHAnsi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7456" behindDoc="1" locked="0" layoutInCell="1" hidden="0" allowOverlap="1" wp14:anchorId="55C47CD9" wp14:editId="6DF673F6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54610</wp:posOffset>
                  </wp:positionV>
                  <wp:extent cx="708660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20903" y="21000"/>
                      <wp:lineTo x="20903" y="0"/>
                      <wp:lineTo x="0" y="0"/>
                    </wp:wrapPolygon>
                  </wp:wrapTight>
                  <wp:docPr id="2" name="image2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200FA" w:rsidRPr="00307184" w:rsidRDefault="0005117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B757D"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V </w:t>
            </w:r>
            <w:r w:rsidR="00CB757D" w:rsidRPr="0030718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delovnem zvezku </w:t>
            </w:r>
            <w:r w:rsidR="00CB757D"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imaš na strani </w:t>
            </w:r>
            <w:r w:rsidR="00CB757D" w:rsidRPr="0030718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76</w:t>
            </w:r>
            <w:r w:rsidR="00CB757D"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spodaj napisanih 12 računov. Prepiši jih v </w:t>
            </w:r>
            <w:r w:rsidR="00307184">
              <w:rPr>
                <w:rFonts w:asciiTheme="minorHAnsi" w:hAnsiTheme="minorHAnsi" w:cstheme="minorHAnsi"/>
                <w:sz w:val="28"/>
                <w:szCs w:val="28"/>
              </w:rPr>
              <w:t xml:space="preserve">karo </w:t>
            </w:r>
            <w:r w:rsidR="00CB757D"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zvezek in jih reši. </w:t>
            </w: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  <w:p w:rsidR="003200FA" w:rsidRPr="00307184" w:rsidRDefault="0085545C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07184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1A0B4076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227330</wp:posOffset>
                  </wp:positionV>
                  <wp:extent cx="3390900" cy="1280160"/>
                  <wp:effectExtent l="0" t="0" r="0" b="0"/>
                  <wp:wrapTopAndBottom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3833" w:rsidRPr="00307184" w:rsidRDefault="0005117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Spodaj, v zelenem polju, te čakajo rešitve. </w:t>
            </w:r>
          </w:p>
          <w:p w:rsidR="00F93833" w:rsidRPr="00307184" w:rsidRDefault="00F9383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93833" w:rsidRPr="00307184">
        <w:tc>
          <w:tcPr>
            <w:tcW w:w="10530" w:type="dxa"/>
            <w:shd w:val="clear" w:color="auto" w:fill="92D050"/>
          </w:tcPr>
          <w:p w:rsidR="00F93833" w:rsidRPr="00307184" w:rsidRDefault="00051176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7184">
              <w:rPr>
                <w:rFonts w:asciiTheme="minorHAnsi" w:hAnsiTheme="minorHAnsi" w:cstheme="minorHAnsi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-52528</wp:posOffset>
                  </wp:positionH>
                  <wp:positionV relativeFrom="paragraph">
                    <wp:posOffset>78751</wp:posOffset>
                  </wp:positionV>
                  <wp:extent cx="709278" cy="548640"/>
                  <wp:effectExtent l="0" t="0" r="0" b="0"/>
                  <wp:wrapNone/>
                  <wp:docPr id="18" name="image2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93833" w:rsidRPr="00307184" w:rsidRDefault="0005117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Tukaj so rešitve za naloge na strani </w:t>
            </w:r>
            <w:r w:rsidR="00CB757D" w:rsidRPr="00307184">
              <w:rPr>
                <w:rFonts w:asciiTheme="minorHAnsi" w:hAnsiTheme="minorHAnsi" w:cstheme="minorHAnsi"/>
                <w:sz w:val="28"/>
                <w:szCs w:val="28"/>
              </w:rPr>
              <w:t xml:space="preserve">76. </w:t>
            </w:r>
            <w:r w:rsidR="0085545C">
              <w:rPr>
                <w:rFonts w:asciiTheme="minorHAnsi" w:hAnsiTheme="minorHAnsi" w:cstheme="minorHAnsi"/>
                <w:sz w:val="28"/>
                <w:szCs w:val="28"/>
              </w:rPr>
              <w:t xml:space="preserve">Vzemi barvico in preveri svoje rešitve. </w:t>
            </w:r>
          </w:p>
          <w:p w:rsidR="00F93833" w:rsidRPr="00307184" w:rsidRDefault="00F9383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93833" w:rsidRPr="00307184" w:rsidRDefault="0085545C" w:rsidP="0085545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85545C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>
                  <wp:extent cx="5633405" cy="4225054"/>
                  <wp:effectExtent l="0" t="635" r="5080" b="5080"/>
                  <wp:docPr id="10" name="Slika 10" descr="C:\Users\Uporabnik\Downloads\20200318_072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ownloads\20200318_072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638093" cy="422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176" w:rsidRPr="00307184">
        <w:tc>
          <w:tcPr>
            <w:tcW w:w="10530" w:type="dxa"/>
            <w:shd w:val="clear" w:color="auto" w:fill="92D050"/>
          </w:tcPr>
          <w:p w:rsidR="00051176" w:rsidRPr="00307184" w:rsidRDefault="0085545C">
            <w:pPr>
              <w:spacing w:line="276" w:lineRule="auto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Kako ti je šlo?</w:t>
            </w:r>
          </w:p>
        </w:tc>
      </w:tr>
    </w:tbl>
    <w:p w:rsidR="00F93833" w:rsidRPr="00307184" w:rsidRDefault="00F9383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93833" w:rsidRDefault="00F93833">
      <w:pPr>
        <w:jc w:val="both"/>
        <w:rPr>
          <w:sz w:val="28"/>
          <w:szCs w:val="28"/>
        </w:rPr>
      </w:pPr>
    </w:p>
    <w:p w:rsidR="00F93833" w:rsidRDefault="00F93833">
      <w:pPr>
        <w:jc w:val="both"/>
        <w:rPr>
          <w:sz w:val="28"/>
          <w:szCs w:val="28"/>
        </w:rPr>
      </w:pPr>
    </w:p>
    <w:p w:rsidR="00F93833" w:rsidRDefault="00F93833">
      <w:pPr>
        <w:jc w:val="both"/>
        <w:rPr>
          <w:sz w:val="28"/>
          <w:szCs w:val="28"/>
        </w:rPr>
      </w:pPr>
    </w:p>
    <w:p w:rsidR="00F93833" w:rsidRDefault="00F93833">
      <w:pPr>
        <w:jc w:val="both"/>
        <w:rPr>
          <w:sz w:val="28"/>
          <w:szCs w:val="28"/>
        </w:rPr>
      </w:pPr>
    </w:p>
    <w:sectPr w:rsidR="00F93833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038B"/>
    <w:multiLevelType w:val="hybridMultilevel"/>
    <w:tmpl w:val="750CD7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33"/>
    <w:rsid w:val="00051176"/>
    <w:rsid w:val="00307184"/>
    <w:rsid w:val="003200FA"/>
    <w:rsid w:val="003E5134"/>
    <w:rsid w:val="004B3D73"/>
    <w:rsid w:val="0085545C"/>
    <w:rsid w:val="00967B25"/>
    <w:rsid w:val="00973088"/>
    <w:rsid w:val="009A15C9"/>
    <w:rsid w:val="00CB757D"/>
    <w:rsid w:val="00EA4CFE"/>
    <w:rsid w:val="00F22BDF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5DC89-B060-45A7-BBC2-DEA64A21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5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+LyYj2OytbnfYkzpKVBfjJi0g==">AMUW2mUcNnfouQKRpOPPa5BL7k3WTjM6UPZ/NJHJ2xpCQf5Nmx68gntUws/ryfebltry2WKNKNr/bHs2vl9VET//xj0I96J/9ujbpoySHjLkAuh8HU0CA8xVRxAQ5zEqJAUT98kskYKk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4</cp:revision>
  <dcterms:created xsi:type="dcterms:W3CDTF">2020-03-18T06:34:00Z</dcterms:created>
  <dcterms:modified xsi:type="dcterms:W3CDTF">2020-03-18T06:43:00Z</dcterms:modified>
</cp:coreProperties>
</file>