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E9" w:rsidRDefault="00742C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0530" w:type="dxa"/>
        <w:tblInd w:w="9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530"/>
      </w:tblGrid>
      <w:tr w:rsidR="00742CE9" w:rsidRPr="00743208">
        <w:tc>
          <w:tcPr>
            <w:tcW w:w="10530" w:type="dxa"/>
            <w:shd w:val="clear" w:color="auto" w:fill="92D050"/>
          </w:tcPr>
          <w:p w:rsidR="00742CE9" w:rsidRPr="00743208" w:rsidRDefault="00743208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b/>
                <w:sz w:val="28"/>
                <w:szCs w:val="28"/>
              </w:rPr>
              <w:t xml:space="preserve">Kaj te </w:t>
            </w:r>
            <w:r w:rsidR="002D093D" w:rsidRPr="00743208">
              <w:rPr>
                <w:b/>
                <w:sz w:val="28"/>
                <w:szCs w:val="28"/>
              </w:rPr>
              <w:t xml:space="preserve">danes </w:t>
            </w:r>
            <w:r w:rsidRPr="00743208">
              <w:rPr>
                <w:b/>
                <w:sz w:val="28"/>
                <w:szCs w:val="28"/>
              </w:rPr>
              <w:t>čaka pri matematiki?</w:t>
            </w:r>
          </w:p>
          <w:p w:rsidR="00742CE9" w:rsidRPr="00743208" w:rsidRDefault="00742CE9">
            <w:pPr>
              <w:spacing w:line="276" w:lineRule="auto"/>
              <w:rPr>
                <w:sz w:val="28"/>
                <w:szCs w:val="28"/>
              </w:rPr>
            </w:pPr>
          </w:p>
          <w:p w:rsidR="00073594" w:rsidRPr="00743208" w:rsidRDefault="00743208" w:rsidP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Pri matematiki boš </w:t>
            </w:r>
            <w:r w:rsidR="00073594" w:rsidRPr="00743208">
              <w:rPr>
                <w:sz w:val="28"/>
                <w:szCs w:val="28"/>
              </w:rPr>
              <w:t>odšteval v množici naravnih števil do 100 tako, da boš desetičnim številom odšteval enice.</w:t>
            </w:r>
          </w:p>
          <w:p w:rsidR="00742CE9" w:rsidRPr="00743208" w:rsidRDefault="00CA4689" w:rsidP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18415</wp:posOffset>
                  </wp:positionV>
                  <wp:extent cx="709278" cy="548640"/>
                  <wp:effectExtent l="0" t="0" r="0" b="0"/>
                  <wp:wrapNone/>
                  <wp:docPr id="11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CE9" w:rsidRPr="00743208">
        <w:tc>
          <w:tcPr>
            <w:tcW w:w="10530" w:type="dxa"/>
            <w:tcBorders>
              <w:bottom w:val="single" w:sz="4" w:space="0" w:color="00B050"/>
            </w:tcBorders>
            <w:shd w:val="clear" w:color="auto" w:fill="FFFF00"/>
          </w:tcPr>
          <w:p w:rsidR="00B6223A" w:rsidRDefault="00CA4689" w:rsidP="00646D62">
            <w:pPr>
              <w:spacing w:line="276" w:lineRule="auto"/>
              <w:rPr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 xml:space="preserve">Potreboval boš 100 palčk zvezanih v butarice po 10 palčk. </w:t>
            </w:r>
            <w:r w:rsidR="00073594" w:rsidRPr="00743208">
              <w:rPr>
                <w:sz w:val="28"/>
                <w:szCs w:val="28"/>
              </w:rPr>
              <w:t xml:space="preserve"> </w:t>
            </w:r>
            <w:r w:rsidR="00743208" w:rsidRPr="00743208">
              <w:rPr>
                <w:sz w:val="28"/>
                <w:szCs w:val="28"/>
              </w:rPr>
              <w:t xml:space="preserve">Potreboval boš še </w:t>
            </w:r>
            <w:r w:rsidR="00B6223A">
              <w:rPr>
                <w:sz w:val="28"/>
                <w:szCs w:val="28"/>
              </w:rPr>
              <w:t xml:space="preserve">         </w:t>
            </w:r>
          </w:p>
          <w:p w:rsidR="00646D62" w:rsidRDefault="00B6223A" w:rsidP="00646D6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>stotični kvadrat.</w:t>
            </w:r>
          </w:p>
          <w:p w:rsidR="00CA4689" w:rsidRDefault="00CA4689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181610</wp:posOffset>
                  </wp:positionV>
                  <wp:extent cx="709278" cy="548640"/>
                  <wp:effectExtent l="0" t="0" r="0" b="0"/>
                  <wp:wrapNone/>
                  <wp:docPr id="16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46D62" w:rsidRPr="00743208">
              <w:rPr>
                <w:sz w:val="28"/>
                <w:szCs w:val="28"/>
              </w:rPr>
              <w:t xml:space="preserve">   </w:t>
            </w:r>
          </w:p>
          <w:p w:rsidR="00073594" w:rsidRPr="00743208" w:rsidRDefault="00CA468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 xml:space="preserve">S palčkami ponazori število </w:t>
            </w:r>
            <w:r w:rsidR="00ED43E1">
              <w:rPr>
                <w:sz w:val="28"/>
                <w:szCs w:val="28"/>
              </w:rPr>
              <w:t>6</w:t>
            </w:r>
            <w:r w:rsidR="00646D62">
              <w:rPr>
                <w:sz w:val="28"/>
                <w:szCs w:val="28"/>
              </w:rPr>
              <w:t>0</w:t>
            </w:r>
            <w:r w:rsidR="00073594" w:rsidRPr="00743208">
              <w:rPr>
                <w:sz w:val="28"/>
                <w:szCs w:val="28"/>
              </w:rPr>
              <w:t xml:space="preserve">. </w:t>
            </w:r>
            <w:r w:rsidR="00743208" w:rsidRPr="00743208">
              <w:rPr>
                <w:sz w:val="28"/>
                <w:szCs w:val="28"/>
              </w:rPr>
              <w:t xml:space="preserve">      </w:t>
            </w:r>
          </w:p>
          <w:p w:rsidR="002D093D" w:rsidRDefault="00073594" w:rsidP="002D093D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 </w:t>
            </w:r>
          </w:p>
          <w:p w:rsidR="00B6223A" w:rsidRDefault="00B6223A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ED43E1" w:rsidRDefault="00ED43E1" w:rsidP="002D093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TAKOLE:</w:t>
            </w:r>
          </w:p>
          <w:p w:rsidR="00B6223A" w:rsidRDefault="00B6223A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ED43E1" w:rsidRDefault="00ED43E1" w:rsidP="002D093D">
            <w:pPr>
              <w:spacing w:line="276" w:lineRule="auto"/>
              <w:rPr>
                <w:sz w:val="28"/>
                <w:szCs w:val="28"/>
              </w:rPr>
            </w:pP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B6D532D" wp14:editId="2C1CEC38">
                  <wp:extent cx="3329940" cy="914400"/>
                  <wp:effectExtent l="0" t="0" r="381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8649" r="49157" b="71000"/>
                          <a:stretch/>
                        </pic:blipFill>
                        <pic:spPr bwMode="auto">
                          <a:xfrm>
                            <a:off x="0" y="0"/>
                            <a:ext cx="33299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43D3" w:rsidRDefault="00ED43E1" w:rsidP="00646D62">
            <w:pPr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Sedaj pa od tega kupčka odvzemi 5 palčk. </w:t>
            </w:r>
            <w:r>
              <w:rPr>
                <w:sz w:val="28"/>
                <w:szCs w:val="28"/>
              </w:rPr>
              <w:t xml:space="preserve">Tega ne moreš narediti, </w:t>
            </w:r>
            <w:r w:rsidR="003D7C02">
              <w:rPr>
                <w:sz w:val="28"/>
                <w:szCs w:val="28"/>
              </w:rPr>
              <w:t>kajne? R</w:t>
            </w:r>
            <w:r>
              <w:rPr>
                <w:sz w:val="28"/>
                <w:szCs w:val="28"/>
              </w:rPr>
              <w:t>azen</w:t>
            </w:r>
            <w:r w:rsidR="003D7C0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če eno butarico razdereš.</w:t>
            </w:r>
          </w:p>
          <w:p w:rsidR="00B6223A" w:rsidRDefault="00B6223A" w:rsidP="00646D62">
            <w:pPr>
              <w:rPr>
                <w:sz w:val="28"/>
                <w:szCs w:val="28"/>
              </w:rPr>
            </w:pPr>
          </w:p>
          <w:p w:rsidR="00ED43E1" w:rsidRDefault="00ED43E1" w:rsidP="00646D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TAKOLE:</w:t>
            </w:r>
          </w:p>
          <w:p w:rsidR="00B6223A" w:rsidRDefault="00B6223A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Pr="00ED43E1" w:rsidRDefault="00ED43E1" w:rsidP="00646D62">
            <w:pPr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137795</wp:posOffset>
                      </wp:positionV>
                      <wp:extent cx="160020" cy="510540"/>
                      <wp:effectExtent l="0" t="0" r="30480" b="22860"/>
                      <wp:wrapNone/>
                      <wp:docPr id="30" name="Raven povezoval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5105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7F3F79" id="Raven povezovalnik 3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5pt,10.85pt" to="307.2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282575</wp:posOffset>
                      </wp:positionV>
                      <wp:extent cx="190500" cy="464820"/>
                      <wp:effectExtent l="0" t="0" r="19050" b="30480"/>
                      <wp:wrapNone/>
                      <wp:docPr id="29" name="Raven povezoval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464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D4E788" id="Raven povezovalnik 29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5pt,22.25pt" to="322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4142105</wp:posOffset>
                      </wp:positionH>
                      <wp:positionV relativeFrom="paragraph">
                        <wp:posOffset>213995</wp:posOffset>
                      </wp:positionV>
                      <wp:extent cx="209550" cy="533400"/>
                      <wp:effectExtent l="0" t="0" r="19050" b="19050"/>
                      <wp:wrapNone/>
                      <wp:docPr id="28" name="Raven povezoval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55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80921" id="Raven povezovalnik 28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16.85pt" to="342.6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282575</wp:posOffset>
                      </wp:positionV>
                      <wp:extent cx="160020" cy="541020"/>
                      <wp:effectExtent l="0" t="0" r="30480" b="30480"/>
                      <wp:wrapNone/>
                      <wp:docPr id="27" name="Raven povezovalni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541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3EBFE8" id="Raven povezovalnik 27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45pt,22.25pt" to="360.0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4572635</wp:posOffset>
                      </wp:positionH>
                      <wp:positionV relativeFrom="paragraph">
                        <wp:posOffset>92075</wp:posOffset>
                      </wp:positionV>
                      <wp:extent cx="182880" cy="655320"/>
                      <wp:effectExtent l="0" t="0" r="26670" b="30480"/>
                      <wp:wrapNone/>
                      <wp:docPr id="22" name="Raven povezovalni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655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995B91" id="Raven povezovalnik 22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05pt,7.25pt" to="374.4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5FAB4B" wp14:editId="12D73D39">
                  <wp:extent cx="2682240" cy="914400"/>
                  <wp:effectExtent l="0" t="0" r="381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889" t="8649" r="49158" b="71000"/>
                          <a:stretch/>
                        </pic:blipFill>
                        <pic:spPr bwMode="auto">
                          <a:xfrm>
                            <a:off x="0" y="0"/>
                            <a:ext cx="26822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5737EE" wp14:editId="76099148">
                  <wp:extent cx="1459230" cy="922020"/>
                  <wp:effectExtent l="0" t="0" r="762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7720" t="8649" b="70831"/>
                          <a:stretch/>
                        </pic:blipFill>
                        <pic:spPr bwMode="auto">
                          <a:xfrm>
                            <a:off x="0" y="0"/>
                            <a:ext cx="1459230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426C1D" wp14:editId="3D3A3907">
                  <wp:extent cx="640080" cy="922020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7720" t="8649" r="12507" b="70831"/>
                          <a:stretch/>
                        </pic:blipFill>
                        <pic:spPr bwMode="auto">
                          <a:xfrm>
                            <a:off x="0" y="0"/>
                            <a:ext cx="640080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ED43E1" w:rsidP="00646D62">
            <w:pPr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Koliko </w:t>
            </w:r>
            <w:r>
              <w:rPr>
                <w:sz w:val="28"/>
                <w:szCs w:val="28"/>
              </w:rPr>
              <w:t>butaric (desetic) ostane? Koliko palčk (enic) ostane?</w:t>
            </w:r>
          </w:p>
          <w:p w:rsidR="00B6223A" w:rsidRDefault="00B6223A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ED43E1" w:rsidP="00646D62">
            <w:pPr>
              <w:rPr>
                <w:bCs/>
                <w:sz w:val="28"/>
                <w:szCs w:val="28"/>
              </w:rPr>
            </w:pPr>
            <w:r w:rsidRPr="00ED43E1">
              <w:rPr>
                <w:bCs/>
                <w:sz w:val="28"/>
                <w:szCs w:val="28"/>
              </w:rPr>
              <w:t>TOLIKO:</w:t>
            </w:r>
          </w:p>
          <w:p w:rsidR="00B6223A" w:rsidRPr="00ED43E1" w:rsidRDefault="00B6223A" w:rsidP="00646D62">
            <w:pPr>
              <w:rPr>
                <w:bCs/>
                <w:sz w:val="28"/>
                <w:szCs w:val="28"/>
              </w:rPr>
            </w:pPr>
          </w:p>
          <w:p w:rsidR="003143D3" w:rsidRDefault="00ED43E1" w:rsidP="00646D62">
            <w:pPr>
              <w:rPr>
                <w:b/>
                <w:bCs/>
                <w:sz w:val="28"/>
                <w:szCs w:val="28"/>
              </w:rPr>
            </w:pP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35BEF0" wp14:editId="79EA9F6D">
                  <wp:extent cx="2682240" cy="914400"/>
                  <wp:effectExtent l="0" t="0" r="381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889" t="8649" r="49158" b="71000"/>
                          <a:stretch/>
                        </pic:blipFill>
                        <pic:spPr bwMode="auto">
                          <a:xfrm>
                            <a:off x="0" y="0"/>
                            <a:ext cx="26822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43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557049" wp14:editId="7BC1709D">
                  <wp:extent cx="1021080" cy="922020"/>
                  <wp:effectExtent l="0" t="0" r="762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7720" t="8649" r="6690" b="70831"/>
                          <a:stretch/>
                        </pic:blipFill>
                        <pic:spPr bwMode="auto">
                          <a:xfrm>
                            <a:off x="0" y="0"/>
                            <a:ext cx="1021080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7C02" w:rsidRDefault="003D7C02" w:rsidP="00646D62">
            <w:pPr>
              <w:rPr>
                <w:b/>
                <w:bCs/>
                <w:sz w:val="36"/>
                <w:szCs w:val="36"/>
              </w:rPr>
            </w:pPr>
          </w:p>
          <w:p w:rsidR="003D7C02" w:rsidRPr="00B6223A" w:rsidRDefault="00B6223A" w:rsidP="00646D62">
            <w:pPr>
              <w:rPr>
                <w:b/>
                <w:bCs/>
                <w:sz w:val="32"/>
                <w:szCs w:val="32"/>
              </w:rPr>
            </w:pPr>
            <w:r w:rsidRPr="00B6223A">
              <w:rPr>
                <w:b/>
                <w:bCs/>
                <w:sz w:val="32"/>
                <w:szCs w:val="32"/>
              </w:rPr>
              <w:t>Z računom</w:t>
            </w:r>
            <w:r w:rsidR="003D7C02" w:rsidRPr="00B6223A">
              <w:rPr>
                <w:b/>
                <w:bCs/>
                <w:sz w:val="32"/>
                <w:szCs w:val="32"/>
              </w:rPr>
              <w:t xml:space="preserve"> to zapišemo takole:</w:t>
            </w:r>
            <w:r w:rsidR="00ED43E1" w:rsidRPr="00B6223A">
              <w:rPr>
                <w:b/>
                <w:bCs/>
                <w:sz w:val="32"/>
                <w:szCs w:val="32"/>
              </w:rPr>
              <w:t xml:space="preserve"> </w:t>
            </w:r>
          </w:p>
          <w:p w:rsidR="00646D62" w:rsidRPr="00B6223A" w:rsidRDefault="00ED43E1" w:rsidP="00B6223A">
            <w:pPr>
              <w:tabs>
                <w:tab w:val="left" w:pos="7344"/>
              </w:tabs>
              <w:rPr>
                <w:b/>
                <w:bCs/>
                <w:sz w:val="96"/>
                <w:szCs w:val="96"/>
              </w:rPr>
            </w:pPr>
            <w:r w:rsidRPr="00ED43E1">
              <w:rPr>
                <w:b/>
                <w:bCs/>
                <w:sz w:val="96"/>
                <w:szCs w:val="96"/>
              </w:rPr>
              <w:t>60 – 5 = 55</w:t>
            </w:r>
            <w:r w:rsidR="00B6223A">
              <w:rPr>
                <w:b/>
                <w:bCs/>
                <w:sz w:val="96"/>
                <w:szCs w:val="96"/>
              </w:rPr>
              <w:tab/>
            </w:r>
          </w:p>
          <w:p w:rsidR="00646D62" w:rsidRDefault="003D7C02" w:rsidP="002D093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Takole pa to pokažemo na stotičnem kvadratu. Postaviš se na število 60 in narediš 5 poskokov nazaj. Poskusi še ti.</w:t>
            </w: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3D7C02" w:rsidP="003D7C0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7C02">
              <w:rPr>
                <w:noProof/>
                <w:sz w:val="28"/>
                <w:szCs w:val="28"/>
              </w:rPr>
              <w:drawing>
                <wp:inline distT="0" distB="0" distL="0" distR="0" wp14:anchorId="5EF2CF34" wp14:editId="78DD653E">
                  <wp:extent cx="3414056" cy="3444538"/>
                  <wp:effectExtent l="0" t="0" r="0" b="381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56" cy="3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742CE9" w:rsidRPr="00313FB3" w:rsidRDefault="00743208" w:rsidP="002D093D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Naredi prikaze s palčkami še za te račune</w:t>
            </w:r>
            <w:r w:rsidR="00646D62">
              <w:rPr>
                <w:sz w:val="28"/>
                <w:szCs w:val="28"/>
              </w:rPr>
              <w:t xml:space="preserve">. </w:t>
            </w:r>
          </w:p>
          <w:p w:rsidR="00742CE9" w:rsidRPr="00743208" w:rsidRDefault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50</w:t>
            </w:r>
            <w:r w:rsidR="00743208" w:rsidRPr="00743208">
              <w:rPr>
                <w:sz w:val="28"/>
                <w:szCs w:val="28"/>
              </w:rPr>
              <w:t xml:space="preserve"> – 7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3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4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3D7C02" w:rsidRDefault="00743208" w:rsidP="003D7C02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2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8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136525</wp:posOffset>
                  </wp:positionV>
                  <wp:extent cx="731520" cy="647700"/>
                  <wp:effectExtent l="0" t="0" r="0" b="0"/>
                  <wp:wrapNone/>
                  <wp:docPr id="14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F354C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Natančno si oglej </w:t>
            </w:r>
            <w:r w:rsidR="003D7C02">
              <w:rPr>
                <w:sz w:val="28"/>
                <w:szCs w:val="28"/>
              </w:rPr>
              <w:t>spodnja dva prikaza.</w:t>
            </w: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59B1199B" wp14:editId="7A3045B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394970</wp:posOffset>
                  </wp:positionV>
                  <wp:extent cx="4902200" cy="1348740"/>
                  <wp:effectExtent l="0" t="0" r="0" b="3810"/>
                  <wp:wrapTopAndBottom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" t="29409" r="1990" b="17589"/>
                          <a:stretch/>
                        </pic:blipFill>
                        <pic:spPr bwMode="auto">
                          <a:xfrm>
                            <a:off x="0" y="0"/>
                            <a:ext cx="49022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68609529" wp14:editId="5C472C2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231775</wp:posOffset>
                  </wp:positionV>
                  <wp:extent cx="3246120" cy="2242820"/>
                  <wp:effectExtent l="0" t="0" r="0" b="5080"/>
                  <wp:wrapTopAndBottom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4" r="34741"/>
                          <a:stretch/>
                        </pic:blipFill>
                        <pic:spPr bwMode="auto">
                          <a:xfrm>
                            <a:off x="0" y="0"/>
                            <a:ext cx="3246120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C02" w:rsidRDefault="003D7C02">
            <w:pPr>
              <w:spacing w:line="276" w:lineRule="auto"/>
              <w:rPr>
                <w:sz w:val="28"/>
                <w:szCs w:val="28"/>
              </w:rPr>
            </w:pPr>
          </w:p>
          <w:p w:rsidR="002D093D" w:rsidRDefault="00313FB3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hidden="0" allowOverlap="1" wp14:anchorId="1E8E24F1" wp14:editId="4E2BF42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222250</wp:posOffset>
                  </wp:positionV>
                  <wp:extent cx="709278" cy="548640"/>
                  <wp:effectExtent l="0" t="0" r="0" b="3810"/>
                  <wp:wrapSquare wrapText="bothSides"/>
                  <wp:docPr id="3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43208">
              <w:rPr>
                <w:b/>
                <w:sz w:val="28"/>
                <w:szCs w:val="28"/>
              </w:rPr>
              <w:t xml:space="preserve">                   </w:t>
            </w:r>
          </w:p>
          <w:p w:rsidR="00073594" w:rsidRPr="00743208" w:rsidRDefault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Sedaj </w:t>
            </w:r>
            <w:r w:rsidR="00743208" w:rsidRPr="00743208">
              <w:rPr>
                <w:sz w:val="28"/>
                <w:szCs w:val="28"/>
              </w:rPr>
              <w:t xml:space="preserve">zgornji </w:t>
            </w:r>
            <w:r w:rsidRPr="00743208">
              <w:rPr>
                <w:sz w:val="28"/>
                <w:szCs w:val="28"/>
              </w:rPr>
              <w:t>račun</w:t>
            </w:r>
            <w:r w:rsidR="002D093D">
              <w:rPr>
                <w:sz w:val="28"/>
                <w:szCs w:val="28"/>
              </w:rPr>
              <w:t xml:space="preserve"> (50 – 8 = 42)</w:t>
            </w:r>
            <w:r w:rsidRPr="00743208">
              <w:rPr>
                <w:sz w:val="28"/>
                <w:szCs w:val="28"/>
              </w:rPr>
              <w:t xml:space="preserve"> prikaži še n</w:t>
            </w:r>
            <w:r w:rsidR="00743208" w:rsidRPr="00743208">
              <w:rPr>
                <w:sz w:val="28"/>
                <w:szCs w:val="28"/>
              </w:rPr>
              <w:t>a stotičnem kvadratu</w:t>
            </w:r>
            <w:r w:rsidRPr="00743208">
              <w:rPr>
                <w:sz w:val="28"/>
                <w:szCs w:val="28"/>
              </w:rPr>
              <w:t xml:space="preserve">. Postavi se na število 50. Pojdi za 8 polj nazaj. Pristal si na številu 42. </w:t>
            </w:r>
            <w:r w:rsidR="00743208" w:rsidRPr="00743208">
              <w:rPr>
                <w:sz w:val="28"/>
                <w:szCs w:val="28"/>
              </w:rPr>
              <w:t xml:space="preserve">                      </w:t>
            </w:r>
          </w:p>
          <w:p w:rsidR="00073594" w:rsidRPr="00743208" w:rsidRDefault="00073594">
            <w:pPr>
              <w:spacing w:line="276" w:lineRule="auto"/>
              <w:rPr>
                <w:sz w:val="28"/>
                <w:szCs w:val="28"/>
              </w:rPr>
            </w:pP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Na tak način prikaži na stotičnem kvadratu še naslednje račune: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2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9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9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5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6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6 =  </w:t>
            </w:r>
          </w:p>
          <w:p w:rsidR="00742CE9" w:rsidRPr="00743208" w:rsidRDefault="00743208">
            <w:pPr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123190</wp:posOffset>
                  </wp:positionV>
                  <wp:extent cx="709278" cy="548640"/>
                  <wp:effectExtent l="0" t="0" r="0" b="0"/>
                  <wp:wrapNone/>
                  <wp:docPr id="17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2CE9" w:rsidRPr="00743208" w:rsidRDefault="00742CE9">
            <w:pPr>
              <w:rPr>
                <w:b/>
                <w:sz w:val="28"/>
                <w:szCs w:val="28"/>
              </w:rPr>
            </w:pP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b/>
                <w:sz w:val="28"/>
                <w:szCs w:val="28"/>
              </w:rPr>
              <w:t xml:space="preserve">                    </w:t>
            </w:r>
            <w:r w:rsidRPr="00743208">
              <w:rPr>
                <w:sz w:val="28"/>
                <w:szCs w:val="28"/>
              </w:rPr>
              <w:t xml:space="preserve">Delovni zvezek za matematiko odpri na strani 80, 81 in reši naloge. </w:t>
            </w:r>
            <w:r w:rsidR="00750F23">
              <w:rPr>
                <w:sz w:val="28"/>
                <w:szCs w:val="28"/>
              </w:rPr>
              <w:t xml:space="preserve">Besedilne naloge pusti. </w:t>
            </w:r>
            <w:r w:rsidRPr="00743208">
              <w:rPr>
                <w:sz w:val="28"/>
                <w:szCs w:val="28"/>
              </w:rPr>
              <w:t xml:space="preserve">Pozorno si beri navodila. Če se ti zdi, da pri računanju potrebuješ palčke ali stotični kvadrat, jih lahko uporabiš. </w:t>
            </w:r>
          </w:p>
          <w:p w:rsidR="00742CE9" w:rsidRPr="00743208" w:rsidRDefault="00743208" w:rsidP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                   </w:t>
            </w:r>
          </w:p>
        </w:tc>
      </w:tr>
      <w:tr w:rsidR="00742CE9" w:rsidRPr="00743208">
        <w:tc>
          <w:tcPr>
            <w:tcW w:w="10530" w:type="dxa"/>
            <w:shd w:val="clear" w:color="auto" w:fill="92D050"/>
          </w:tcPr>
          <w:p w:rsidR="00742CE9" w:rsidRPr="00743208" w:rsidRDefault="00743208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-52528</wp:posOffset>
                  </wp:positionH>
                  <wp:positionV relativeFrom="paragraph">
                    <wp:posOffset>78751</wp:posOffset>
                  </wp:positionV>
                  <wp:extent cx="709278" cy="548640"/>
                  <wp:effectExtent l="0" t="0" r="0" b="0"/>
                  <wp:wrapNone/>
                  <wp:docPr id="18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50F23" w:rsidRPr="007F5B1E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</w:t>
            </w:r>
            <w:r w:rsidR="002D093D">
              <w:rPr>
                <w:sz w:val="28"/>
                <w:szCs w:val="28"/>
              </w:rPr>
              <w:t xml:space="preserve">Spodaj </w:t>
            </w:r>
            <w:r w:rsidRPr="00743208">
              <w:rPr>
                <w:sz w:val="28"/>
                <w:szCs w:val="28"/>
              </w:rPr>
              <w:t xml:space="preserve"> </w:t>
            </w:r>
            <w:r w:rsidR="00CA4689">
              <w:rPr>
                <w:sz w:val="28"/>
                <w:szCs w:val="28"/>
              </w:rPr>
              <w:t>te čakajo</w:t>
            </w:r>
            <w:r w:rsidRPr="00743208">
              <w:rPr>
                <w:sz w:val="28"/>
                <w:szCs w:val="28"/>
              </w:rPr>
              <w:t xml:space="preserve"> rešitve za naloge na strani 80, 81.</w:t>
            </w:r>
            <w:r w:rsidR="00750F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2406650</wp:posOffset>
                      </wp:positionV>
                      <wp:extent cx="2263140" cy="381000"/>
                      <wp:effectExtent l="0" t="0" r="22860" b="19050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14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23" w:rsidRPr="00750F23" w:rsidRDefault="00750F23" w:rsidP="00750F2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50F23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60 – 7 = 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Pravokotnik 10" o:spid="_x0000_s1026" style="position:absolute;margin-left:282.05pt;margin-top:189.5pt;width:178.2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" fillcolor="white [3201]" strokecolor="#70ad47 [3209]" strokeweight="1pt">
                      <v:textbox>
                        <w:txbxContent>
                          <w:p w:rsidR="00750F23" w:rsidRPr="00750F23" w:rsidRDefault="00750F23" w:rsidP="00750F2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50F23">
                              <w:rPr>
                                <w:b/>
                                <w:sz w:val="40"/>
                                <w:szCs w:val="40"/>
                              </w:rPr>
                              <w:t>60 – 7 = 53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0F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2338070</wp:posOffset>
                      </wp:positionV>
                      <wp:extent cx="2385060" cy="396240"/>
                      <wp:effectExtent l="0" t="0" r="15240" b="22860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060" cy="3962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23" w:rsidRPr="00750F23" w:rsidRDefault="00750F23" w:rsidP="00750F23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50F23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30 – 5 =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Pravokotnik 9" o:spid="_x0000_s1027" style="position:absolute;margin-left:46.25pt;margin-top:184.1pt;width:187.8pt;height:3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" fillcolor="white [3201]" strokecolor="#70ad47 [3209]" strokeweight="1pt">
                      <v:textbox>
                        <w:txbxContent>
                          <w:p w:rsidR="00750F23" w:rsidRPr="00750F23" w:rsidRDefault="00750F23" w:rsidP="00750F2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50F23">
                              <w:rPr>
                                <w:b/>
                                <w:sz w:val="44"/>
                                <w:szCs w:val="44"/>
                              </w:rPr>
                              <w:t>30 – 5 = 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0F23" w:rsidRPr="002F3354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3471F85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227965</wp:posOffset>
                  </wp:positionV>
                  <wp:extent cx="5993130" cy="2803525"/>
                  <wp:effectExtent l="0" t="0" r="7620" b="0"/>
                  <wp:wrapTopAndBottom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13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1" w:name="_heading=h.gjdgxs" w:colFirst="0" w:colLast="0"/>
            <w:bookmarkEnd w:id="1"/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42CE9" w:rsidRPr="00CA4689" w:rsidRDefault="00750F23" w:rsidP="001D387A">
            <w:pPr>
              <w:tabs>
                <w:tab w:val="center" w:pos="5157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178435</wp:posOffset>
                  </wp:positionV>
                  <wp:extent cx="4511040" cy="3421380"/>
                  <wp:effectExtent l="0" t="0" r="3810" b="7620"/>
                  <wp:wrapTopAndBottom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t="7649" r="12692" b="50009"/>
                          <a:stretch/>
                        </pic:blipFill>
                        <pic:spPr bwMode="auto">
                          <a:xfrm>
                            <a:off x="0" y="0"/>
                            <a:ext cx="451104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87A">
              <w:rPr>
                <w:b/>
                <w:sz w:val="28"/>
                <w:szCs w:val="28"/>
              </w:rPr>
              <w:tab/>
              <w:t xml:space="preserve">Uf, pa smo prišli do konca </w:t>
            </w:r>
            <w:r w:rsidR="001D387A"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  <w:t>🤯.</w:t>
            </w:r>
          </w:p>
        </w:tc>
      </w:tr>
    </w:tbl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sectPr w:rsidR="00742CE9" w:rsidRPr="00743208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E9"/>
    <w:rsid w:val="00073594"/>
    <w:rsid w:val="001D387A"/>
    <w:rsid w:val="002D093D"/>
    <w:rsid w:val="00313FB3"/>
    <w:rsid w:val="003143D3"/>
    <w:rsid w:val="003C1EDF"/>
    <w:rsid w:val="003D7C02"/>
    <w:rsid w:val="00646D62"/>
    <w:rsid w:val="00742CE9"/>
    <w:rsid w:val="00743208"/>
    <w:rsid w:val="00750F23"/>
    <w:rsid w:val="007F5B1E"/>
    <w:rsid w:val="009128EE"/>
    <w:rsid w:val="00954CFF"/>
    <w:rsid w:val="00B6223A"/>
    <w:rsid w:val="00CA4689"/>
    <w:rsid w:val="00ED43E1"/>
    <w:rsid w:val="00F3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AFED6-1B29-445A-909B-F6C4C24F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L+LyYj2OytbnfYkzpKVBfjJi0g==">AMUW2mXzTedTbZwUAY0KfW88mIE5+rML3fu8zQTb9ZtCetqGrxzfBYfmFcm+wqeUx1jMQstT2GWDwYT3h0FWTPVXRFaKfmMj8hm1dI4JWnsrMHPtgYpo9Zbxi/P15YMNHcRoY7xIobAe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2020-03-23T19:22:00Z</dcterms:created>
  <dcterms:modified xsi:type="dcterms:W3CDTF">2020-03-24T06:14:00Z</dcterms:modified>
</cp:coreProperties>
</file>