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B" w:rsidTr="00AD711B">
        <w:tc>
          <w:tcPr>
            <w:tcW w:w="9062" w:type="dxa"/>
            <w:shd w:val="clear" w:color="auto" w:fill="92D050"/>
          </w:tcPr>
          <w:p w:rsidR="00AD711B" w:rsidRDefault="00AD711B" w:rsidP="00AD711B">
            <w:pPr>
              <w:rPr>
                <w:sz w:val="28"/>
                <w:szCs w:val="28"/>
              </w:rPr>
            </w:pPr>
            <w:r w:rsidRPr="00806CA2">
              <w:rPr>
                <w:b/>
                <w:sz w:val="28"/>
                <w:szCs w:val="28"/>
              </w:rPr>
              <w:t>Pri matematiki boš danes utrjeval računanje.</w:t>
            </w:r>
            <w:r>
              <w:rPr>
                <w:sz w:val="28"/>
                <w:szCs w:val="28"/>
              </w:rPr>
              <w:t xml:space="preserve"> Pri računanju si lahko pomagaš s </w:t>
            </w:r>
            <w:proofErr w:type="spellStart"/>
            <w:r>
              <w:rPr>
                <w:sz w:val="28"/>
                <w:szCs w:val="28"/>
              </w:rPr>
              <w:t>stotičnim</w:t>
            </w:r>
            <w:proofErr w:type="spellEnd"/>
            <w:r>
              <w:rPr>
                <w:sz w:val="28"/>
                <w:szCs w:val="28"/>
              </w:rPr>
              <w:t xml:space="preserve"> kvadratom ali palčkami.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FFFF0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hidden="0" allowOverlap="1" wp14:anchorId="68CAD0B3" wp14:editId="47B540E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-109855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711B">
              <w:rPr>
                <w:sz w:val="28"/>
                <w:szCs w:val="28"/>
              </w:rPr>
              <w:t xml:space="preserve">                        </w:t>
            </w:r>
          </w:p>
          <w:p w:rsidR="00EF3012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AD711B">
              <w:rPr>
                <w:sz w:val="28"/>
                <w:szCs w:val="28"/>
              </w:rPr>
              <w:t xml:space="preserve">Odpri delovni zvezek na </w:t>
            </w:r>
            <w:r w:rsidRPr="00AD711B">
              <w:rPr>
                <w:color w:val="FF0000"/>
                <w:sz w:val="28"/>
                <w:szCs w:val="28"/>
              </w:rPr>
              <w:t xml:space="preserve">strani </w:t>
            </w:r>
            <w:r w:rsidR="00EF3012">
              <w:rPr>
                <w:color w:val="FF0000"/>
                <w:sz w:val="28"/>
                <w:szCs w:val="28"/>
              </w:rPr>
              <w:t>8</w:t>
            </w:r>
            <w:r w:rsidR="00975803">
              <w:rPr>
                <w:color w:val="FF0000"/>
                <w:sz w:val="28"/>
                <w:szCs w:val="28"/>
              </w:rPr>
              <w:t>1</w:t>
            </w:r>
            <w:r w:rsidR="00EF3012">
              <w:rPr>
                <w:color w:val="FF0000"/>
                <w:sz w:val="28"/>
                <w:szCs w:val="28"/>
              </w:rPr>
              <w:t xml:space="preserve"> in 8</w:t>
            </w:r>
            <w:r w:rsidR="00975803">
              <w:rPr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Pr="00AD711B">
              <w:rPr>
                <w:sz w:val="28"/>
                <w:szCs w:val="28"/>
              </w:rPr>
              <w:t xml:space="preserve">. </w:t>
            </w:r>
          </w:p>
          <w:p w:rsidR="00AD711B" w:rsidRDefault="00AD711B" w:rsidP="00EF301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F3012">
              <w:rPr>
                <w:sz w:val="28"/>
                <w:szCs w:val="28"/>
              </w:rPr>
              <w:t xml:space="preserve">Pozorno preberi </w:t>
            </w:r>
            <w:r w:rsidR="00EF3012" w:rsidRPr="00EF3012">
              <w:rPr>
                <w:sz w:val="28"/>
                <w:szCs w:val="28"/>
              </w:rPr>
              <w:t>navodila in reši naloge.</w:t>
            </w:r>
          </w:p>
          <w:p w:rsidR="00EF3012" w:rsidRDefault="00EF3012" w:rsidP="00EF3012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besedilnih nalogah pazi pri zapisu merskih enot.</w:t>
            </w:r>
          </w:p>
          <w:p w:rsidR="00AD711B" w:rsidRDefault="00AD711B" w:rsidP="00EF3012">
            <w:pPr>
              <w:pStyle w:val="Odstavekseznama"/>
              <w:rPr>
                <w:sz w:val="28"/>
                <w:szCs w:val="28"/>
              </w:rPr>
            </w:pPr>
          </w:p>
          <w:p w:rsidR="00FC0678" w:rsidRDefault="00FC0678" w:rsidP="00AD711B">
            <w:pPr>
              <w:rPr>
                <w:sz w:val="28"/>
                <w:szCs w:val="28"/>
              </w:rPr>
            </w:pPr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AD711B" w:rsidTr="00AD711B">
        <w:tc>
          <w:tcPr>
            <w:tcW w:w="9062" w:type="dxa"/>
            <w:shd w:val="clear" w:color="auto" w:fill="92D050"/>
          </w:tcPr>
          <w:p w:rsidR="00FC0678" w:rsidRDefault="00FC0678">
            <w:pPr>
              <w:rPr>
                <w:sz w:val="28"/>
                <w:szCs w:val="28"/>
              </w:rPr>
            </w:pPr>
          </w:p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Tukaj</w:t>
            </w:r>
            <w:r w:rsidR="009342FB">
              <w:rPr>
                <w:sz w:val="28"/>
                <w:szCs w:val="28"/>
              </w:rPr>
              <w:t xml:space="preserve"> lahko preveriš, kako ti je šlo.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9342FB" w:rsidRDefault="00806CA2" w:rsidP="001F37DC">
            <w:pPr>
              <w:jc w:val="center"/>
            </w:pPr>
            <w:r w:rsidRPr="006237D7">
              <w:rPr>
                <w:noProof/>
              </w:rPr>
              <w:drawing>
                <wp:inline distT="0" distB="0" distL="0" distR="0" wp14:anchorId="57726142" wp14:editId="5A09F3C5">
                  <wp:extent cx="4876800" cy="356978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964" cy="357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CA2" w:rsidRDefault="00806CA2"/>
          <w:p w:rsidR="001F37DC" w:rsidRDefault="001F37DC"/>
          <w:p w:rsidR="001F37DC" w:rsidRDefault="001F37DC"/>
          <w:p w:rsidR="00806CA2" w:rsidRDefault="00806CA2"/>
          <w:p w:rsidR="006F5D76" w:rsidRDefault="001F37DC" w:rsidP="001F37DC">
            <w:pPr>
              <w:tabs>
                <w:tab w:val="right" w:pos="8846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66911" cy="66979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0" t="4528" r="11306" b="14554"/>
                          <a:stretch/>
                        </pic:blipFill>
                        <pic:spPr bwMode="auto">
                          <a:xfrm>
                            <a:off x="0" y="0"/>
                            <a:ext cx="4779733" cy="671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D76" w:rsidRDefault="006F5D76"/>
          <w:p w:rsidR="00AD711B" w:rsidRDefault="00AD711B"/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DF3"/>
    <w:multiLevelType w:val="hybridMultilevel"/>
    <w:tmpl w:val="F8F0AD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6B94D53"/>
    <w:multiLevelType w:val="hybridMultilevel"/>
    <w:tmpl w:val="4C76D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B"/>
    <w:rsid w:val="000D55AE"/>
    <w:rsid w:val="001F37DC"/>
    <w:rsid w:val="004F7EEE"/>
    <w:rsid w:val="006F5D76"/>
    <w:rsid w:val="007C2757"/>
    <w:rsid w:val="00806CA2"/>
    <w:rsid w:val="009342FB"/>
    <w:rsid w:val="00975803"/>
    <w:rsid w:val="00AD711B"/>
    <w:rsid w:val="00CE0CE4"/>
    <w:rsid w:val="00E207A3"/>
    <w:rsid w:val="00EF3012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3D2"/>
  <w15:chartTrackingRefBased/>
  <w15:docId w15:val="{2E30DEC9-3F8B-448E-82BA-1EAFCF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5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0CE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2020-03-25T17:51:00Z</dcterms:created>
  <dcterms:modified xsi:type="dcterms:W3CDTF">2020-03-25T17:51:00Z</dcterms:modified>
</cp:coreProperties>
</file>