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B" w:rsidTr="00AD711B">
        <w:tc>
          <w:tcPr>
            <w:tcW w:w="9062" w:type="dxa"/>
            <w:shd w:val="clear" w:color="auto" w:fill="92D050"/>
          </w:tcPr>
          <w:p w:rsidR="00AD711B" w:rsidRDefault="00B907F4" w:rsidP="00AD7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 naj bo danes za začetek ena za »bistre buče«. Komu jo bo uspelo rešiti</w:t>
            </w:r>
            <w:r w:rsidRPr="00B907F4">
              <w:rPr>
                <w:b/>
                <w:sz w:val="28"/>
                <w:szCs w:val="28"/>
              </w:rPr>
              <w:sym w:font="Wingdings" w:char="F04A"/>
            </w:r>
            <w:r>
              <w:rPr>
                <w:b/>
                <w:sz w:val="28"/>
                <w:szCs w:val="28"/>
              </w:rPr>
              <w:t>?</w:t>
            </w:r>
          </w:p>
          <w:p w:rsidR="00B907F4" w:rsidRDefault="00B907F4" w:rsidP="00AD711B">
            <w:pPr>
              <w:rPr>
                <w:b/>
                <w:sz w:val="28"/>
                <w:szCs w:val="28"/>
              </w:rPr>
            </w:pPr>
          </w:p>
          <w:p w:rsidR="00B907F4" w:rsidRDefault="00B907F4" w:rsidP="00AD71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Razliki števil 47 in 7 prištej vsoto števil 20 in 30. </w:t>
            </w:r>
            <w:r w:rsidRPr="00B907F4">
              <w:rPr>
                <w:b/>
                <w:sz w:val="28"/>
                <w:szCs w:val="28"/>
                <w:u w:val="single"/>
              </w:rPr>
              <w:t>Katero število dobiš?</w:t>
            </w:r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456174" cy="395351"/>
                  <wp:effectExtent l="0" t="0" r="1270" b="5080"/>
                  <wp:docPr id="5" name="Slika 5" descr="hard thinking face /&gt; | Funny emoticons, Animated emotic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d thinking face /&gt; | Funny emoticons, Animated emotico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6" r="8696" b="11305"/>
                          <a:stretch/>
                        </pic:blipFill>
                        <pic:spPr bwMode="auto">
                          <a:xfrm>
                            <a:off x="0" y="0"/>
                            <a:ext cx="474542" cy="4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</w:tc>
      </w:tr>
      <w:tr w:rsidR="00AD711B" w:rsidTr="00AD711B">
        <w:tc>
          <w:tcPr>
            <w:tcW w:w="9062" w:type="dxa"/>
            <w:shd w:val="clear" w:color="auto" w:fill="FFFF00"/>
          </w:tcPr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0288" behindDoc="0" locked="0" layoutInCell="1" hidden="0" allowOverlap="1" wp14:anchorId="68CAD0B3" wp14:editId="47B540E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73025</wp:posOffset>
                  </wp:positionV>
                  <wp:extent cx="709278" cy="548640"/>
                  <wp:effectExtent l="0" t="0" r="0" b="0"/>
                  <wp:wrapNone/>
                  <wp:docPr id="11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D711B">
              <w:rPr>
                <w:sz w:val="28"/>
                <w:szCs w:val="28"/>
              </w:rPr>
              <w:t xml:space="preserve">                        </w:t>
            </w:r>
          </w:p>
          <w:p w:rsidR="00EF3012" w:rsidRPr="0006029F" w:rsidRDefault="00AD711B" w:rsidP="002936D4">
            <w:pPr>
              <w:jc w:val="both"/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AD711B">
              <w:rPr>
                <w:sz w:val="28"/>
                <w:szCs w:val="28"/>
              </w:rPr>
              <w:t xml:space="preserve">Odpri delovni zvezek </w:t>
            </w:r>
            <w:r w:rsidRPr="0006029F">
              <w:rPr>
                <w:sz w:val="28"/>
                <w:szCs w:val="28"/>
              </w:rPr>
              <w:t xml:space="preserve">na strani </w:t>
            </w:r>
            <w:r w:rsidR="0006029F">
              <w:rPr>
                <w:sz w:val="28"/>
                <w:szCs w:val="28"/>
              </w:rPr>
              <w:t>83</w:t>
            </w:r>
            <w:r w:rsidRPr="0006029F">
              <w:rPr>
                <w:sz w:val="28"/>
                <w:szCs w:val="28"/>
              </w:rPr>
              <w:t xml:space="preserve">. </w:t>
            </w:r>
          </w:p>
          <w:p w:rsidR="002936D4" w:rsidRDefault="002936D4" w:rsidP="002936D4">
            <w:pPr>
              <w:jc w:val="both"/>
              <w:rPr>
                <w:sz w:val="28"/>
                <w:szCs w:val="28"/>
              </w:rPr>
            </w:pPr>
          </w:p>
          <w:p w:rsidR="00AD711B" w:rsidRDefault="00AD711B" w:rsidP="002936D4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F3012">
              <w:rPr>
                <w:sz w:val="28"/>
                <w:szCs w:val="28"/>
              </w:rPr>
              <w:t xml:space="preserve">Pozorno preberi </w:t>
            </w:r>
            <w:r w:rsidR="00EF3012" w:rsidRPr="00EF3012">
              <w:rPr>
                <w:sz w:val="28"/>
                <w:szCs w:val="28"/>
              </w:rPr>
              <w:t>navodila in reši naloge.</w:t>
            </w:r>
          </w:p>
          <w:p w:rsidR="002936D4" w:rsidRPr="002936D4" w:rsidRDefault="002936D4" w:rsidP="002936D4">
            <w:pPr>
              <w:jc w:val="both"/>
              <w:rPr>
                <w:sz w:val="28"/>
                <w:szCs w:val="28"/>
              </w:rPr>
            </w:pPr>
          </w:p>
          <w:p w:rsidR="00AD711B" w:rsidRPr="0006029F" w:rsidRDefault="0006029F" w:rsidP="00AD711B">
            <w:pPr>
              <w:pStyle w:val="Odstavekseznam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ti bo ostalo še kaj volje in moči, lahko rešiš še eno izmed nalog na 84. strani</w:t>
            </w:r>
            <w:r w:rsidR="00293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</w:tr>
      <w:tr w:rsidR="00AD711B" w:rsidTr="00AD711B">
        <w:tc>
          <w:tcPr>
            <w:tcW w:w="9062" w:type="dxa"/>
            <w:shd w:val="clear" w:color="auto" w:fill="92D050"/>
          </w:tcPr>
          <w:p w:rsidR="00AD711B" w:rsidRDefault="00AD711B">
            <w:pPr>
              <w:rPr>
                <w:sz w:val="28"/>
                <w:szCs w:val="28"/>
              </w:rPr>
            </w:pPr>
            <w:r w:rsidRPr="00AD711B">
              <w:rPr>
                <w:sz w:val="28"/>
                <w:szCs w:val="28"/>
              </w:rPr>
              <w:t>Tukaj</w:t>
            </w:r>
            <w:r w:rsidR="009342FB">
              <w:rPr>
                <w:sz w:val="28"/>
                <w:szCs w:val="28"/>
              </w:rPr>
              <w:t xml:space="preserve"> lahko preveriš, kako ti je šlo. </w:t>
            </w:r>
            <w:r w:rsidR="0006029F">
              <w:rPr>
                <w:sz w:val="28"/>
                <w:szCs w:val="28"/>
              </w:rPr>
              <w:t>Pozoren bodi, menda ni imel spet škrat prstov vmes</w:t>
            </w:r>
            <w:r w:rsidR="0006029F" w:rsidRPr="0006029F">
              <w:rPr>
                <w:sz w:val="28"/>
                <w:szCs w:val="28"/>
              </w:rPr>
              <w:sym w:font="Wingdings" w:char="F04A"/>
            </w:r>
            <w:r w:rsidR="00E40381">
              <w:rPr>
                <w:sz w:val="28"/>
                <w:szCs w:val="28"/>
              </w:rPr>
              <w:t>?!</w:t>
            </w:r>
            <w:bookmarkStart w:id="0" w:name="_GoBack"/>
            <w:bookmarkEnd w:id="0"/>
          </w:p>
          <w:p w:rsidR="00AD711B" w:rsidRPr="00AD711B" w:rsidRDefault="00AD711B">
            <w:pPr>
              <w:rPr>
                <w:sz w:val="28"/>
                <w:szCs w:val="28"/>
              </w:rPr>
            </w:pPr>
          </w:p>
          <w:p w:rsidR="009342FB" w:rsidRDefault="009342FB" w:rsidP="001F37DC">
            <w:pPr>
              <w:jc w:val="center"/>
            </w:pPr>
          </w:p>
          <w:p w:rsidR="00806CA2" w:rsidRDefault="00806CA2"/>
          <w:p w:rsidR="001F37DC" w:rsidRDefault="005A6323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92710</wp:posOffset>
                  </wp:positionV>
                  <wp:extent cx="4624070" cy="3154680"/>
                  <wp:effectExtent l="0" t="8255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7" t="2316" r="4365" b="52896"/>
                          <a:stretch/>
                        </pic:blipFill>
                        <pic:spPr bwMode="auto">
                          <a:xfrm rot="16200000">
                            <a:off x="0" y="0"/>
                            <a:ext cx="4624070" cy="315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37DC" w:rsidRDefault="001F37DC"/>
          <w:p w:rsidR="00806CA2" w:rsidRDefault="00806CA2"/>
          <w:p w:rsidR="006F5D76" w:rsidRDefault="006F5D76" w:rsidP="001F37DC">
            <w:pPr>
              <w:tabs>
                <w:tab w:val="right" w:pos="8846"/>
              </w:tabs>
              <w:jc w:val="center"/>
            </w:pPr>
          </w:p>
          <w:p w:rsidR="006F5D76" w:rsidRDefault="006F5D76"/>
          <w:p w:rsidR="00497042" w:rsidRDefault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Pr="00497042" w:rsidRDefault="00497042" w:rsidP="00497042"/>
          <w:p w:rsidR="00497042" w:rsidRDefault="00497042" w:rsidP="00497042"/>
          <w:p w:rsidR="00497042" w:rsidRDefault="00497042" w:rsidP="00497042"/>
          <w:p w:rsidR="00497042" w:rsidRDefault="00497042" w:rsidP="00497042"/>
          <w:p w:rsidR="00AD711B" w:rsidRDefault="00AD711B" w:rsidP="00497042">
            <w:pPr>
              <w:jc w:val="center"/>
            </w:pPr>
          </w:p>
          <w:p w:rsidR="00497042" w:rsidRDefault="005A6323" w:rsidP="00497042">
            <w:pPr>
              <w:jc w:val="center"/>
            </w:pPr>
            <w:r w:rsidRPr="00AD711B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4384" behindDoc="0" locked="0" layoutInCell="1" hidden="0" allowOverlap="1" wp14:anchorId="6EFB95C8" wp14:editId="44AE14FD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42545</wp:posOffset>
                  </wp:positionV>
                  <wp:extent cx="709278" cy="548640"/>
                  <wp:effectExtent l="0" t="0" r="0" b="0"/>
                  <wp:wrapNone/>
                  <wp:docPr id="3" name="image4.jpg" descr="http://macaroonoriginal.com/v/2020/01/free-printable-superhero-coloring-sheets-for-kids-drawings-drawing-print-kindergarten-worksheets-sr-kg-preschool-scal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macaroonoriginal.com/v/2020/01/free-printable-superhero-coloring-sheets-for-kids-drawings-drawing-print-kindergarten-worksheets-sr-kg-preschool-scaled.jpg"/>
                          <pic:cNvPicPr preferRelativeResize="0"/>
                        </pic:nvPicPr>
                        <pic:blipFill>
                          <a:blip r:embed="rId6"/>
                          <a:srcRect t="34007" b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97042" w:rsidRDefault="00497042" w:rsidP="005A6323"/>
          <w:p w:rsidR="005A6323" w:rsidRDefault="005A6323" w:rsidP="005A6323">
            <w:pPr>
              <w:rPr>
                <w:b/>
                <w:sz w:val="28"/>
                <w:szCs w:val="28"/>
              </w:rPr>
            </w:pPr>
            <w:r>
              <w:t xml:space="preserve">                      </w:t>
            </w:r>
            <w:r w:rsidR="0006029F" w:rsidRPr="0006029F">
              <w:rPr>
                <w:sz w:val="28"/>
                <w:szCs w:val="28"/>
              </w:rPr>
              <w:t xml:space="preserve">Tudi ta vikend si lahko privoščiš malo utrjevanja na </w:t>
            </w:r>
            <w:r>
              <w:rPr>
                <w:b/>
                <w:sz w:val="28"/>
                <w:szCs w:val="28"/>
              </w:rPr>
              <w:t xml:space="preserve">Moji            </w:t>
            </w:r>
          </w:p>
          <w:p w:rsidR="00497042" w:rsidRPr="005A6323" w:rsidRDefault="005A6323" w:rsidP="005A6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06029F" w:rsidRPr="0006029F">
              <w:rPr>
                <w:b/>
                <w:sz w:val="28"/>
                <w:szCs w:val="28"/>
              </w:rPr>
              <w:t>matematiki</w:t>
            </w:r>
            <w:r w:rsidR="0006029F" w:rsidRPr="0006029F">
              <w:rPr>
                <w:sz w:val="28"/>
                <w:szCs w:val="28"/>
              </w:rPr>
              <w:t xml:space="preserve">, če želiš. </w:t>
            </w:r>
          </w:p>
          <w:p w:rsidR="00497042" w:rsidRPr="00497042" w:rsidRDefault="00497042" w:rsidP="00497042">
            <w:pPr>
              <w:jc w:val="center"/>
            </w:pPr>
          </w:p>
        </w:tc>
      </w:tr>
    </w:tbl>
    <w:p w:rsidR="00E207A3" w:rsidRDefault="00E207A3"/>
    <w:sectPr w:rsidR="00E2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DF3"/>
    <w:multiLevelType w:val="hybridMultilevel"/>
    <w:tmpl w:val="F8F0AD34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6B94D53"/>
    <w:multiLevelType w:val="hybridMultilevel"/>
    <w:tmpl w:val="4C76D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1B"/>
    <w:rsid w:val="0006029F"/>
    <w:rsid w:val="000D55AE"/>
    <w:rsid w:val="001F37DC"/>
    <w:rsid w:val="002936D4"/>
    <w:rsid w:val="003D2734"/>
    <w:rsid w:val="00431641"/>
    <w:rsid w:val="00497042"/>
    <w:rsid w:val="004F7EEE"/>
    <w:rsid w:val="005A6323"/>
    <w:rsid w:val="006F5D76"/>
    <w:rsid w:val="007C2757"/>
    <w:rsid w:val="00806CA2"/>
    <w:rsid w:val="009342FB"/>
    <w:rsid w:val="00AD711B"/>
    <w:rsid w:val="00B907F4"/>
    <w:rsid w:val="00CE0CE4"/>
    <w:rsid w:val="00E207A3"/>
    <w:rsid w:val="00E40381"/>
    <w:rsid w:val="00EF3012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4EAA"/>
  <w15:chartTrackingRefBased/>
  <w15:docId w15:val="{2E30DEC9-3F8B-448E-82BA-1EAFCFD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5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0CE4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E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2020-03-27T06:20:00Z</dcterms:created>
  <dcterms:modified xsi:type="dcterms:W3CDTF">2020-03-27T06:30:00Z</dcterms:modified>
</cp:coreProperties>
</file>