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160C5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C5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E160C5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60C5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5C1C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1C8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2C5A5B" w:rsidP="005C1C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C1C8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E160C5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755675" w:rsidRPr="00525C70" w:rsidRDefault="005C3D1C" w:rsidP="0075567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C8E" w:rsidRPr="00B96289">
              <w:rPr>
                <w:rFonts w:ascii="Arial" w:hAnsi="Arial" w:cs="Arial"/>
              </w:rPr>
              <w:t xml:space="preserve">PISNO DELJENJE </w:t>
            </w:r>
            <w:r w:rsidR="005C1C8E" w:rsidRPr="00E160C5">
              <w:rPr>
                <w:rFonts w:ascii="Arial" w:hAnsi="Arial" w:cs="Arial"/>
              </w:rPr>
              <w:t>Z OSTANKOM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525C70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160C5">
              <w:rPr>
                <w:rFonts w:ascii="Arial" w:hAnsi="Arial" w:cs="Arial"/>
                <w:sz w:val="24"/>
                <w:szCs w:val="24"/>
              </w:rPr>
              <w:t xml:space="preserve">SDZ 3, str. 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>8</w:t>
            </w:r>
            <w:r w:rsidR="005C1C8E">
              <w:rPr>
                <w:rFonts w:ascii="Arial" w:hAnsi="Arial" w:cs="Arial"/>
                <w:sz w:val="24"/>
                <w:szCs w:val="24"/>
              </w:rPr>
              <w:t>0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1C8E">
              <w:rPr>
                <w:rFonts w:ascii="Arial" w:hAnsi="Arial" w:cs="Arial"/>
                <w:sz w:val="24"/>
                <w:szCs w:val="24"/>
              </w:rPr>
              <w:t>81</w:t>
            </w:r>
          </w:p>
          <w:p w:rsidR="002C5A5B" w:rsidRPr="00525C70" w:rsidRDefault="002C5A5B" w:rsidP="002C5A5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z </w:t>
            </w:r>
            <w:r w:rsidR="005C1C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razlaga </w:t>
            </w:r>
            <w:hyperlink r:id="rId8" w:history="1">
              <w:r w:rsidR="005C1C8E" w:rsidRPr="005C1C8E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https://www.youtube.com/watch?v=I2uo6AFXC9c&amp;t=141s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5C1C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2C5A5B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pisno deliti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in na</w:t>
            </w:r>
            <w:r w:rsidR="005C1C8E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</w:t>
            </w:r>
            <w:r w:rsidR="005C1C8E">
              <w:rPr>
                <w:rFonts w:ascii="Arial" w:hAnsi="Arial" w:cs="Arial"/>
                <w:sz w:val="24"/>
                <w:szCs w:val="24"/>
              </w:rPr>
              <w:t>.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525C70" w:rsidRDefault="005C3D1C" w:rsidP="005C1C8E">
            <w:pPr>
              <w:pStyle w:val="Odstavekseznama"/>
              <w:ind w:left="28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1C8E" w:rsidRPr="005C1C8E" w:rsidRDefault="00B11730" w:rsidP="005C1C8E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F70369" w:rsidRPr="00525C7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5C1C8E" w:rsidRPr="00525C70" w:rsidRDefault="005C1C8E" w:rsidP="005C1C8E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Pisno deljenje z enomestnim deliteljem - razlaga 4/4</w:t>
            </w:r>
          </w:p>
          <w:p w:rsidR="001C6086" w:rsidRPr="005C1C8E" w:rsidRDefault="00EF1423" w:rsidP="005C1C8E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hyperlink r:id="rId9" w:history="1">
              <w:r w:rsidR="005C1C8E" w:rsidRPr="00525C7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https://www.youtube.com/watch?v=I2uo6AFXC9c</w:t>
              </w:r>
            </w:hyperlink>
          </w:p>
          <w:p w:rsidR="00B91777" w:rsidRPr="00525C70" w:rsidRDefault="00B91777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91777" w:rsidRPr="00525C70" w:rsidRDefault="00B91777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Nasvet, če imaš pri deljenju težave – nekaj računov izračunaj po korakih kot so opisani v videu in zraven glasno govori, kot bi bil/a v šoli pred tablo, ko se učimo novih postopkov in glasno računamo. Tako boš lažje ozavestil/a postopek in takoj ti bo jasno. </w:t>
            </w:r>
          </w:p>
          <w:p w:rsidR="004E077F" w:rsidRDefault="004E077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1C8E" w:rsidRPr="005C1C8E" w:rsidRDefault="00E160C5" w:rsidP="005C1C8E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SDZ 3, str.</w:t>
            </w:r>
            <w:r w:rsidR="005C1C8E" w:rsidRPr="005C1C8E">
              <w:rPr>
                <w:rFonts w:ascii="Arial" w:hAnsi="Arial" w:cs="Arial"/>
                <w:bCs/>
                <w:sz w:val="24"/>
                <w:szCs w:val="24"/>
              </w:rPr>
              <w:t xml:space="preserve"> 80</w:t>
            </w:r>
          </w:p>
          <w:p w:rsidR="005C1C8E" w:rsidRDefault="005C1C8E" w:rsidP="005C1C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 preberi besedilne naloge in jih reši po korakih, ki smo se jih učili za uspešno reševanje matematičnih problemov. Seveda moraš sestaviti račune PISNEGA deljenja.</w:t>
            </w:r>
          </w:p>
          <w:p w:rsidR="005C1C8E" w:rsidRPr="006105E7" w:rsidRDefault="005C1C8E" w:rsidP="005C1C8E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0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PRILAGODITEV: </w:t>
            </w:r>
          </w:p>
          <w:p w:rsidR="005C1C8E" w:rsidRDefault="005C1C8E" w:rsidP="005C1C8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Vsi učenci rešijo 2., 3. in 4. nalogo. </w:t>
            </w:r>
          </w:p>
          <w:p w:rsidR="005C1C8E" w:rsidRPr="005C1C8E" w:rsidRDefault="005C1C8E" w:rsidP="005C1C8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Kdor že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 in zmore samostojno narediti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 več, reši še 5. in 6. nalogo.</w:t>
            </w:r>
          </w:p>
          <w:p w:rsidR="005C1C8E" w:rsidRDefault="005C1C8E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Rešitve najdeš na </w:t>
            </w:r>
            <w:hyperlink r:id="rId10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</w:p>
          <w:p w:rsidR="005C1C8E" w:rsidRPr="006105E7" w:rsidRDefault="005C1C8E" w:rsidP="0002026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002FF" w:rsidRPr="006105E7" w:rsidRDefault="00E160C5" w:rsidP="00D002F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Nova snov:  SDZ 3, str. </w:t>
            </w:r>
            <w:r w:rsidR="005C1C8E" w:rsidRPr="006105E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81</w:t>
            </w:r>
          </w:p>
          <w:p w:rsidR="005C1C8E" w:rsidRPr="00525C70" w:rsidRDefault="005C1C8E" w:rsidP="005C1C8E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z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razlaga </w:t>
            </w:r>
            <w:hyperlink r:id="rId11" w:history="1">
              <w:r w:rsidRPr="005C1C8E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https://www.youtube.com/watch?v=I2uo6AFXC9c&amp;t=141s</w:t>
              </w:r>
            </w:hyperlink>
          </w:p>
          <w:p w:rsidR="005C1C8E" w:rsidRDefault="005C1C8E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E3B" w:rsidRDefault="004E0E3B" w:rsidP="00D002FF">
            <w:pPr>
              <w:spacing w:line="276" w:lineRule="auto"/>
              <w:rPr>
                <w:rStyle w:val="Hiperpovezava"/>
                <w:rFonts w:ascii="Arial" w:hAnsi="Arial" w:cs="Arial"/>
                <w:bCs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>Danes</w:t>
            </w:r>
            <w:r w:rsidR="005C1C8E">
              <w:rPr>
                <w:rFonts w:ascii="Arial" w:hAnsi="Arial" w:cs="Arial"/>
                <w:bCs/>
                <w:sz w:val="24"/>
                <w:szCs w:val="24"/>
              </w:rPr>
              <w:t xml:space="preserve"> se boš naučil/a pisno deliti z</w:t>
            </w: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 ostankom. Snov zahteva veliko koncentracije in pozornosti  usmerjene v pravilen postopek deljenja. Če je potrebno, večkrat poglej posnetek z razlago, Nato reši račune v </w:t>
            </w:r>
            <w:r w:rsidR="00E160C5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DZ. Računaj na glas skozi cel postopek. Nujno podpisuj in </w:t>
            </w:r>
            <w:r w:rsidR="00E160C5">
              <w:rPr>
                <w:rFonts w:ascii="Arial" w:hAnsi="Arial" w:cs="Arial"/>
                <w:bCs/>
                <w:sz w:val="24"/>
                <w:szCs w:val="24"/>
              </w:rPr>
              <w:t xml:space="preserve">naredi preizkus. </w:t>
            </w: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 Rešitve najdeš na </w:t>
            </w:r>
            <w:hyperlink r:id="rId12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  <w:r w:rsidR="00A412AD">
              <w:rPr>
                <w:rStyle w:val="Hiperpovezava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412AD" w:rsidRDefault="00A412AD" w:rsidP="00D002FF">
            <w:pPr>
              <w:spacing w:line="276" w:lineRule="auto"/>
              <w:rPr>
                <w:rStyle w:val="Hiperpovezava"/>
                <w:rFonts w:ascii="Arial" w:hAnsi="Arial" w:cs="Arial"/>
                <w:bCs/>
                <w:sz w:val="24"/>
                <w:szCs w:val="24"/>
              </w:rPr>
            </w:pPr>
          </w:p>
          <w:p w:rsidR="00A412AD" w:rsidRDefault="00A412AD" w:rsidP="00D002FF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Za  utrjevanje deljenja reši še naslednje račune. Rešitve ti pošljem jutri.</w:t>
            </w:r>
          </w:p>
          <w:p w:rsidR="00A412AD" w:rsidRDefault="00A412AD" w:rsidP="00D002FF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</w:p>
          <w:p w:rsidR="00A412AD" w:rsidRPr="00A412AD" w:rsidRDefault="00A412AD" w:rsidP="00D002FF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537 : 3 =                169 :4 =                557 : 2 =           492 : 8 =           757 : 3 =</w:t>
            </w:r>
          </w:p>
          <w:p w:rsidR="00D002FF" w:rsidRPr="00525C70" w:rsidRDefault="00D002FF" w:rsidP="00E160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4663" w:rsidRPr="00525C70" w:rsidTr="003E2A21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25C70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90724" w:rsidRPr="00525C70" w:rsidRDefault="0059072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C031B" w:rsidRPr="00525C70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23" w:rsidRDefault="00EF1423" w:rsidP="00596532">
      <w:pPr>
        <w:spacing w:after="0" w:line="240" w:lineRule="auto"/>
      </w:pPr>
      <w:r>
        <w:separator/>
      </w:r>
    </w:p>
  </w:endnote>
  <w:endnote w:type="continuationSeparator" w:id="0">
    <w:p w:rsidR="00EF1423" w:rsidRDefault="00EF1423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23" w:rsidRDefault="00EF1423" w:rsidP="00596532">
      <w:pPr>
        <w:spacing w:after="0" w:line="240" w:lineRule="auto"/>
      </w:pPr>
      <w:r>
        <w:separator/>
      </w:r>
    </w:p>
  </w:footnote>
  <w:footnote w:type="continuationSeparator" w:id="0">
    <w:p w:rsidR="00EF1423" w:rsidRDefault="00EF1423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FBF0DB3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2611D"/>
    <w:rsid w:val="00084531"/>
    <w:rsid w:val="000A48C1"/>
    <w:rsid w:val="000B2D58"/>
    <w:rsid w:val="00145BFB"/>
    <w:rsid w:val="001C6086"/>
    <w:rsid w:val="001F4F50"/>
    <w:rsid w:val="00200679"/>
    <w:rsid w:val="0022618E"/>
    <w:rsid w:val="002C031B"/>
    <w:rsid w:val="002C5A5B"/>
    <w:rsid w:val="00332125"/>
    <w:rsid w:val="00345511"/>
    <w:rsid w:val="003B456A"/>
    <w:rsid w:val="003C5C8F"/>
    <w:rsid w:val="003E2B56"/>
    <w:rsid w:val="003F592B"/>
    <w:rsid w:val="004046EB"/>
    <w:rsid w:val="00415039"/>
    <w:rsid w:val="00450381"/>
    <w:rsid w:val="0049602A"/>
    <w:rsid w:val="004A4CDC"/>
    <w:rsid w:val="004A4E3E"/>
    <w:rsid w:val="004C08C1"/>
    <w:rsid w:val="004D11F3"/>
    <w:rsid w:val="004E077F"/>
    <w:rsid w:val="004E0E3B"/>
    <w:rsid w:val="004E411B"/>
    <w:rsid w:val="00525C70"/>
    <w:rsid w:val="00584E91"/>
    <w:rsid w:val="00590724"/>
    <w:rsid w:val="00596532"/>
    <w:rsid w:val="005971AE"/>
    <w:rsid w:val="005C1C8E"/>
    <w:rsid w:val="005C3D1C"/>
    <w:rsid w:val="006105E7"/>
    <w:rsid w:val="006A05B8"/>
    <w:rsid w:val="006A4663"/>
    <w:rsid w:val="006B0572"/>
    <w:rsid w:val="006B1EFB"/>
    <w:rsid w:val="006B78AC"/>
    <w:rsid w:val="006D61DB"/>
    <w:rsid w:val="006E5F30"/>
    <w:rsid w:val="006F42CB"/>
    <w:rsid w:val="00755675"/>
    <w:rsid w:val="008037AC"/>
    <w:rsid w:val="00817D47"/>
    <w:rsid w:val="00831799"/>
    <w:rsid w:val="008522B7"/>
    <w:rsid w:val="008B15F9"/>
    <w:rsid w:val="008E2695"/>
    <w:rsid w:val="008F6AFB"/>
    <w:rsid w:val="009406EA"/>
    <w:rsid w:val="00950758"/>
    <w:rsid w:val="009912E5"/>
    <w:rsid w:val="009B75C6"/>
    <w:rsid w:val="009C7F75"/>
    <w:rsid w:val="00A2521B"/>
    <w:rsid w:val="00A412AD"/>
    <w:rsid w:val="00A4322F"/>
    <w:rsid w:val="00AC7DE1"/>
    <w:rsid w:val="00AD00CF"/>
    <w:rsid w:val="00B11730"/>
    <w:rsid w:val="00B22CF7"/>
    <w:rsid w:val="00B57D87"/>
    <w:rsid w:val="00B816BF"/>
    <w:rsid w:val="00B91777"/>
    <w:rsid w:val="00B962AF"/>
    <w:rsid w:val="00BE0C30"/>
    <w:rsid w:val="00BF5FD6"/>
    <w:rsid w:val="00C35504"/>
    <w:rsid w:val="00C53FCB"/>
    <w:rsid w:val="00C85F69"/>
    <w:rsid w:val="00C97BD2"/>
    <w:rsid w:val="00D002FF"/>
    <w:rsid w:val="00D40EF1"/>
    <w:rsid w:val="00D537FC"/>
    <w:rsid w:val="00D55849"/>
    <w:rsid w:val="00D73C5B"/>
    <w:rsid w:val="00E056BD"/>
    <w:rsid w:val="00E160C5"/>
    <w:rsid w:val="00E25C0D"/>
    <w:rsid w:val="00E25E76"/>
    <w:rsid w:val="00E50A31"/>
    <w:rsid w:val="00E91DCE"/>
    <w:rsid w:val="00EA2F9F"/>
    <w:rsid w:val="00EF1423"/>
    <w:rsid w:val="00EF7A59"/>
    <w:rsid w:val="00F05C48"/>
    <w:rsid w:val="00F228C9"/>
    <w:rsid w:val="00F42940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&amp;t=141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dovednih-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2uo6AFXC9c&amp;t=14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uo6AFXC9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2020-03-27T03:52:00Z</cp:lastPrinted>
  <dcterms:created xsi:type="dcterms:W3CDTF">2020-03-31T16:18:00Z</dcterms:created>
  <dcterms:modified xsi:type="dcterms:W3CDTF">2020-03-31T19:15:00Z</dcterms:modified>
</cp:coreProperties>
</file>