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B64816" w:rsidTr="00DF7B40">
        <w:tc>
          <w:tcPr>
            <w:tcW w:w="10456" w:type="dxa"/>
            <w:gridSpan w:val="4"/>
          </w:tcPr>
          <w:p w:rsidR="005C3D1C" w:rsidRPr="00B64816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B64816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4816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E2262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262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B64816" w:rsidRDefault="008E2262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B64816" w:rsidTr="005C3D1C">
        <w:tc>
          <w:tcPr>
            <w:tcW w:w="2614" w:type="dxa"/>
          </w:tcPr>
          <w:p w:rsidR="005C3D1C" w:rsidRPr="00B6481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B64816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4816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B6481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B64816" w:rsidRDefault="004C08C1" w:rsidP="004B7F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B0F66" w:rsidRPr="00B64816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4B7FDD" w:rsidRPr="00B64816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B6481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B6481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B6481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B64816" w:rsidRDefault="009108C8" w:rsidP="005249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E226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B64816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B64816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B64816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B64816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B64816" w:rsidRDefault="008E2262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B64816" w:rsidTr="00544872">
        <w:tc>
          <w:tcPr>
            <w:tcW w:w="10456" w:type="dxa"/>
            <w:gridSpan w:val="4"/>
          </w:tcPr>
          <w:p w:rsidR="00B11730" w:rsidRPr="00B64816" w:rsidRDefault="005C3D1C" w:rsidP="0052491A">
            <w:pPr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Tema:</w:t>
            </w:r>
            <w:r w:rsidR="004B7FDD" w:rsidRPr="00B64816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7944A2" w:rsidRPr="00B64816">
              <w:rPr>
                <w:rFonts w:ascii="Arial" w:hAnsi="Arial" w:cs="Arial"/>
                <w:sz w:val="24"/>
                <w:szCs w:val="24"/>
              </w:rPr>
              <w:t>onavljanje in utrjevanje znanja</w:t>
            </w:r>
          </w:p>
          <w:p w:rsidR="00F244A9" w:rsidRPr="00B64816" w:rsidRDefault="00F244A9" w:rsidP="00524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B64816" w:rsidTr="00544872">
        <w:tc>
          <w:tcPr>
            <w:tcW w:w="10456" w:type="dxa"/>
            <w:gridSpan w:val="4"/>
          </w:tcPr>
          <w:p w:rsidR="00195AAC" w:rsidRDefault="005C3D1C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4816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B64816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hyperlink r:id="rId8" w:history="1">
              <w:r w:rsidR="001D2602" w:rsidRPr="00D354BC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www.interaktivne-vaje.si</w:t>
              </w:r>
            </w:hyperlink>
          </w:p>
          <w:p w:rsidR="00F244A9" w:rsidRPr="00B64816" w:rsidRDefault="00F244A9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B64816" w:rsidTr="00544872">
        <w:tc>
          <w:tcPr>
            <w:tcW w:w="10456" w:type="dxa"/>
            <w:gridSpan w:val="4"/>
          </w:tcPr>
          <w:p w:rsidR="006A4663" w:rsidRPr="00B64816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D906D7" w:rsidRPr="00B64816" w:rsidRDefault="0052491A" w:rsidP="00B648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B64816" w:rsidRPr="00B64816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813C0F" w:rsidRPr="00B64816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B64816" w:rsidTr="00B15483">
        <w:tc>
          <w:tcPr>
            <w:tcW w:w="10456" w:type="dxa"/>
            <w:gridSpan w:val="4"/>
          </w:tcPr>
          <w:p w:rsidR="00084531" w:rsidRPr="00B64816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B64816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B6481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906D7" w:rsidRPr="00B64816" w:rsidRDefault="00577047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pravilno rešiti naloge za ponavljanje in utrjevanje znanja,</w:t>
            </w:r>
          </w:p>
          <w:p w:rsidR="00577047" w:rsidRPr="00B64816" w:rsidRDefault="00577047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B64816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B64816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  <w:p w:rsidR="00577047" w:rsidRPr="00B64816" w:rsidRDefault="00577047" w:rsidP="00577047">
            <w:pPr>
              <w:ind w:left="428"/>
              <w:rPr>
                <w:rFonts w:ascii="Arial" w:hAnsi="Arial" w:cs="Arial"/>
                <w:sz w:val="24"/>
                <w:szCs w:val="24"/>
              </w:rPr>
            </w:pPr>
          </w:p>
          <w:p w:rsidR="005C3D1C" w:rsidRPr="00B64816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B64816" w:rsidTr="00C62092">
        <w:tc>
          <w:tcPr>
            <w:tcW w:w="10456" w:type="dxa"/>
            <w:gridSpan w:val="4"/>
          </w:tcPr>
          <w:p w:rsidR="00D64CB9" w:rsidRPr="00B64816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64261C" w:rsidRPr="00B64816" w:rsidRDefault="0064261C" w:rsidP="00B648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 xml:space="preserve">Danes </w:t>
            </w:r>
            <w:r w:rsidR="00577047" w:rsidRPr="00B64816">
              <w:rPr>
                <w:rFonts w:ascii="Arial" w:hAnsi="Arial" w:cs="Arial"/>
                <w:sz w:val="24"/>
                <w:szCs w:val="24"/>
              </w:rPr>
              <w:t>ponavljaš in utrjuješ znanje</w:t>
            </w:r>
            <w:r w:rsidRPr="00B64816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="00B64816" w:rsidRPr="00B64816">
              <w:rPr>
                <w:rFonts w:ascii="Arial" w:hAnsi="Arial" w:cs="Arial"/>
                <w:sz w:val="24"/>
                <w:szCs w:val="24"/>
              </w:rPr>
              <w:t>interaktivnih vajah.</w:t>
            </w:r>
          </w:p>
          <w:p w:rsidR="0064261C" w:rsidRPr="00B64816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</w:p>
          <w:p w:rsidR="00D0227E" w:rsidRPr="00B64816" w:rsidRDefault="00F244A9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 xml:space="preserve">Izberi si 2 nalogi in jih reši: </w:t>
            </w:r>
          </w:p>
          <w:p w:rsidR="0064261C" w:rsidRPr="00B64816" w:rsidRDefault="00651D0A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64816" w:rsidRPr="00B64816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https://interaktivne-vaje.si/matematika/mat_1000/racunam_do_1000_mesane_naloge.html</w:t>
              </w:r>
            </w:hyperlink>
          </w:p>
          <w:p w:rsidR="00B64816" w:rsidRPr="00B64816" w:rsidRDefault="00B64816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</w:p>
          <w:p w:rsidR="00B64816" w:rsidRPr="00B64816" w:rsidRDefault="00B64816" w:rsidP="00B64816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 xml:space="preserve">Izberi si 2 nalogi in jih reši: </w:t>
            </w:r>
          </w:p>
          <w:p w:rsidR="00B64816" w:rsidRPr="00B64816" w:rsidRDefault="00651D0A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0" w:history="1">
              <w:r w:rsidR="00B64816" w:rsidRPr="00B64816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https://interaktivne-vaje.si/matematika/racunam_4_5/racunam_enacbe.html</w:t>
              </w:r>
            </w:hyperlink>
          </w:p>
          <w:p w:rsidR="00B64816" w:rsidRPr="00B64816" w:rsidRDefault="00B64816" w:rsidP="00B64816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64816" w:rsidRPr="00B64816" w:rsidRDefault="00B64816" w:rsidP="00B64816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4816">
              <w:rPr>
                <w:rFonts w:ascii="Arial" w:hAnsi="Arial" w:cs="Arial"/>
                <w:color w:val="FF0000"/>
                <w:sz w:val="24"/>
                <w:szCs w:val="24"/>
              </w:rPr>
              <w:t>Kdor zmore in želi več:</w:t>
            </w:r>
          </w:p>
          <w:p w:rsidR="00B64816" w:rsidRPr="00B64816" w:rsidRDefault="00651D0A" w:rsidP="00B64816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1" w:history="1">
              <w:r w:rsidR="00B64816" w:rsidRPr="00B64816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https://interaktivne-vaje.si/matematika/mat_10000/racunam_do_1000000_vse_operacije.html</w:t>
              </w:r>
            </w:hyperlink>
          </w:p>
          <w:p w:rsidR="00953378" w:rsidRPr="00B64816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B64816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816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B64816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B64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816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B648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B64816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64816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B648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02FF" w:rsidRPr="00B64816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4F08" w:rsidRPr="00B64816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24B65" w:rsidRPr="00B64816" w:rsidRDefault="00524B65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CA397E" w:rsidRPr="00B64816" w:rsidRDefault="00CA397E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24B65" w:rsidRPr="00B64816" w:rsidRDefault="00524B65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8D3061" w:rsidRPr="00B64816" w:rsidRDefault="008D3061" w:rsidP="005249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A76DD" w:rsidRPr="00B64816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B64816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0A" w:rsidRDefault="00651D0A" w:rsidP="00596532">
      <w:pPr>
        <w:spacing w:after="0" w:line="240" w:lineRule="auto"/>
      </w:pPr>
      <w:r>
        <w:separator/>
      </w:r>
    </w:p>
  </w:endnote>
  <w:endnote w:type="continuationSeparator" w:id="0">
    <w:p w:rsidR="00651D0A" w:rsidRDefault="00651D0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0A" w:rsidRDefault="00651D0A" w:rsidP="00596532">
      <w:pPr>
        <w:spacing w:after="0" w:line="240" w:lineRule="auto"/>
      </w:pPr>
      <w:r>
        <w:separator/>
      </w:r>
    </w:p>
  </w:footnote>
  <w:footnote w:type="continuationSeparator" w:id="0">
    <w:p w:rsidR="00651D0A" w:rsidRDefault="00651D0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5075C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D2602"/>
    <w:rsid w:val="001F4F50"/>
    <w:rsid w:val="00200679"/>
    <w:rsid w:val="0022618E"/>
    <w:rsid w:val="00227121"/>
    <w:rsid w:val="0029229D"/>
    <w:rsid w:val="002A5006"/>
    <w:rsid w:val="002B3739"/>
    <w:rsid w:val="002C031B"/>
    <w:rsid w:val="002C5A5B"/>
    <w:rsid w:val="002D2515"/>
    <w:rsid w:val="002E4527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96591"/>
    <w:rsid w:val="004A0DB1"/>
    <w:rsid w:val="004A23C4"/>
    <w:rsid w:val="004A4CDC"/>
    <w:rsid w:val="004A4E3E"/>
    <w:rsid w:val="004B3E74"/>
    <w:rsid w:val="004B7FDD"/>
    <w:rsid w:val="004C08C1"/>
    <w:rsid w:val="004D11F3"/>
    <w:rsid w:val="004E077F"/>
    <w:rsid w:val="004E0E3B"/>
    <w:rsid w:val="004E5C7B"/>
    <w:rsid w:val="004F069E"/>
    <w:rsid w:val="0052491A"/>
    <w:rsid w:val="00524B65"/>
    <w:rsid w:val="00525C70"/>
    <w:rsid w:val="00577047"/>
    <w:rsid w:val="00584E91"/>
    <w:rsid w:val="00590724"/>
    <w:rsid w:val="00591D4E"/>
    <w:rsid w:val="00596532"/>
    <w:rsid w:val="00597070"/>
    <w:rsid w:val="005971AE"/>
    <w:rsid w:val="005C3D1C"/>
    <w:rsid w:val="005C533A"/>
    <w:rsid w:val="005D0C0C"/>
    <w:rsid w:val="005E12DB"/>
    <w:rsid w:val="0064261C"/>
    <w:rsid w:val="00651D0A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3577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D3061"/>
    <w:rsid w:val="008E2262"/>
    <w:rsid w:val="008E2695"/>
    <w:rsid w:val="008E3E3E"/>
    <w:rsid w:val="008F6AFB"/>
    <w:rsid w:val="009108C8"/>
    <w:rsid w:val="00911F26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64A22"/>
    <w:rsid w:val="00A73165"/>
    <w:rsid w:val="00AA263D"/>
    <w:rsid w:val="00AB0CF2"/>
    <w:rsid w:val="00AC7DE1"/>
    <w:rsid w:val="00AD32AB"/>
    <w:rsid w:val="00AF40CC"/>
    <w:rsid w:val="00B11730"/>
    <w:rsid w:val="00B22CF7"/>
    <w:rsid w:val="00B5765A"/>
    <w:rsid w:val="00B57D87"/>
    <w:rsid w:val="00B64816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85F69"/>
    <w:rsid w:val="00C87993"/>
    <w:rsid w:val="00C93E94"/>
    <w:rsid w:val="00C97BD2"/>
    <w:rsid w:val="00CA397E"/>
    <w:rsid w:val="00D002FF"/>
    <w:rsid w:val="00D0227E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25C0D"/>
    <w:rsid w:val="00E25E76"/>
    <w:rsid w:val="00E72E32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244A9"/>
    <w:rsid w:val="00F42940"/>
    <w:rsid w:val="00F7036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ne-va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aktivne-vaje.si/matematika/mat_10000/racunam_do_1000000_vse_operacij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matematika/racunam_4_5/racunam_enac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mat_1000/racunam_do_1000_mesane_nalog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2020-05-12T15:13:00Z</dcterms:created>
  <dcterms:modified xsi:type="dcterms:W3CDTF">2020-05-14T19:46:00Z</dcterms:modified>
</cp:coreProperties>
</file>