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4"/>
        <w:gridCol w:w="2791"/>
        <w:gridCol w:w="2527"/>
        <w:gridCol w:w="2700"/>
      </w:tblGrid>
      <w:tr w:rsidR="005C3D1C" w:rsidRPr="00195AAC" w:rsidTr="00DF7B40">
        <w:tc>
          <w:tcPr>
            <w:tcW w:w="10456" w:type="dxa"/>
            <w:gridSpan w:val="4"/>
          </w:tcPr>
          <w:p w:rsidR="005C3D1C" w:rsidRPr="00195AAC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195AAC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5AAC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E7144F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44F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195AAC" w:rsidRDefault="00E7144F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195AAC" w:rsidTr="005C3D1C">
        <w:tc>
          <w:tcPr>
            <w:tcW w:w="2614" w:type="dxa"/>
          </w:tcPr>
          <w:p w:rsidR="005C3D1C" w:rsidRPr="00195AAC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195AAC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95AAC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195AAC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195AAC" w:rsidRDefault="004C08C1" w:rsidP="00195A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39646E" w:rsidRPr="00195AAC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195AAC" w:rsidRPr="00195AAC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195AAC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195AA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195AAC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195AAC" w:rsidRDefault="0000420D" w:rsidP="00195AA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195AAC" w:rsidRPr="00195AAC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5C3D1C" w:rsidRPr="00195AAC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9F09B3" w:rsidRPr="00195AAC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195AAC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195AAC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195AAC" w:rsidRDefault="00E7144F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195AAC" w:rsidTr="00544872">
        <w:tc>
          <w:tcPr>
            <w:tcW w:w="10456" w:type="dxa"/>
            <w:gridSpan w:val="4"/>
          </w:tcPr>
          <w:p w:rsidR="003306D2" w:rsidRPr="00195AAC" w:rsidRDefault="005C3D1C" w:rsidP="003306D2">
            <w:pPr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195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C0F" w:rsidRPr="00195AAC">
              <w:rPr>
                <w:rFonts w:ascii="Arial" w:hAnsi="Arial" w:cs="Arial"/>
                <w:sz w:val="24"/>
                <w:szCs w:val="24"/>
              </w:rPr>
              <w:t xml:space="preserve">Krog in krožnica </w:t>
            </w:r>
          </w:p>
          <w:p w:rsidR="00B11730" w:rsidRPr="00195AAC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195AAC" w:rsidTr="00544872">
        <w:tc>
          <w:tcPr>
            <w:tcW w:w="10456" w:type="dxa"/>
            <w:gridSpan w:val="4"/>
          </w:tcPr>
          <w:p w:rsidR="005C3D1C" w:rsidRPr="00195AAC" w:rsidRDefault="005C3D1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b w:val="0"/>
                <w:sz w:val="24"/>
                <w:szCs w:val="24"/>
              </w:rPr>
              <w:t>Pripomočki:</w:t>
            </w:r>
            <w:r w:rsidR="004C08C1" w:rsidRPr="00195AA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95AAC" w:rsidRPr="00F1345E">
              <w:rPr>
                <w:rFonts w:ascii="Arial" w:hAnsi="Arial" w:cs="Arial"/>
                <w:b w:val="0"/>
                <w:sz w:val="24"/>
                <w:szCs w:val="24"/>
              </w:rPr>
              <w:t>šolski zvezek, SDZ 4, str. 10</w:t>
            </w:r>
          </w:p>
          <w:p w:rsidR="00195AAC" w:rsidRPr="00195AAC" w:rsidRDefault="00195AA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195AAC" w:rsidTr="00544872">
        <w:tc>
          <w:tcPr>
            <w:tcW w:w="10456" w:type="dxa"/>
            <w:gridSpan w:val="4"/>
          </w:tcPr>
          <w:p w:rsidR="006A4663" w:rsidRPr="00195AAC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195AAC" w:rsidRDefault="00813C0F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razumeti pomen pojma krog in krožnica.</w:t>
            </w:r>
          </w:p>
          <w:p w:rsidR="00813C0F" w:rsidRPr="00195AAC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195AAC" w:rsidTr="00B15483">
        <w:tc>
          <w:tcPr>
            <w:tcW w:w="10456" w:type="dxa"/>
            <w:gridSpan w:val="4"/>
          </w:tcPr>
          <w:p w:rsidR="00084531" w:rsidRPr="00195AAC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195AAC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195AA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13C0F" w:rsidRPr="00195AAC" w:rsidRDefault="00813C0F" w:rsidP="00813C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poznal/a pojme središče, polmer, krožnica, krog in razlikoval/a med njimi,</w:t>
            </w:r>
          </w:p>
          <w:p w:rsidR="00813C0F" w:rsidRPr="00195AAC" w:rsidRDefault="00813C0F" w:rsidP="00813C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risal/a krožnice in kroge z geometrijskim orodjem (šestilom).</w:t>
            </w:r>
          </w:p>
          <w:p w:rsidR="005C3D1C" w:rsidRPr="00195AAC" w:rsidRDefault="005C3D1C" w:rsidP="00195AAC">
            <w:pPr>
              <w:pStyle w:val="Odstavekseznam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195AAC" w:rsidTr="00C62092">
        <w:tc>
          <w:tcPr>
            <w:tcW w:w="10456" w:type="dxa"/>
            <w:gridSpan w:val="4"/>
          </w:tcPr>
          <w:p w:rsidR="00195AAC" w:rsidRDefault="00813C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195AAC" w:rsidRPr="00195AAC" w:rsidRDefault="00195AA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 spodnji povezavi najprej ponovi snov zadnje ure. Pozorno sledi navodilom in pojasnilom. </w:t>
            </w:r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Razlaga, kako pravilno rišemo krog in krožnico:</w:t>
            </w:r>
            <w:hyperlink r:id="rId8" w:tgtFrame="_blank" w:history="1">
              <w:r w:rsidRPr="00195AAC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br/>
                <w:t>https://www.youtube.com/watch?v=OjTQvwTLXw0&amp;t=7s&amp;fbclid=IwAR02Jtkrr0qFf_JnYX_zTm__Ce2PFjRAaZD8fVKP_4VTH0iFeXAR0ROQfSU</w:t>
              </w:r>
            </w:hyperlink>
            <w:r w:rsidRPr="00195AA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195AAC" w:rsidRDefault="00195AAC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95AAC" w:rsidRDefault="00195AAC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Poglej še to razlago:</w:t>
            </w:r>
          </w:p>
          <w:p w:rsidR="00685BFC" w:rsidRDefault="00685BFC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95AAC" w:rsidRDefault="00E15FE0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hyperlink r:id="rId9" w:history="1">
              <w:r w:rsidR="00685BFC" w:rsidRPr="002D1FD4">
                <w:rPr>
                  <w:rStyle w:val="Hiperpovezava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https://drive.google.com/file/d/1QEvMIXFG9uttAKuBvDqIoi8yZ_12bLpK/view?usp=sharing</w:t>
              </w:r>
            </w:hyperlink>
          </w:p>
          <w:p w:rsidR="00685BFC" w:rsidRDefault="00685BFC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95AAC" w:rsidRDefault="00195AAC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95AAC" w:rsidRDefault="00195AAC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 še to razlago:</w:t>
            </w:r>
          </w:p>
          <w:p w:rsidR="00195AAC" w:rsidRDefault="00195AAC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95AAC" w:rsidRDefault="00E15FE0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hyperlink r:id="rId10" w:history="1">
              <w:r w:rsidR="00685BFC" w:rsidRPr="002D1FD4">
                <w:rPr>
                  <w:rStyle w:val="Hiperpovezava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https://drive.google.com/file/d/1del66dZb5NFEyMLG78GwvwJ5v8QzhgmB/view?usp=sharing</w:t>
              </w:r>
            </w:hyperlink>
          </w:p>
          <w:p w:rsidR="00685BFC" w:rsidRPr="00195AAC" w:rsidRDefault="00685BFC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13C0F" w:rsidRPr="00195AAC" w:rsidRDefault="00813C0F" w:rsidP="00813C0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Tabelska slika – zapis v zvezek</w:t>
            </w:r>
          </w:p>
          <w:p w:rsidR="00685BFC" w:rsidRDefault="00685BF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Pripravi si geometrijski zvezek, ošiljen svinčnik, </w:t>
            </w:r>
            <w:proofErr w:type="spellStart"/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geotrikotnik</w:t>
            </w:r>
            <w:proofErr w:type="spellEnd"/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šestilo. </w:t>
            </w:r>
          </w:p>
          <w:p w:rsidR="00195AAC" w:rsidRP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Spodnje besedilo prepiši in natančno preriši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zvezek.</w:t>
            </w: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Pr="00195AAC" w:rsidRDefault="00195AAC" w:rsidP="00EA54F3">
            <w:pPr>
              <w:tabs>
                <w:tab w:val="num" w:pos="360"/>
              </w:tabs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tabs>
                <w:tab w:val="left" w:pos="274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                                                    Krog in krožnica</w:t>
            </w:r>
          </w:p>
          <w:p w:rsidR="00195AAC" w:rsidRPr="00195AAC" w:rsidRDefault="00195AAC" w:rsidP="00195AAC">
            <w:pPr>
              <w:tabs>
                <w:tab w:val="left" w:pos="274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   Krog je geometrijski lik, krožnica pa črta, ki ga omejuje.</w:t>
            </w:r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object w:dxaOrig="619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5pt;height:93.9pt" o:ole="">
                  <v:imagedata r:id="rId11" o:title=""/>
                </v:shape>
                <o:OLEObject Type="Embed" ProgID="PBrush" ShapeID="_x0000_i1025" DrawAspect="Content" ObjectID="_1648552490" r:id="rId12"/>
              </w:object>
            </w:r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Lahko jima načrtamo </w:t>
            </w:r>
            <w:r w:rsidRPr="00195AAC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središče</w:t>
            </w: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(S), </w:t>
            </w:r>
            <w:r w:rsidRPr="00195AAC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polmer</w:t>
            </w: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(r) in</w:t>
            </w:r>
            <w:r w:rsidRPr="00195AAC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premer </w:t>
            </w: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(d).</w:t>
            </w:r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object w:dxaOrig="5940" w:dyaOrig="3300">
                <v:shape id="_x0000_i1026" type="#_x0000_t75" style="width:179.15pt;height:100.2pt" o:ole="">
                  <v:imagedata r:id="rId13" o:title=""/>
                </v:shape>
                <o:OLEObject Type="Embed" ProgID="PBrush" ShapeID="_x0000_i1026" DrawAspect="Content" ObjectID="_1648552491" r:id="rId14"/>
              </w:object>
            </w:r>
          </w:p>
          <w:p w:rsidR="00195AAC" w:rsidRPr="00195AAC" w:rsidRDefault="00195AAC" w:rsidP="00195AAC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Premer je dvakrat daljši od polmera.</w:t>
            </w:r>
          </w:p>
          <w:p w:rsidR="00195AAC" w:rsidRP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tabs>
                <w:tab w:val="num" w:pos="360"/>
              </w:tabs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SDZ 4, str. 10, naloga 2</w:t>
            </w:r>
          </w:p>
          <w:p w:rsidR="00195AAC" w:rsidRPr="00195AAC" w:rsidRDefault="00195AAC" w:rsidP="00195A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Svetujem ti, da kroge narišeš v geometrijski zvezek. Bodi natančen in upoštevaj navodila, kako načrtujemo s šestilom.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Odgovore na vprašanja pa reši v SDZ.</w:t>
            </w:r>
          </w:p>
          <w:p w:rsidR="00195AAC" w:rsidRPr="00195AAC" w:rsidRDefault="00195AAC" w:rsidP="00195A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195AAC" w:rsidRPr="00195AAC" w:rsidRDefault="00195AAC" w:rsidP="00195A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95AA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Rešitve odgovorov preveri v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spodaj v rešitvah pod tem zapisom.</w:t>
            </w:r>
          </w:p>
          <w:p w:rsidR="00813C0F" w:rsidRPr="00195AAC" w:rsidRDefault="00813C0F" w:rsidP="00813C0F">
            <w:pPr>
              <w:tabs>
                <w:tab w:val="num" w:pos="2"/>
              </w:tabs>
              <w:ind w:left="2" w:hanging="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4584A" w:rsidRPr="00195AAC" w:rsidRDefault="0044584A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953378" w:rsidRDefault="00953378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EA54F3" w:rsidRPr="00195AAC" w:rsidRDefault="00EA54F3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953378" w:rsidRPr="00195AAC" w:rsidRDefault="00953378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1210F3" w:rsidRPr="00195AAC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5AAC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195AAC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195A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AAC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195A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195AAC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195A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195AAC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195AAC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4E0E3B" w:rsidRPr="00195AAC" w:rsidRDefault="004E0E3B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953378" w:rsidRPr="00195AAC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195AAC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030600" w:rsidRPr="00195AAC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94F08" w:rsidRPr="00195AAC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94F08" w:rsidRPr="00195AAC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Pr="00195AAC" w:rsidRDefault="004B3E74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Pr="00195AAC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9A76D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3740412"/>
            <wp:effectExtent l="0" t="0" r="2540" b="0"/>
            <wp:docPr id="2" name="Slika 2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DD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195AAC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9A76D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3864680"/>
            <wp:effectExtent l="0" t="0" r="2540" b="2540"/>
            <wp:docPr id="4" name="Slika 4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6DD" w:rsidRPr="00195AAC" w:rsidSect="00596532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E0" w:rsidRDefault="00E15FE0" w:rsidP="00596532">
      <w:pPr>
        <w:spacing w:after="0" w:line="240" w:lineRule="auto"/>
      </w:pPr>
      <w:r>
        <w:separator/>
      </w:r>
    </w:p>
  </w:endnote>
  <w:endnote w:type="continuationSeparator" w:id="0">
    <w:p w:rsidR="00E15FE0" w:rsidRDefault="00E15FE0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E0" w:rsidRDefault="00E15FE0" w:rsidP="00596532">
      <w:pPr>
        <w:spacing w:after="0" w:line="240" w:lineRule="auto"/>
      </w:pPr>
      <w:r>
        <w:separator/>
      </w:r>
    </w:p>
  </w:footnote>
  <w:footnote w:type="continuationSeparator" w:id="0">
    <w:p w:rsidR="00E15FE0" w:rsidRDefault="00E15FE0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9"/>
  </w:num>
  <w:num w:numId="5">
    <w:abstractNumId w:val="23"/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21"/>
  </w:num>
  <w:num w:numId="15">
    <w:abstractNumId w:val="22"/>
  </w:num>
  <w:num w:numId="16">
    <w:abstractNumId w:val="3"/>
  </w:num>
  <w:num w:numId="17">
    <w:abstractNumId w:val="16"/>
  </w:num>
  <w:num w:numId="18">
    <w:abstractNumId w:val="5"/>
  </w:num>
  <w:num w:numId="19">
    <w:abstractNumId w:val="14"/>
  </w:num>
  <w:num w:numId="20">
    <w:abstractNumId w:val="13"/>
  </w:num>
  <w:num w:numId="21">
    <w:abstractNumId w:val="26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2D58"/>
    <w:rsid w:val="000B6E9D"/>
    <w:rsid w:val="000D55A2"/>
    <w:rsid w:val="001210F3"/>
    <w:rsid w:val="00130E3E"/>
    <w:rsid w:val="00145BFB"/>
    <w:rsid w:val="0014719F"/>
    <w:rsid w:val="00195AAC"/>
    <w:rsid w:val="001C6086"/>
    <w:rsid w:val="001F4F50"/>
    <w:rsid w:val="00200679"/>
    <w:rsid w:val="0022618E"/>
    <w:rsid w:val="00294912"/>
    <w:rsid w:val="002A5006"/>
    <w:rsid w:val="002C031B"/>
    <w:rsid w:val="002C5A5B"/>
    <w:rsid w:val="003306D2"/>
    <w:rsid w:val="00332125"/>
    <w:rsid w:val="00345511"/>
    <w:rsid w:val="0039646E"/>
    <w:rsid w:val="003B456A"/>
    <w:rsid w:val="003C5C8F"/>
    <w:rsid w:val="003E2B56"/>
    <w:rsid w:val="003F592B"/>
    <w:rsid w:val="004046EB"/>
    <w:rsid w:val="00415039"/>
    <w:rsid w:val="0044584A"/>
    <w:rsid w:val="00450381"/>
    <w:rsid w:val="0049602A"/>
    <w:rsid w:val="004A0DB1"/>
    <w:rsid w:val="004A4CDC"/>
    <w:rsid w:val="004A4E3E"/>
    <w:rsid w:val="004B3E74"/>
    <w:rsid w:val="004C08C1"/>
    <w:rsid w:val="004D11F3"/>
    <w:rsid w:val="004E077F"/>
    <w:rsid w:val="004E0E3B"/>
    <w:rsid w:val="004F069E"/>
    <w:rsid w:val="00525C70"/>
    <w:rsid w:val="00584E91"/>
    <w:rsid w:val="00590724"/>
    <w:rsid w:val="00591D4E"/>
    <w:rsid w:val="00596532"/>
    <w:rsid w:val="005971AE"/>
    <w:rsid w:val="005C3D1C"/>
    <w:rsid w:val="00653487"/>
    <w:rsid w:val="00672023"/>
    <w:rsid w:val="00685BFC"/>
    <w:rsid w:val="00690DE2"/>
    <w:rsid w:val="006A05B8"/>
    <w:rsid w:val="006A4663"/>
    <w:rsid w:val="006A5020"/>
    <w:rsid w:val="006A7D4B"/>
    <w:rsid w:val="006B0572"/>
    <w:rsid w:val="006B1EFB"/>
    <w:rsid w:val="006B78AC"/>
    <w:rsid w:val="006D61DB"/>
    <w:rsid w:val="006E1CB7"/>
    <w:rsid w:val="006E5F30"/>
    <w:rsid w:val="006F42CB"/>
    <w:rsid w:val="00752386"/>
    <w:rsid w:val="00752871"/>
    <w:rsid w:val="00755675"/>
    <w:rsid w:val="008037AC"/>
    <w:rsid w:val="00813C0F"/>
    <w:rsid w:val="00817D47"/>
    <w:rsid w:val="00831799"/>
    <w:rsid w:val="008522B7"/>
    <w:rsid w:val="008B15F9"/>
    <w:rsid w:val="008D1374"/>
    <w:rsid w:val="008E2695"/>
    <w:rsid w:val="008F6AFB"/>
    <w:rsid w:val="009406EA"/>
    <w:rsid w:val="00950758"/>
    <w:rsid w:val="00953378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A263D"/>
    <w:rsid w:val="00AC7DE1"/>
    <w:rsid w:val="00AD32AB"/>
    <w:rsid w:val="00B11730"/>
    <w:rsid w:val="00B22CF7"/>
    <w:rsid w:val="00B57D87"/>
    <w:rsid w:val="00B816BF"/>
    <w:rsid w:val="00B91777"/>
    <w:rsid w:val="00B917A2"/>
    <w:rsid w:val="00B962AF"/>
    <w:rsid w:val="00BB4A2D"/>
    <w:rsid w:val="00BE0C30"/>
    <w:rsid w:val="00BF5FD6"/>
    <w:rsid w:val="00C0260E"/>
    <w:rsid w:val="00C53FCB"/>
    <w:rsid w:val="00C85F69"/>
    <w:rsid w:val="00C87993"/>
    <w:rsid w:val="00C97BD2"/>
    <w:rsid w:val="00D002FF"/>
    <w:rsid w:val="00D10127"/>
    <w:rsid w:val="00D40EF1"/>
    <w:rsid w:val="00D537FC"/>
    <w:rsid w:val="00D55849"/>
    <w:rsid w:val="00D64CB9"/>
    <w:rsid w:val="00D73C5B"/>
    <w:rsid w:val="00D76784"/>
    <w:rsid w:val="00DC518F"/>
    <w:rsid w:val="00E056BD"/>
    <w:rsid w:val="00E15FE0"/>
    <w:rsid w:val="00E25C0D"/>
    <w:rsid w:val="00E25E76"/>
    <w:rsid w:val="00E7144F"/>
    <w:rsid w:val="00E91DCE"/>
    <w:rsid w:val="00EA0D70"/>
    <w:rsid w:val="00EA2F9F"/>
    <w:rsid w:val="00EA54F3"/>
    <w:rsid w:val="00EF6351"/>
    <w:rsid w:val="00EF7A59"/>
    <w:rsid w:val="00F05C48"/>
    <w:rsid w:val="00F1345E"/>
    <w:rsid w:val="00F16616"/>
    <w:rsid w:val="00F228C9"/>
    <w:rsid w:val="00F42940"/>
    <w:rsid w:val="00F70369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TQvwTLXw0&amp;t=7s&amp;fbclid=IwAR02Jtkrr0qFf_JnYX_zTm__Ce2PFjRAaZD8fVKP_4VTH0iFeXAR0ROQfS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drive.google.com/file/d/1del66dZb5NFEyMLG78GwvwJ5v8QzhgmB/view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EvMIXFG9uttAKuBvDqIoi8yZ_12bLpK/view?usp=sharing" TargetMode="Externa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6</cp:revision>
  <cp:lastPrinted>2020-04-08T05:24:00Z</cp:lastPrinted>
  <dcterms:created xsi:type="dcterms:W3CDTF">2020-04-16T12:23:00Z</dcterms:created>
  <dcterms:modified xsi:type="dcterms:W3CDTF">2020-04-16T12:28:00Z</dcterms:modified>
</cp:coreProperties>
</file>