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1"/>
        <w:gridCol w:w="2528"/>
        <w:gridCol w:w="2699"/>
      </w:tblGrid>
      <w:tr w:rsidR="005C3D1C" w:rsidRPr="00D906D7" w:rsidTr="00DF7B40">
        <w:tc>
          <w:tcPr>
            <w:tcW w:w="10456" w:type="dxa"/>
            <w:gridSpan w:val="4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B209E4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9E4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D906D7" w:rsidRDefault="00B209E4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09E4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D906D7" w:rsidTr="005C3D1C"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D906D7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D906D7" w:rsidRDefault="004C08C1" w:rsidP="00D906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D906D7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D906D7" w:rsidRPr="00D906D7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D906D7" w:rsidRDefault="00D906D7" w:rsidP="00195A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 w:rsidRPr="00D906D7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D906D7" w:rsidRDefault="00B209E4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3306D2" w:rsidRPr="00D906D7" w:rsidRDefault="005C3D1C" w:rsidP="003306D2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C0F" w:rsidRPr="00D906D7">
              <w:rPr>
                <w:rFonts w:ascii="Arial" w:hAnsi="Arial" w:cs="Arial"/>
                <w:sz w:val="24"/>
                <w:szCs w:val="24"/>
              </w:rPr>
              <w:t xml:space="preserve">Krog in krožnica </w:t>
            </w:r>
          </w:p>
          <w:p w:rsidR="00B11730" w:rsidRPr="00D906D7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5C3D1C" w:rsidRPr="00D906D7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D906D7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195AAC" w:rsidRPr="00D906D7">
              <w:rPr>
                <w:rFonts w:ascii="Arial" w:hAnsi="Arial" w:cs="Arial"/>
                <w:b w:val="0"/>
                <w:sz w:val="24"/>
                <w:szCs w:val="24"/>
              </w:rPr>
              <w:t>SDZ 4, str. 1</w:t>
            </w:r>
            <w:r w:rsidR="00D906D7" w:rsidRPr="00D906D7">
              <w:rPr>
                <w:rFonts w:ascii="Arial" w:hAnsi="Arial" w:cs="Arial"/>
                <w:b w:val="0"/>
                <w:sz w:val="24"/>
                <w:szCs w:val="24"/>
              </w:rPr>
              <w:t>1,12</w:t>
            </w:r>
          </w:p>
          <w:p w:rsidR="00195AAC" w:rsidRPr="00D906D7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6A4663" w:rsidRPr="00D906D7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D906D7" w:rsidRDefault="00813C0F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razumeti pomen pojma krog in </w:t>
            </w:r>
            <w:r w:rsidR="00D906D7" w:rsidRPr="00D906D7">
              <w:rPr>
                <w:rFonts w:ascii="Arial" w:hAnsi="Arial" w:cs="Arial"/>
                <w:sz w:val="24"/>
                <w:szCs w:val="24"/>
              </w:rPr>
              <w:t>krožnica,</w:t>
            </w:r>
          </w:p>
          <w:p w:rsidR="00D906D7" w:rsidRPr="00D906D7" w:rsidRDefault="00D906D7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utrditi znanje.</w:t>
            </w:r>
          </w:p>
          <w:p w:rsidR="00813C0F" w:rsidRPr="00D906D7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06D7" w:rsidTr="00B15483">
        <w:tc>
          <w:tcPr>
            <w:tcW w:w="10456" w:type="dxa"/>
            <w:gridSpan w:val="4"/>
          </w:tcPr>
          <w:p w:rsidR="00084531" w:rsidRPr="00D906D7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D906D7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D906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3C0F" w:rsidRPr="00D906D7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poznal/a pojme središče, polmer, krožnica, krog in razlikoval/a med njimi,</w:t>
            </w:r>
          </w:p>
          <w:p w:rsidR="00813C0F" w:rsidRPr="00D906D7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risal/a krožnice in kroge z g</w:t>
            </w:r>
            <w:r w:rsidR="00D906D7" w:rsidRPr="00D906D7">
              <w:rPr>
                <w:rFonts w:ascii="Arial" w:hAnsi="Arial" w:cs="Arial"/>
                <w:sz w:val="24"/>
                <w:szCs w:val="24"/>
              </w:rPr>
              <w:t>eometrijskim orodjem (šestilom),</w:t>
            </w:r>
          </w:p>
          <w:p w:rsidR="00D906D7" w:rsidRPr="00D906D7" w:rsidRDefault="00D906D7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utrdil/a znanje.</w:t>
            </w:r>
          </w:p>
          <w:p w:rsidR="005C3D1C" w:rsidRPr="00D906D7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D906D7" w:rsidTr="00C62092">
        <w:tc>
          <w:tcPr>
            <w:tcW w:w="10456" w:type="dxa"/>
            <w:gridSpan w:val="4"/>
          </w:tcPr>
          <w:p w:rsidR="00D64CB9" w:rsidRPr="00D906D7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195AAC" w:rsidRPr="00D906D7" w:rsidRDefault="00195AA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85BFC" w:rsidRDefault="00D906D7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906D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Ponovi snov o krogu in krožnici s pomočjo ogleda te razlage: </w:t>
            </w:r>
          </w:p>
          <w:p w:rsidR="00D906D7" w:rsidRPr="00D906D7" w:rsidRDefault="00D906D7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906D7" w:rsidRPr="00D906D7" w:rsidRDefault="003E12DF" w:rsidP="00D906D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906D7" w:rsidRPr="00D906D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https://www.youtube.com/watch?v=ypoc2gzYorM&amp;feature=youtu.be&amp;fbclid=IwAR3bdoWEYoDov9zCPlbkF9ur_P43FLlZI9UHf0yqqUhnN_r7iIvaqURjVDk</w:t>
              </w:r>
            </w:hyperlink>
          </w:p>
          <w:p w:rsidR="00D906D7" w:rsidRPr="00D906D7" w:rsidRDefault="00D906D7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906D7" w:rsidRDefault="00D906D7" w:rsidP="00195AAC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D906D7" w:rsidRPr="00D906D7" w:rsidRDefault="00D906D7" w:rsidP="00195AAC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Preden začneš z delom, preveri, če imaš dobro </w:t>
            </w:r>
            <w:r w:rsidR="00B209E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o</w:t>
            </w:r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šiljen svinčnik, pripravi </w:t>
            </w:r>
            <w:proofErr w:type="spellStart"/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geotrikotnik</w:t>
            </w:r>
            <w:proofErr w:type="spellEnd"/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in šestilo. Pri delu bodi natančen/ natančna.</w:t>
            </w:r>
          </w:p>
          <w:p w:rsidR="00D906D7" w:rsidRPr="00D906D7" w:rsidRDefault="00D906D7" w:rsidP="00195AAC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195AAC" w:rsidRPr="00D906D7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SDZ 4, str. 11,12 </w:t>
            </w:r>
          </w:p>
          <w:p w:rsidR="00D906D7" w:rsidRPr="00D906D7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1C543E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Dobro preberi navodila in reši naloge.</w:t>
            </w:r>
            <w:r w:rsidR="001C54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543E" w:rsidRDefault="001C543E" w:rsidP="00B209E4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C543E" w:rsidRDefault="001C543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Čisto spodaj imaš rešitve za 6. in 8. nalogo. </w:t>
            </w:r>
          </w:p>
          <w:p w:rsidR="00D906D7" w:rsidRPr="00D906D7" w:rsidRDefault="001C543E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 in obkljukaj, oziroma popravi, če je potrebno.</w:t>
            </w:r>
          </w:p>
          <w:p w:rsidR="00D906D7" w:rsidRPr="00D906D7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53378" w:rsidRPr="001C543E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D906D7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7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6D7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D906D7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D906D7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0600" w:rsidRPr="00D906D7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D906D7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D906D7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Rešitve:</w:t>
      </w:r>
    </w:p>
    <w:p w:rsidR="00D906D7" w:rsidRP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naloga</w:t>
      </w:r>
    </w:p>
    <w:p w:rsidR="00030600" w:rsidRPr="00D906D7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D906D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1692121"/>
            <wp:effectExtent l="0" t="0" r="2540" b="3810"/>
            <wp:docPr id="1" name="Slika 1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naloga:</w:t>
      </w:r>
    </w:p>
    <w:p w:rsidR="00D906D7" w:rsidRP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D906D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1389994"/>
            <wp:effectExtent l="0" t="0" r="2540" b="127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D" w:rsidRPr="00D906D7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D906D7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D906D7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F" w:rsidRDefault="003E12DF" w:rsidP="00596532">
      <w:pPr>
        <w:spacing w:after="0" w:line="240" w:lineRule="auto"/>
      </w:pPr>
      <w:r>
        <w:separator/>
      </w:r>
    </w:p>
  </w:endnote>
  <w:endnote w:type="continuationSeparator" w:id="0">
    <w:p w:rsidR="003E12DF" w:rsidRDefault="003E12D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F" w:rsidRDefault="003E12DF" w:rsidP="00596532">
      <w:pPr>
        <w:spacing w:after="0" w:line="240" w:lineRule="auto"/>
      </w:pPr>
      <w:r>
        <w:separator/>
      </w:r>
    </w:p>
  </w:footnote>
  <w:footnote w:type="continuationSeparator" w:id="0">
    <w:p w:rsidR="003E12DF" w:rsidRDefault="003E12D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9"/>
  </w:num>
  <w:num w:numId="5">
    <w:abstractNumId w:val="23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22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  <w:num w:numId="21">
    <w:abstractNumId w:val="26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2D58"/>
    <w:rsid w:val="000B6E9D"/>
    <w:rsid w:val="000D55A2"/>
    <w:rsid w:val="001210F3"/>
    <w:rsid w:val="00130E3E"/>
    <w:rsid w:val="00145BFB"/>
    <w:rsid w:val="0014719F"/>
    <w:rsid w:val="00195AAC"/>
    <w:rsid w:val="001C543E"/>
    <w:rsid w:val="001C6086"/>
    <w:rsid w:val="001F4F50"/>
    <w:rsid w:val="00200679"/>
    <w:rsid w:val="0022618E"/>
    <w:rsid w:val="002A5006"/>
    <w:rsid w:val="002C031B"/>
    <w:rsid w:val="002C5A5B"/>
    <w:rsid w:val="002F708F"/>
    <w:rsid w:val="003306D2"/>
    <w:rsid w:val="00332125"/>
    <w:rsid w:val="00345511"/>
    <w:rsid w:val="0039646E"/>
    <w:rsid w:val="003B456A"/>
    <w:rsid w:val="003C5C8F"/>
    <w:rsid w:val="003E12DF"/>
    <w:rsid w:val="003E2B56"/>
    <w:rsid w:val="003F592B"/>
    <w:rsid w:val="004046EB"/>
    <w:rsid w:val="00415039"/>
    <w:rsid w:val="0044584A"/>
    <w:rsid w:val="00450381"/>
    <w:rsid w:val="0049602A"/>
    <w:rsid w:val="004A0DB1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84E91"/>
    <w:rsid w:val="00590724"/>
    <w:rsid w:val="00591D4E"/>
    <w:rsid w:val="00596532"/>
    <w:rsid w:val="005971AE"/>
    <w:rsid w:val="005C3D1C"/>
    <w:rsid w:val="00653487"/>
    <w:rsid w:val="00672023"/>
    <w:rsid w:val="00685BFC"/>
    <w:rsid w:val="00690DE2"/>
    <w:rsid w:val="006A05B8"/>
    <w:rsid w:val="006A4663"/>
    <w:rsid w:val="006A5020"/>
    <w:rsid w:val="006A7D4B"/>
    <w:rsid w:val="006B0572"/>
    <w:rsid w:val="006B1EFB"/>
    <w:rsid w:val="006B78AC"/>
    <w:rsid w:val="006D61DB"/>
    <w:rsid w:val="006E5F30"/>
    <w:rsid w:val="006F42CB"/>
    <w:rsid w:val="00752386"/>
    <w:rsid w:val="00752871"/>
    <w:rsid w:val="00755675"/>
    <w:rsid w:val="007802CD"/>
    <w:rsid w:val="008037AC"/>
    <w:rsid w:val="00813C0F"/>
    <w:rsid w:val="00817D47"/>
    <w:rsid w:val="00831799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A263D"/>
    <w:rsid w:val="00AC7DE1"/>
    <w:rsid w:val="00AD32AB"/>
    <w:rsid w:val="00B11730"/>
    <w:rsid w:val="00B209E4"/>
    <w:rsid w:val="00B22CF7"/>
    <w:rsid w:val="00B57D87"/>
    <w:rsid w:val="00B816BF"/>
    <w:rsid w:val="00B91777"/>
    <w:rsid w:val="00B917A2"/>
    <w:rsid w:val="00B962AF"/>
    <w:rsid w:val="00BB4A2D"/>
    <w:rsid w:val="00BD7BC4"/>
    <w:rsid w:val="00BE0C30"/>
    <w:rsid w:val="00BF5FD6"/>
    <w:rsid w:val="00C0260E"/>
    <w:rsid w:val="00C53FCB"/>
    <w:rsid w:val="00C85F69"/>
    <w:rsid w:val="00C87993"/>
    <w:rsid w:val="00C97BD2"/>
    <w:rsid w:val="00D002FF"/>
    <w:rsid w:val="00D10127"/>
    <w:rsid w:val="00D40EF1"/>
    <w:rsid w:val="00D537FC"/>
    <w:rsid w:val="00D55849"/>
    <w:rsid w:val="00D64CB9"/>
    <w:rsid w:val="00D73C5B"/>
    <w:rsid w:val="00D76784"/>
    <w:rsid w:val="00D906D7"/>
    <w:rsid w:val="00DC518F"/>
    <w:rsid w:val="00E056BD"/>
    <w:rsid w:val="00E25C0D"/>
    <w:rsid w:val="00E25E76"/>
    <w:rsid w:val="00E91DCE"/>
    <w:rsid w:val="00EA0D70"/>
    <w:rsid w:val="00EA2F9F"/>
    <w:rsid w:val="00EF6351"/>
    <w:rsid w:val="00EF7A59"/>
    <w:rsid w:val="00F05C48"/>
    <w:rsid w:val="00F1345E"/>
    <w:rsid w:val="00F16616"/>
    <w:rsid w:val="00F228C9"/>
    <w:rsid w:val="00F42940"/>
    <w:rsid w:val="00F70369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oc2gzYorM&amp;feature=youtu.be&amp;fbclid=IwAR3bdoWEYoDov9zCPlbkF9ur_P43FLlZI9UHf0yqqUhnN_r7iIvaqURjV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2020-04-19T16:52:00Z</dcterms:created>
  <dcterms:modified xsi:type="dcterms:W3CDTF">2020-04-19T17:20:00Z</dcterms:modified>
</cp:coreProperties>
</file>