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8C473B" w:rsidTr="00DF7B40">
        <w:tc>
          <w:tcPr>
            <w:tcW w:w="10456" w:type="dxa"/>
            <w:gridSpan w:val="4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E77C7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7D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8C473B" w:rsidRDefault="00E77C7D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Razred: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4.a</w:t>
            </w:r>
            <w:proofErr w:type="spellEnd"/>
          </w:p>
        </w:tc>
      </w:tr>
      <w:tr w:rsidR="005C3D1C" w:rsidRPr="008C473B" w:rsidTr="005C3D1C">
        <w:tc>
          <w:tcPr>
            <w:tcW w:w="2614" w:type="dxa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8C473B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8C473B" w:rsidRDefault="004C08C1" w:rsidP="00A522D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924ADA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A522D6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8C473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8C473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8C473B" w:rsidRDefault="00A522D6" w:rsidP="00924A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  <w:r w:rsidR="005C3D1C" w:rsidRPr="008C473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92526" w:rsidRPr="008C473B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8C473B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8C473B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8C473B" w:rsidRDefault="00E77C7D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8C473B" w:rsidTr="00544872">
        <w:tc>
          <w:tcPr>
            <w:tcW w:w="10456" w:type="dxa"/>
            <w:gridSpan w:val="4"/>
          </w:tcPr>
          <w:p w:rsidR="00B11730" w:rsidRPr="008C473B" w:rsidRDefault="005C3D1C" w:rsidP="0052491A">
            <w:pPr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Tema:</w:t>
            </w:r>
            <w:r w:rsidR="004B7FDD" w:rsidRPr="008C47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ADA" w:rsidRPr="00F50409">
              <w:rPr>
                <w:rFonts w:ascii="Arial" w:eastAsia="Times New Roman" w:hAnsi="Arial" w:cs="Arial"/>
                <w:bCs/>
                <w:lang w:eastAsia="sl-SI"/>
              </w:rPr>
              <w:t>Meri</w:t>
            </w:r>
            <w:r w:rsidR="00924ADA">
              <w:rPr>
                <w:rFonts w:ascii="Arial" w:eastAsia="Times New Roman" w:hAnsi="Arial" w:cs="Arial"/>
                <w:bCs/>
                <w:lang w:eastAsia="sl-SI"/>
              </w:rPr>
              <w:t>mo čas - vrste ur, leto, mesec,</w:t>
            </w:r>
            <w:r w:rsidR="00924ADA" w:rsidRPr="00F50409">
              <w:rPr>
                <w:rFonts w:ascii="Arial" w:eastAsia="Times New Roman" w:hAnsi="Arial" w:cs="Arial"/>
                <w:bCs/>
                <w:lang w:eastAsia="sl-SI"/>
              </w:rPr>
              <w:t xml:space="preserve"> teden,</w:t>
            </w:r>
          </w:p>
          <w:p w:rsidR="00F244A9" w:rsidRPr="008C473B" w:rsidRDefault="00F244A9" w:rsidP="00524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473B" w:rsidTr="00544872">
        <w:tc>
          <w:tcPr>
            <w:tcW w:w="10456" w:type="dxa"/>
            <w:gridSpan w:val="4"/>
          </w:tcPr>
          <w:p w:rsidR="00195AAC" w:rsidRPr="00E77C7D" w:rsidRDefault="005C3D1C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73B">
              <w:rPr>
                <w:rFonts w:ascii="Arial" w:hAnsi="Arial" w:cs="Arial"/>
                <w:b w:val="0"/>
                <w:sz w:val="24"/>
                <w:szCs w:val="24"/>
              </w:rPr>
              <w:t>Pripomočki</w:t>
            </w:r>
            <w:r w:rsidR="00E77C7D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E77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C7D">
              <w:rPr>
                <w:rFonts w:ascii="Arial" w:hAnsi="Arial" w:cs="Arial"/>
                <w:b w:val="0"/>
                <w:sz w:val="24"/>
                <w:szCs w:val="24"/>
              </w:rPr>
              <w:t>SDZ 4 str. 33 - 34</w:t>
            </w:r>
          </w:p>
          <w:p w:rsidR="00A522D6" w:rsidRDefault="00A522D6" w:rsidP="00A522D6">
            <w:pPr>
              <w:tabs>
                <w:tab w:val="num" w:pos="2"/>
              </w:tabs>
            </w:pPr>
            <w:proofErr w:type="spellStart"/>
            <w:r>
              <w:t>Pptx</w:t>
            </w:r>
            <w:proofErr w:type="spellEnd"/>
            <w:r>
              <w:t xml:space="preserve"> ČAS:</w:t>
            </w:r>
          </w:p>
          <w:p w:rsidR="00A522D6" w:rsidRDefault="0083402F" w:rsidP="00A522D6">
            <w:pPr>
              <w:tabs>
                <w:tab w:val="num" w:pos="2"/>
              </w:tabs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  <w:hyperlink r:id="rId8" w:history="1">
              <w:r w:rsidR="00A522D6" w:rsidRPr="004B1330">
                <w:rPr>
                  <w:rStyle w:val="Hiperpovezava"/>
                  <w:rFonts w:ascii="Arial" w:eastAsia="Times New Roman" w:hAnsi="Arial" w:cs="Arial"/>
                  <w:sz w:val="24"/>
                  <w:szCs w:val="24"/>
                  <w:lang w:eastAsia="sl-SI"/>
                </w:rPr>
                <w:t>https://drive.google.com/file/d/1TFKSqddxm_y9OSKpEVWMci1_St7rCPlX/view?usp=sharing</w:t>
              </w:r>
            </w:hyperlink>
          </w:p>
          <w:p w:rsidR="00A522D6" w:rsidRPr="006D262D" w:rsidRDefault="00A522D6" w:rsidP="00A522D6">
            <w:pPr>
              <w:tabs>
                <w:tab w:val="num" w:pos="2"/>
              </w:tabs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</w:p>
          <w:p w:rsidR="00F244A9" w:rsidRPr="008C473B" w:rsidRDefault="00F244A9" w:rsidP="0052491A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8C473B" w:rsidTr="00544872">
        <w:tc>
          <w:tcPr>
            <w:tcW w:w="10456" w:type="dxa"/>
            <w:gridSpan w:val="4"/>
          </w:tcPr>
          <w:p w:rsidR="006A4663" w:rsidRPr="008C473B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D262D" w:rsidRDefault="006D262D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>Spozna</w:t>
            </w:r>
            <w:r>
              <w:rPr>
                <w:rFonts w:ascii="Arial" w:hAnsi="Arial" w:cs="Arial"/>
              </w:rPr>
              <w:t>ti</w:t>
            </w:r>
            <w:r w:rsidR="00A522D6">
              <w:rPr>
                <w:rFonts w:ascii="Arial" w:hAnsi="Arial" w:cs="Arial"/>
              </w:rPr>
              <w:t xml:space="preserve"> </w:t>
            </w:r>
            <w:r w:rsidRPr="001E26F6">
              <w:rPr>
                <w:rFonts w:ascii="Arial" w:hAnsi="Arial" w:cs="Arial"/>
              </w:rPr>
              <w:t>standardne merske enote za čas (dan, teden, mesec, leto).</w:t>
            </w:r>
          </w:p>
          <w:p w:rsidR="00813C0F" w:rsidRPr="008C473B" w:rsidRDefault="00813C0F" w:rsidP="00813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C473B" w:rsidTr="00B15483">
        <w:tc>
          <w:tcPr>
            <w:tcW w:w="10456" w:type="dxa"/>
            <w:gridSpan w:val="4"/>
          </w:tcPr>
          <w:p w:rsidR="00084531" w:rsidRPr="008C473B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8C473B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8C473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D262D" w:rsidRDefault="006D262D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>Ocen</w:t>
            </w:r>
            <w:r>
              <w:rPr>
                <w:rFonts w:ascii="Arial" w:hAnsi="Arial" w:cs="Arial"/>
              </w:rPr>
              <w:t>iti in meriti</w:t>
            </w:r>
            <w:r w:rsidRPr="001E26F6">
              <w:rPr>
                <w:rFonts w:ascii="Arial" w:hAnsi="Arial" w:cs="Arial"/>
              </w:rPr>
              <w:t xml:space="preserve"> količine za čas s standardnimi enotami.</w:t>
            </w:r>
          </w:p>
          <w:p w:rsidR="006D262D" w:rsidRDefault="006D262D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>Spozna</w:t>
            </w:r>
            <w:r>
              <w:rPr>
                <w:rFonts w:ascii="Arial" w:hAnsi="Arial" w:cs="Arial"/>
              </w:rPr>
              <w:t>š</w:t>
            </w:r>
            <w:r w:rsidRPr="001E26F6">
              <w:rPr>
                <w:rFonts w:ascii="Arial" w:hAnsi="Arial" w:cs="Arial"/>
              </w:rPr>
              <w:t xml:space="preserve"> standardne merske enote za čas (dan, teden, mesec, leto).</w:t>
            </w:r>
          </w:p>
          <w:p w:rsidR="005C3D1C" w:rsidRPr="006D262D" w:rsidRDefault="00577047" w:rsidP="006D262D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 w:rsidRPr="006D262D">
              <w:rPr>
                <w:rFonts w:ascii="Arial" w:hAnsi="Arial" w:cs="Arial"/>
                <w:sz w:val="24"/>
                <w:szCs w:val="24"/>
              </w:rPr>
              <w:t xml:space="preserve">narediti </w:t>
            </w:r>
            <w:proofErr w:type="spellStart"/>
            <w:r w:rsidRPr="006D262D">
              <w:rPr>
                <w:rFonts w:ascii="Arial" w:hAnsi="Arial" w:cs="Arial"/>
                <w:sz w:val="24"/>
                <w:szCs w:val="24"/>
              </w:rPr>
              <w:t>samopregled</w:t>
            </w:r>
            <w:proofErr w:type="spellEnd"/>
            <w:r w:rsidRPr="006D262D">
              <w:rPr>
                <w:rFonts w:ascii="Arial" w:hAnsi="Arial" w:cs="Arial"/>
                <w:sz w:val="24"/>
                <w:szCs w:val="24"/>
              </w:rPr>
              <w:t xml:space="preserve"> in popravo napak.</w:t>
            </w:r>
          </w:p>
        </w:tc>
      </w:tr>
      <w:tr w:rsidR="006A4663" w:rsidRPr="008C473B" w:rsidTr="00C62092">
        <w:tc>
          <w:tcPr>
            <w:tcW w:w="10456" w:type="dxa"/>
            <w:gridSpan w:val="4"/>
          </w:tcPr>
          <w:p w:rsidR="00D64CB9" w:rsidRPr="008C473B" w:rsidRDefault="00B073CA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473B">
              <w:rPr>
                <w:rFonts w:ascii="Arial" w:hAnsi="Arial" w:cs="Arial"/>
                <w:sz w:val="24"/>
                <w:szCs w:val="24"/>
              </w:rPr>
              <w:t xml:space="preserve">Dober dan! </w:t>
            </w:r>
            <w:r w:rsidRPr="008C473B">
              <w:rPr>
                <w:rFonts w:ascii="Arial" w:eastAsia="Times New Roman" w:hAnsi="Arial" w:cs="Arial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073CA" w:rsidRPr="008C473B" w:rsidRDefault="00A522D6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 snov prejšnje u</w:t>
            </w:r>
            <w:r w:rsidR="008D5AE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 s pomočjo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pptx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predstavitev ČAS:</w:t>
            </w:r>
          </w:p>
          <w:p w:rsidR="006D262D" w:rsidRDefault="0083402F" w:rsidP="006D262D">
            <w:pPr>
              <w:rPr>
                <w:rStyle w:val="Hiperpovezava"/>
              </w:rPr>
            </w:pPr>
            <w:hyperlink r:id="rId9" w:history="1">
              <w:r w:rsidR="006D262D">
                <w:rPr>
                  <w:rStyle w:val="Hiperpovezava"/>
                </w:rPr>
                <w:t>https://www.youtube.com/watch?v=Oq4UaX5OLtA&amp;feature=youtu.be&amp;fbclid=IwAR2-TLSs3_qJbizL2yN2S6yr6d7Y8gYBWuLccJpA32tr-CEt9q7P_J02kK4</w:t>
              </w:r>
            </w:hyperlink>
          </w:p>
          <w:p w:rsidR="00F71951" w:rsidRDefault="00F71951" w:rsidP="00F71951">
            <w:pPr>
              <w:tabs>
                <w:tab w:val="num" w:pos="284"/>
              </w:tabs>
              <w:rPr>
                <w:rFonts w:ascii="Arial" w:hAnsi="Arial" w:cs="Arial"/>
                <w:b/>
              </w:rPr>
            </w:pPr>
          </w:p>
          <w:p w:rsidR="00A522D6" w:rsidRPr="00B02486" w:rsidRDefault="00A522D6" w:rsidP="00F71951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B02486">
              <w:rPr>
                <w:rFonts w:ascii="Arial" w:hAnsi="Arial" w:cs="Arial"/>
              </w:rPr>
              <w:t>Včeraj smo spoznali leto in mesec, danes je na vrsti teden in dan</w:t>
            </w:r>
          </w:p>
          <w:p w:rsidR="00A522D6" w:rsidRDefault="00A522D6" w:rsidP="00F71951">
            <w:pPr>
              <w:tabs>
                <w:tab w:val="num" w:pos="284"/>
              </w:tabs>
              <w:rPr>
                <w:rFonts w:ascii="Arial" w:hAnsi="Arial" w:cs="Arial"/>
                <w:b/>
              </w:rPr>
            </w:pPr>
          </w:p>
          <w:p w:rsidR="00A522D6" w:rsidRPr="001E26F6" w:rsidRDefault="00A522D6" w:rsidP="00A522D6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  <w:tab w:val="num" w:pos="1080"/>
              </w:tabs>
              <w:ind w:left="284" w:hanging="284"/>
              <w:rPr>
                <w:rFonts w:ascii="Arial" w:hAnsi="Arial" w:cs="Arial"/>
                <w:b/>
              </w:rPr>
            </w:pPr>
            <w:r w:rsidRPr="001E26F6">
              <w:rPr>
                <w:rFonts w:ascii="Arial" w:hAnsi="Arial" w:cs="Arial"/>
                <w:b/>
              </w:rPr>
              <w:t>SDZ 4, str. 33</w:t>
            </w:r>
          </w:p>
          <w:p w:rsidR="00A522D6" w:rsidRDefault="00A522D6" w:rsidP="00A522D6">
            <w:pPr>
              <w:tabs>
                <w:tab w:val="num" w:pos="284"/>
              </w:tabs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  <w:b/>
              </w:rPr>
              <w:t xml:space="preserve">Teden: </w:t>
            </w:r>
            <w:r w:rsidRPr="001E26F6">
              <w:rPr>
                <w:rFonts w:ascii="Arial" w:hAnsi="Arial" w:cs="Arial"/>
              </w:rPr>
              <w:t>Preber</w:t>
            </w:r>
            <w:r>
              <w:rPr>
                <w:rFonts w:ascii="Arial" w:hAnsi="Arial" w:cs="Arial"/>
              </w:rPr>
              <w:t>i</w:t>
            </w:r>
            <w:r w:rsidRPr="001E26F6">
              <w:rPr>
                <w:rFonts w:ascii="Arial" w:hAnsi="Arial" w:cs="Arial"/>
              </w:rPr>
              <w:t xml:space="preserve"> besedilo. </w:t>
            </w:r>
            <w:r>
              <w:rPr>
                <w:rFonts w:ascii="Arial" w:hAnsi="Arial" w:cs="Arial"/>
              </w:rPr>
              <w:t>Razumeš</w:t>
            </w:r>
            <w:r w:rsidRPr="001E26F6">
              <w:rPr>
                <w:rFonts w:ascii="Arial" w:hAnsi="Arial" w:cs="Arial"/>
              </w:rPr>
              <w:t xml:space="preserve"> razliko med ted</w:t>
            </w:r>
            <w:r>
              <w:rPr>
                <w:rFonts w:ascii="Arial" w:hAnsi="Arial" w:cs="Arial"/>
              </w:rPr>
              <w:t>nom (7 dni) in delovnim tednom (5 dni)?</w:t>
            </w:r>
            <w:r w:rsidRPr="001E26F6">
              <w:rPr>
                <w:rFonts w:ascii="Arial" w:hAnsi="Arial" w:cs="Arial"/>
              </w:rPr>
              <w:t xml:space="preserve"> Preber</w:t>
            </w:r>
            <w:r>
              <w:rPr>
                <w:rFonts w:ascii="Arial" w:hAnsi="Arial" w:cs="Arial"/>
              </w:rPr>
              <w:t>i</w:t>
            </w:r>
            <w:r w:rsidRPr="001E26F6">
              <w:rPr>
                <w:rFonts w:ascii="Arial" w:hAnsi="Arial" w:cs="Arial"/>
              </w:rPr>
              <w:t xml:space="preserve"> Nežino razmišljanje in odgovori na njeni vprašanji. </w:t>
            </w:r>
          </w:p>
          <w:p w:rsidR="00A522D6" w:rsidRDefault="00A522D6" w:rsidP="00A522D6">
            <w:pPr>
              <w:tabs>
                <w:tab w:val="num" w:pos="2"/>
                <w:tab w:val="num" w:pos="284"/>
              </w:tabs>
              <w:rPr>
                <w:rFonts w:ascii="Arial" w:hAnsi="Arial" w:cs="Arial"/>
                <w:b/>
              </w:rPr>
            </w:pPr>
          </w:p>
          <w:p w:rsidR="00A522D6" w:rsidRPr="008D5AEA" w:rsidRDefault="00A522D6" w:rsidP="008D5AEA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Samostojno reši naloge št</w:t>
            </w:r>
            <w:r>
              <w:rPr>
                <w:rFonts w:ascii="Arial" w:hAnsi="Arial" w:cs="Arial"/>
              </w:rPr>
              <w:t>.</w:t>
            </w:r>
            <w:r w:rsidRPr="00524B65">
              <w:rPr>
                <w:rFonts w:ascii="Arial" w:hAnsi="Arial" w:cs="Arial"/>
              </w:rPr>
              <w:t xml:space="preserve"> 1, 2, 3</w:t>
            </w:r>
          </w:p>
          <w:p w:rsidR="00A522D6" w:rsidRPr="00A522D6" w:rsidRDefault="00A522D6" w:rsidP="00A522D6">
            <w:pPr>
              <w:tabs>
                <w:tab w:val="num" w:pos="2"/>
                <w:tab w:val="num" w:pos="284"/>
              </w:tabs>
              <w:rPr>
                <w:rFonts w:ascii="Arial" w:hAnsi="Arial" w:cs="Arial"/>
                <w:u w:val="single"/>
              </w:rPr>
            </w:pPr>
          </w:p>
          <w:p w:rsidR="00B02486" w:rsidRPr="00B02486" w:rsidRDefault="00A522D6" w:rsidP="00B02486">
            <w:pPr>
              <w:pStyle w:val="Odstavekseznama"/>
              <w:numPr>
                <w:ilvl w:val="0"/>
                <w:numId w:val="4"/>
              </w:numPr>
              <w:tabs>
                <w:tab w:val="num" w:pos="284"/>
                <w:tab w:val="num" w:pos="1080"/>
              </w:tabs>
              <w:ind w:left="284" w:hanging="284"/>
              <w:rPr>
                <w:rFonts w:ascii="Arial" w:hAnsi="Arial" w:cs="Arial"/>
                <w:b/>
              </w:rPr>
            </w:pPr>
            <w:r w:rsidRPr="001E26F6">
              <w:rPr>
                <w:rFonts w:ascii="Arial" w:hAnsi="Arial" w:cs="Arial"/>
                <w:b/>
              </w:rPr>
              <w:t>SDZ 4, str. 34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22D6">
              <w:rPr>
                <w:rFonts w:ascii="Arial" w:hAnsi="Arial" w:cs="Arial"/>
              </w:rPr>
              <w:t xml:space="preserve"> Preber</w:t>
            </w:r>
            <w:r>
              <w:rPr>
                <w:rFonts w:ascii="Arial" w:hAnsi="Arial" w:cs="Arial"/>
              </w:rPr>
              <w:t>i</w:t>
            </w:r>
            <w:r w:rsidRPr="00A522D6">
              <w:rPr>
                <w:rFonts w:ascii="Arial" w:hAnsi="Arial" w:cs="Arial"/>
              </w:rPr>
              <w:t xml:space="preserve"> besedilo na modrem polju. </w:t>
            </w:r>
          </w:p>
          <w:p w:rsidR="00B02486" w:rsidRDefault="00A522D6" w:rsidP="00A522D6">
            <w:pPr>
              <w:tabs>
                <w:tab w:val="num" w:pos="2"/>
                <w:tab w:val="num" w:pos="284"/>
              </w:tabs>
              <w:ind w:left="284" w:hanging="142"/>
              <w:rPr>
                <w:rFonts w:ascii="Arial" w:hAnsi="Arial" w:cs="Arial"/>
                <w:i/>
              </w:rPr>
            </w:pPr>
            <w:r w:rsidRPr="001E26F6">
              <w:rPr>
                <w:rFonts w:ascii="Arial" w:hAnsi="Arial" w:cs="Arial"/>
                <w:b/>
              </w:rPr>
              <w:t>Dan:</w:t>
            </w:r>
            <w:r w:rsidRPr="001E26F6">
              <w:rPr>
                <w:rFonts w:ascii="Arial" w:hAnsi="Arial" w:cs="Arial"/>
                <w:i/>
              </w:rPr>
              <w:t xml:space="preserve"> </w:t>
            </w:r>
          </w:p>
          <w:p w:rsidR="00B02486" w:rsidRDefault="00B02486" w:rsidP="00A522D6">
            <w:pPr>
              <w:tabs>
                <w:tab w:val="num" w:pos="2"/>
                <w:tab w:val="num" w:pos="284"/>
              </w:tabs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ŽE VEŠ:</w:t>
            </w:r>
            <w:r w:rsidR="00A522D6" w:rsidRPr="001E26F6">
              <w:rPr>
                <w:rFonts w:ascii="Arial" w:hAnsi="Arial" w:cs="Arial"/>
              </w:rPr>
              <w:t xml:space="preserve"> Zemlja se vrti okoli svoje osi v nasprotni smeri urinega kazal</w:t>
            </w:r>
            <w:r>
              <w:rPr>
                <w:rFonts w:ascii="Arial" w:hAnsi="Arial" w:cs="Arial"/>
              </w:rPr>
              <w:t>ca. En krog traja 24 ur, kar je</w:t>
            </w:r>
          </w:p>
          <w:p w:rsidR="00B02486" w:rsidRDefault="00A522D6" w:rsidP="00A522D6">
            <w:pPr>
              <w:tabs>
                <w:tab w:val="num" w:pos="2"/>
                <w:tab w:val="num" w:pos="284"/>
              </w:tabs>
              <w:ind w:left="284" w:hanging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>enako en dan. V tem času se izmenjata svetli (dan) in temni (noč) del d</w:t>
            </w:r>
            <w:r w:rsidR="00B02486">
              <w:rPr>
                <w:rFonts w:ascii="Arial" w:hAnsi="Arial" w:cs="Arial"/>
              </w:rPr>
              <w:t>neva. Ob prehodu je mrak (jutro</w:t>
            </w:r>
          </w:p>
          <w:p w:rsidR="00A522D6" w:rsidRPr="001E26F6" w:rsidRDefault="00A522D6" w:rsidP="00A522D6">
            <w:pPr>
              <w:tabs>
                <w:tab w:val="num" w:pos="2"/>
                <w:tab w:val="num" w:pos="284"/>
              </w:tabs>
              <w:ind w:left="284" w:hanging="142"/>
              <w:rPr>
                <w:rFonts w:ascii="Arial" w:hAnsi="Arial" w:cs="Arial"/>
                <w:i/>
              </w:rPr>
            </w:pPr>
            <w:r w:rsidRPr="001E26F6">
              <w:rPr>
                <w:rFonts w:ascii="Arial" w:hAnsi="Arial" w:cs="Arial"/>
              </w:rPr>
              <w:t xml:space="preserve">in večer). </w:t>
            </w:r>
          </w:p>
          <w:p w:rsidR="00A522D6" w:rsidRPr="001E26F6" w:rsidRDefault="00A522D6" w:rsidP="00B02486">
            <w:pPr>
              <w:tabs>
                <w:tab w:val="num" w:pos="2"/>
                <w:tab w:val="num" w:pos="284"/>
              </w:tabs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 xml:space="preserve">Zanimivost: Noč in dan sta enako dolga samo dvakrat v enem letu, in sicer okoli </w:t>
            </w:r>
            <w:r w:rsidRPr="008D5AEA">
              <w:rPr>
                <w:rFonts w:ascii="Arial" w:hAnsi="Arial" w:cs="Arial"/>
                <w:b/>
              </w:rPr>
              <w:t>21. marca</w:t>
            </w:r>
            <w:r w:rsidRPr="001E26F6">
              <w:rPr>
                <w:rFonts w:ascii="Arial" w:hAnsi="Arial" w:cs="Arial"/>
              </w:rPr>
              <w:t xml:space="preserve"> (pomladno enakonočje), ko se začne pomlad, in okoli </w:t>
            </w:r>
            <w:r w:rsidRPr="008D5AEA">
              <w:rPr>
                <w:rFonts w:ascii="Arial" w:hAnsi="Arial" w:cs="Arial"/>
                <w:b/>
              </w:rPr>
              <w:t>23. septembra</w:t>
            </w:r>
            <w:r w:rsidRPr="001E26F6">
              <w:rPr>
                <w:rFonts w:ascii="Arial" w:hAnsi="Arial" w:cs="Arial"/>
              </w:rPr>
              <w:t xml:space="preserve"> (jesenko enakonočje), ko se začne jesen. Sicer so pozimi noči daljše in dnevi krajši, poleti pa obratno. </w:t>
            </w:r>
          </w:p>
          <w:p w:rsidR="00A522D6" w:rsidRPr="001E26F6" w:rsidRDefault="00A522D6" w:rsidP="00B02486">
            <w:pPr>
              <w:tabs>
                <w:tab w:val="num" w:pos="2"/>
                <w:tab w:val="num" w:pos="284"/>
              </w:tabs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>Nasprotno od enakonočja je sončev obrat (ali solsticij). Imamo dva, in sicer poletni sončev</w:t>
            </w:r>
          </w:p>
          <w:p w:rsidR="00A522D6" w:rsidRPr="001E26F6" w:rsidRDefault="00A522D6" w:rsidP="00B02486">
            <w:pPr>
              <w:tabs>
                <w:tab w:val="num" w:pos="2"/>
                <w:tab w:val="num" w:pos="284"/>
              </w:tabs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 xml:space="preserve">obrat, ko je dan najdaljši (med 21. in 23. junijem) – takrat se začne poletje, in zimski sončev obrat, ko je noč najdaljša (med 21. in 22. decembrom), ko se začne zima. </w:t>
            </w:r>
          </w:p>
          <w:p w:rsidR="00B02486" w:rsidRDefault="00B02486" w:rsidP="00A522D6">
            <w:pPr>
              <w:tabs>
                <w:tab w:val="num" w:pos="2"/>
                <w:tab w:val="num" w:pos="284"/>
              </w:tabs>
              <w:ind w:left="284" w:hanging="142"/>
              <w:rPr>
                <w:rFonts w:ascii="Arial" w:hAnsi="Arial" w:cs="Arial"/>
              </w:rPr>
            </w:pPr>
          </w:p>
          <w:p w:rsidR="00B02486" w:rsidRDefault="00A522D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>Preber</w:t>
            </w:r>
            <w:r w:rsidR="00B02486">
              <w:rPr>
                <w:rFonts w:ascii="Arial" w:hAnsi="Arial" w:cs="Arial"/>
              </w:rPr>
              <w:t>i</w:t>
            </w:r>
            <w:r w:rsidRPr="001E26F6">
              <w:rPr>
                <w:rFonts w:ascii="Arial" w:hAnsi="Arial" w:cs="Arial"/>
              </w:rPr>
              <w:t xml:space="preserve"> besedilo na rumenem polju. </w:t>
            </w:r>
          </w:p>
          <w:p w:rsidR="00B02486" w:rsidRDefault="00A522D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 xml:space="preserve">Koliko dni imata 2 tedna? </w:t>
            </w:r>
          </w:p>
          <w:p w:rsidR="00B02486" w:rsidRDefault="00A522D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 xml:space="preserve">Koliko ur imajo 3 dnevi? </w:t>
            </w:r>
          </w:p>
          <w:p w:rsidR="00B02486" w:rsidRDefault="00A522D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 xml:space="preserve">Koliko tednov in dni ima 10 dni? </w:t>
            </w:r>
          </w:p>
          <w:p w:rsidR="00B02486" w:rsidRDefault="00A522D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 xml:space="preserve">Koliko ur ima en dan in 5 ur? </w:t>
            </w:r>
          </w:p>
          <w:p w:rsidR="00B02486" w:rsidRDefault="00A522D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t xml:space="preserve">Koliko dni imata običajno leto in januar skupaj? </w:t>
            </w:r>
          </w:p>
          <w:p w:rsidR="00A522D6" w:rsidRDefault="00A522D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  <w:r w:rsidRPr="001E26F6">
              <w:rPr>
                <w:rFonts w:ascii="Arial" w:hAnsi="Arial" w:cs="Arial"/>
              </w:rPr>
              <w:lastRenderedPageBreak/>
              <w:t>Koliko dni imata prestopno leto in prvi teden novega leta skupaj? …</w:t>
            </w:r>
          </w:p>
          <w:p w:rsidR="00B02486" w:rsidRPr="001E26F6" w:rsidRDefault="00B02486" w:rsidP="00B02486">
            <w:pPr>
              <w:tabs>
                <w:tab w:val="num" w:pos="2"/>
                <w:tab w:val="num" w:pos="284"/>
              </w:tabs>
              <w:ind w:left="142"/>
              <w:rPr>
                <w:rFonts w:ascii="Arial" w:hAnsi="Arial" w:cs="Arial"/>
              </w:rPr>
            </w:pPr>
          </w:p>
          <w:p w:rsidR="00B85DA8" w:rsidRDefault="00B85DA8" w:rsidP="00B85DA8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</w:rPr>
            </w:pPr>
            <w:r w:rsidRPr="00524B65">
              <w:rPr>
                <w:rFonts w:ascii="Arial" w:hAnsi="Arial" w:cs="Arial"/>
              </w:rPr>
              <w:t>Samostojno reši naloge št</w:t>
            </w:r>
            <w:r>
              <w:rPr>
                <w:rFonts w:ascii="Arial" w:hAnsi="Arial" w:cs="Arial"/>
              </w:rPr>
              <w:t>.</w:t>
            </w:r>
            <w:r w:rsidRPr="00524B65">
              <w:rPr>
                <w:rFonts w:ascii="Arial" w:hAnsi="Arial" w:cs="Arial"/>
              </w:rPr>
              <w:t xml:space="preserve"> 1, 2, 3</w:t>
            </w:r>
          </w:p>
          <w:p w:rsidR="00B85DA8" w:rsidRPr="00524B65" w:rsidRDefault="00B85DA8" w:rsidP="00B85DA8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</w:rPr>
            </w:pPr>
          </w:p>
          <w:p w:rsidR="00B85DA8" w:rsidRPr="00524B65" w:rsidRDefault="00B85DA8" w:rsidP="00B85DA8">
            <w:pPr>
              <w:tabs>
                <w:tab w:val="num" w:pos="142"/>
                <w:tab w:val="num" w:pos="569"/>
              </w:tabs>
              <w:ind w:left="2"/>
              <w:rPr>
                <w:rFonts w:ascii="Arial" w:hAnsi="Arial" w:cs="Arial"/>
                <w:color w:val="FF0000"/>
              </w:rPr>
            </w:pPr>
          </w:p>
          <w:p w:rsidR="00F71951" w:rsidRDefault="00F71951" w:rsidP="006D26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Rešitve so spodaj. Preveri, obklju</w:t>
            </w:r>
            <w:r w:rsidR="008D5AEA">
              <w:rPr>
                <w:rFonts w:ascii="Arial" w:hAnsi="Arial" w:cs="Arial"/>
              </w:rPr>
              <w:t>kaj oz. popravi, če je potrebno.</w:t>
            </w:r>
            <w:bookmarkStart w:id="0" w:name="_GoBack"/>
            <w:bookmarkEnd w:id="0"/>
          </w:p>
          <w:p w:rsidR="00F71951" w:rsidRPr="001E26F6" w:rsidRDefault="00F71951" w:rsidP="006D262D">
            <w:pPr>
              <w:rPr>
                <w:rFonts w:ascii="Arial" w:hAnsi="Arial" w:cs="Arial"/>
              </w:rPr>
            </w:pPr>
          </w:p>
          <w:p w:rsidR="006D262D" w:rsidRPr="006D262D" w:rsidRDefault="006D262D" w:rsidP="00CA397E">
            <w:pPr>
              <w:tabs>
                <w:tab w:val="num" w:pos="2"/>
              </w:tabs>
              <w:rPr>
                <w:rFonts w:ascii="Arial" w:eastAsia="Times New Roman" w:hAnsi="Arial" w:cs="Arial"/>
                <w:color w:val="0070C0"/>
                <w:sz w:val="24"/>
                <w:szCs w:val="24"/>
                <w:lang w:eastAsia="sl-SI"/>
              </w:rPr>
            </w:pPr>
          </w:p>
          <w:p w:rsidR="001210F3" w:rsidRPr="00BE1A87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A87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BE1A8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E1A87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 w:rsidRPr="00BE1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A87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 w:rsidRPr="00BE1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10F3" w:rsidRPr="00BE1A8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E1A87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 w:rsidRPr="00BE1A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0E3B" w:rsidRPr="00BE1A87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BE1A87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953378" w:rsidRPr="00BE1A87" w:rsidRDefault="00953378" w:rsidP="00AA26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8C473B" w:rsidRDefault="00D002FF" w:rsidP="00AA263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994F08" w:rsidRPr="008C473B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C64941" w:rsidRDefault="00F71951" w:rsidP="0002026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Rešitve:</w:t>
      </w:r>
    </w:p>
    <w:p w:rsidR="00C64941" w:rsidRDefault="00C6494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C64941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953760" cy="6416040"/>
            <wp:effectExtent l="0" t="0" r="8890" b="3810"/>
            <wp:docPr id="6" name="Slika 6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64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51" w:rsidRDefault="00F71951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F71951" w:rsidRPr="008C473B" w:rsidRDefault="00F71951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A76DD" w:rsidRPr="008C473B" w:rsidRDefault="00C64941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C64941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344160" cy="5181600"/>
            <wp:effectExtent l="0" t="0" r="8890" b="0"/>
            <wp:docPr id="7" name="Slika 7" descr="C:\Users\OSTP Mojca\Desktop\Andrea Cesar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Mojca\Desktop\Andrea Cesar\Brez naslov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6DD" w:rsidRPr="008C473B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2F" w:rsidRDefault="0083402F" w:rsidP="00596532">
      <w:pPr>
        <w:spacing w:after="0" w:line="240" w:lineRule="auto"/>
      </w:pPr>
      <w:r>
        <w:separator/>
      </w:r>
    </w:p>
  </w:endnote>
  <w:endnote w:type="continuationSeparator" w:id="0">
    <w:p w:rsidR="0083402F" w:rsidRDefault="0083402F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2F" w:rsidRDefault="0083402F" w:rsidP="00596532">
      <w:pPr>
        <w:spacing w:after="0" w:line="240" w:lineRule="auto"/>
      </w:pPr>
      <w:r>
        <w:separator/>
      </w:r>
    </w:p>
  </w:footnote>
  <w:footnote w:type="continuationSeparator" w:id="0">
    <w:p w:rsidR="0083402F" w:rsidRDefault="0083402F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B4"/>
    <w:multiLevelType w:val="hybridMultilevel"/>
    <w:tmpl w:val="3904B2AC"/>
    <w:lvl w:ilvl="0" w:tplc="0A8CE85C">
      <w:numFmt w:val="bullet"/>
      <w:lvlText w:val="-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9D0279D"/>
    <w:multiLevelType w:val="hybridMultilevel"/>
    <w:tmpl w:val="B3A40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AE9"/>
    <w:multiLevelType w:val="hybridMultilevel"/>
    <w:tmpl w:val="E118E87C"/>
    <w:lvl w:ilvl="0" w:tplc="9412020C">
      <w:start w:val="2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031121"/>
    <w:multiLevelType w:val="hybridMultilevel"/>
    <w:tmpl w:val="051AF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82F3B1C"/>
    <w:multiLevelType w:val="hybridMultilevel"/>
    <w:tmpl w:val="0CB007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375E9"/>
    <w:multiLevelType w:val="hybridMultilevel"/>
    <w:tmpl w:val="92DC6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30460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34811"/>
    <w:multiLevelType w:val="hybridMultilevel"/>
    <w:tmpl w:val="02AA924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F0D59"/>
    <w:multiLevelType w:val="hybridMultilevel"/>
    <w:tmpl w:val="6B38D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54C14"/>
    <w:multiLevelType w:val="hybridMultilevel"/>
    <w:tmpl w:val="435A348E"/>
    <w:lvl w:ilvl="0" w:tplc="F99C92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2" w:hanging="360"/>
      </w:pPr>
    </w:lvl>
    <w:lvl w:ilvl="2" w:tplc="0424001B" w:tentative="1">
      <w:start w:val="1"/>
      <w:numFmt w:val="lowerRoman"/>
      <w:lvlText w:val="%3."/>
      <w:lvlJc w:val="right"/>
      <w:pPr>
        <w:ind w:left="2082" w:hanging="180"/>
      </w:pPr>
    </w:lvl>
    <w:lvl w:ilvl="3" w:tplc="0424000F" w:tentative="1">
      <w:start w:val="1"/>
      <w:numFmt w:val="decimal"/>
      <w:lvlText w:val="%4."/>
      <w:lvlJc w:val="left"/>
      <w:pPr>
        <w:ind w:left="2802" w:hanging="360"/>
      </w:pPr>
    </w:lvl>
    <w:lvl w:ilvl="4" w:tplc="04240019" w:tentative="1">
      <w:start w:val="1"/>
      <w:numFmt w:val="lowerLetter"/>
      <w:lvlText w:val="%5."/>
      <w:lvlJc w:val="left"/>
      <w:pPr>
        <w:ind w:left="3522" w:hanging="360"/>
      </w:pPr>
    </w:lvl>
    <w:lvl w:ilvl="5" w:tplc="0424001B" w:tentative="1">
      <w:start w:val="1"/>
      <w:numFmt w:val="lowerRoman"/>
      <w:lvlText w:val="%6."/>
      <w:lvlJc w:val="right"/>
      <w:pPr>
        <w:ind w:left="4242" w:hanging="180"/>
      </w:pPr>
    </w:lvl>
    <w:lvl w:ilvl="6" w:tplc="0424000F" w:tentative="1">
      <w:start w:val="1"/>
      <w:numFmt w:val="decimal"/>
      <w:lvlText w:val="%7."/>
      <w:lvlJc w:val="left"/>
      <w:pPr>
        <w:ind w:left="4962" w:hanging="360"/>
      </w:pPr>
    </w:lvl>
    <w:lvl w:ilvl="7" w:tplc="04240019" w:tentative="1">
      <w:start w:val="1"/>
      <w:numFmt w:val="lowerLetter"/>
      <w:lvlText w:val="%8."/>
      <w:lvlJc w:val="left"/>
      <w:pPr>
        <w:ind w:left="5682" w:hanging="360"/>
      </w:pPr>
    </w:lvl>
    <w:lvl w:ilvl="8" w:tplc="0424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2"/>
  </w:num>
  <w:num w:numId="5">
    <w:abstractNumId w:val="29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1"/>
  </w:num>
  <w:num w:numId="11">
    <w:abstractNumId w:val="13"/>
  </w:num>
  <w:num w:numId="12">
    <w:abstractNumId w:val="19"/>
  </w:num>
  <w:num w:numId="13">
    <w:abstractNumId w:val="25"/>
  </w:num>
  <w:num w:numId="14">
    <w:abstractNumId w:val="26"/>
  </w:num>
  <w:num w:numId="15">
    <w:abstractNumId w:val="27"/>
  </w:num>
  <w:num w:numId="16">
    <w:abstractNumId w:val="6"/>
  </w:num>
  <w:num w:numId="17">
    <w:abstractNumId w:val="20"/>
  </w:num>
  <w:num w:numId="18">
    <w:abstractNumId w:val="8"/>
  </w:num>
  <w:num w:numId="19">
    <w:abstractNumId w:val="18"/>
  </w:num>
  <w:num w:numId="20">
    <w:abstractNumId w:val="16"/>
  </w:num>
  <w:num w:numId="21">
    <w:abstractNumId w:val="33"/>
  </w:num>
  <w:num w:numId="22">
    <w:abstractNumId w:val="9"/>
  </w:num>
  <w:num w:numId="23">
    <w:abstractNumId w:val="11"/>
  </w:num>
  <w:num w:numId="24">
    <w:abstractNumId w:val="32"/>
  </w:num>
  <w:num w:numId="25">
    <w:abstractNumId w:val="15"/>
  </w:num>
  <w:num w:numId="26">
    <w:abstractNumId w:val="30"/>
  </w:num>
  <w:num w:numId="27">
    <w:abstractNumId w:val="0"/>
  </w:num>
  <w:num w:numId="28">
    <w:abstractNumId w:val="31"/>
  </w:num>
  <w:num w:numId="29">
    <w:abstractNumId w:val="22"/>
  </w:num>
  <w:num w:numId="30">
    <w:abstractNumId w:val="34"/>
  </w:num>
  <w:num w:numId="31">
    <w:abstractNumId w:val="28"/>
  </w:num>
  <w:num w:numId="32">
    <w:abstractNumId w:val="3"/>
  </w:num>
  <w:num w:numId="33">
    <w:abstractNumId w:val="17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35C7"/>
    <w:rsid w:val="0000420D"/>
    <w:rsid w:val="0002026D"/>
    <w:rsid w:val="00030600"/>
    <w:rsid w:val="0005075C"/>
    <w:rsid w:val="00084531"/>
    <w:rsid w:val="00087EF5"/>
    <w:rsid w:val="000B1AB0"/>
    <w:rsid w:val="000B2D58"/>
    <w:rsid w:val="000B6E9D"/>
    <w:rsid w:val="000D55A2"/>
    <w:rsid w:val="000F6979"/>
    <w:rsid w:val="00107C75"/>
    <w:rsid w:val="001210F3"/>
    <w:rsid w:val="00130E3E"/>
    <w:rsid w:val="001416AE"/>
    <w:rsid w:val="00145BFB"/>
    <w:rsid w:val="0014719F"/>
    <w:rsid w:val="00177863"/>
    <w:rsid w:val="00195AAC"/>
    <w:rsid w:val="001B537E"/>
    <w:rsid w:val="001C543E"/>
    <w:rsid w:val="001C6086"/>
    <w:rsid w:val="001D059C"/>
    <w:rsid w:val="001D2602"/>
    <w:rsid w:val="001D4E0C"/>
    <w:rsid w:val="001F4F50"/>
    <w:rsid w:val="00200679"/>
    <w:rsid w:val="00205F39"/>
    <w:rsid w:val="0022618E"/>
    <w:rsid w:val="00227121"/>
    <w:rsid w:val="0029229D"/>
    <w:rsid w:val="002A5006"/>
    <w:rsid w:val="002B3739"/>
    <w:rsid w:val="002C031B"/>
    <w:rsid w:val="002C5A5B"/>
    <w:rsid w:val="002D2515"/>
    <w:rsid w:val="002F708F"/>
    <w:rsid w:val="003306D2"/>
    <w:rsid w:val="00332125"/>
    <w:rsid w:val="00345511"/>
    <w:rsid w:val="00345E8A"/>
    <w:rsid w:val="0039646E"/>
    <w:rsid w:val="00396657"/>
    <w:rsid w:val="003B456A"/>
    <w:rsid w:val="003C2A08"/>
    <w:rsid w:val="003C5C8F"/>
    <w:rsid w:val="003E2B56"/>
    <w:rsid w:val="003F592B"/>
    <w:rsid w:val="004046EB"/>
    <w:rsid w:val="00415039"/>
    <w:rsid w:val="00420934"/>
    <w:rsid w:val="0044584A"/>
    <w:rsid w:val="00450381"/>
    <w:rsid w:val="0049602A"/>
    <w:rsid w:val="00496591"/>
    <w:rsid w:val="004A0DB1"/>
    <w:rsid w:val="004A23C4"/>
    <w:rsid w:val="004A4CDC"/>
    <w:rsid w:val="004A4E3E"/>
    <w:rsid w:val="004B3E74"/>
    <w:rsid w:val="004B7FDD"/>
    <w:rsid w:val="004C08C1"/>
    <w:rsid w:val="004D11F3"/>
    <w:rsid w:val="004E077F"/>
    <w:rsid w:val="004E0E3B"/>
    <w:rsid w:val="004E5C7B"/>
    <w:rsid w:val="004F069E"/>
    <w:rsid w:val="0052491A"/>
    <w:rsid w:val="00524B65"/>
    <w:rsid w:val="00525C70"/>
    <w:rsid w:val="00555C32"/>
    <w:rsid w:val="00577047"/>
    <w:rsid w:val="00584E91"/>
    <w:rsid w:val="00590724"/>
    <w:rsid w:val="00591D4E"/>
    <w:rsid w:val="00596532"/>
    <w:rsid w:val="00597070"/>
    <w:rsid w:val="005971AE"/>
    <w:rsid w:val="005C3D1C"/>
    <w:rsid w:val="005C533A"/>
    <w:rsid w:val="005E12DB"/>
    <w:rsid w:val="005F6E96"/>
    <w:rsid w:val="0064261C"/>
    <w:rsid w:val="00653487"/>
    <w:rsid w:val="006572E3"/>
    <w:rsid w:val="00672023"/>
    <w:rsid w:val="00685BFC"/>
    <w:rsid w:val="00690DE2"/>
    <w:rsid w:val="006942C1"/>
    <w:rsid w:val="006A05B8"/>
    <w:rsid w:val="006A4663"/>
    <w:rsid w:val="006A5020"/>
    <w:rsid w:val="006A7D4B"/>
    <w:rsid w:val="006B0572"/>
    <w:rsid w:val="006B0886"/>
    <w:rsid w:val="006B1EFB"/>
    <w:rsid w:val="006B78AC"/>
    <w:rsid w:val="006D262D"/>
    <w:rsid w:val="006D3577"/>
    <w:rsid w:val="006D61DB"/>
    <w:rsid w:val="006E5F30"/>
    <w:rsid w:val="006F42CB"/>
    <w:rsid w:val="00752386"/>
    <w:rsid w:val="00752871"/>
    <w:rsid w:val="00755675"/>
    <w:rsid w:val="007944A2"/>
    <w:rsid w:val="008037AC"/>
    <w:rsid w:val="00813C0F"/>
    <w:rsid w:val="00817D47"/>
    <w:rsid w:val="00831799"/>
    <w:rsid w:val="0083402F"/>
    <w:rsid w:val="008428BB"/>
    <w:rsid w:val="008522B7"/>
    <w:rsid w:val="00886700"/>
    <w:rsid w:val="008B0F66"/>
    <w:rsid w:val="008B15F9"/>
    <w:rsid w:val="008C473B"/>
    <w:rsid w:val="008D3061"/>
    <w:rsid w:val="008D5AEA"/>
    <w:rsid w:val="008E2695"/>
    <w:rsid w:val="008F6AFB"/>
    <w:rsid w:val="009108C8"/>
    <w:rsid w:val="00911F26"/>
    <w:rsid w:val="00924ADA"/>
    <w:rsid w:val="009406EA"/>
    <w:rsid w:val="00950758"/>
    <w:rsid w:val="00953378"/>
    <w:rsid w:val="009551F3"/>
    <w:rsid w:val="009912E5"/>
    <w:rsid w:val="00994F08"/>
    <w:rsid w:val="009A76DD"/>
    <w:rsid w:val="009B3B7F"/>
    <w:rsid w:val="009B75C6"/>
    <w:rsid w:val="009C7F75"/>
    <w:rsid w:val="009F09B3"/>
    <w:rsid w:val="00A01E61"/>
    <w:rsid w:val="00A2521B"/>
    <w:rsid w:val="00A4322F"/>
    <w:rsid w:val="00A522D6"/>
    <w:rsid w:val="00A64A22"/>
    <w:rsid w:val="00A73165"/>
    <w:rsid w:val="00AA263D"/>
    <w:rsid w:val="00AB0CF2"/>
    <w:rsid w:val="00AC7DE1"/>
    <w:rsid w:val="00AD32AB"/>
    <w:rsid w:val="00B02486"/>
    <w:rsid w:val="00B073CA"/>
    <w:rsid w:val="00B11730"/>
    <w:rsid w:val="00B22CF7"/>
    <w:rsid w:val="00B5765A"/>
    <w:rsid w:val="00B57D87"/>
    <w:rsid w:val="00B64816"/>
    <w:rsid w:val="00B816BF"/>
    <w:rsid w:val="00B85DA8"/>
    <w:rsid w:val="00B91777"/>
    <w:rsid w:val="00B917A2"/>
    <w:rsid w:val="00B962AF"/>
    <w:rsid w:val="00BB4A2D"/>
    <w:rsid w:val="00BC5D80"/>
    <w:rsid w:val="00BE0C30"/>
    <w:rsid w:val="00BE1A87"/>
    <w:rsid w:val="00BF5FD6"/>
    <w:rsid w:val="00C0260E"/>
    <w:rsid w:val="00C35DD6"/>
    <w:rsid w:val="00C53FCB"/>
    <w:rsid w:val="00C64941"/>
    <w:rsid w:val="00C85F69"/>
    <w:rsid w:val="00C87993"/>
    <w:rsid w:val="00C93E94"/>
    <w:rsid w:val="00C97BD2"/>
    <w:rsid w:val="00CA397E"/>
    <w:rsid w:val="00D002FF"/>
    <w:rsid w:val="00D0227E"/>
    <w:rsid w:val="00D04088"/>
    <w:rsid w:val="00D052B1"/>
    <w:rsid w:val="00D10127"/>
    <w:rsid w:val="00D40EF1"/>
    <w:rsid w:val="00D537FC"/>
    <w:rsid w:val="00D55849"/>
    <w:rsid w:val="00D64CB9"/>
    <w:rsid w:val="00D73C5B"/>
    <w:rsid w:val="00D76784"/>
    <w:rsid w:val="00D811F1"/>
    <w:rsid w:val="00D906D7"/>
    <w:rsid w:val="00D92526"/>
    <w:rsid w:val="00DB24E6"/>
    <w:rsid w:val="00DC518F"/>
    <w:rsid w:val="00E056BD"/>
    <w:rsid w:val="00E138A9"/>
    <w:rsid w:val="00E25C0D"/>
    <w:rsid w:val="00E25E76"/>
    <w:rsid w:val="00E72E32"/>
    <w:rsid w:val="00E77C7D"/>
    <w:rsid w:val="00E91DCE"/>
    <w:rsid w:val="00EA0D70"/>
    <w:rsid w:val="00EA2F9F"/>
    <w:rsid w:val="00EF6351"/>
    <w:rsid w:val="00EF739D"/>
    <w:rsid w:val="00EF7A59"/>
    <w:rsid w:val="00F05C48"/>
    <w:rsid w:val="00F1345E"/>
    <w:rsid w:val="00F16616"/>
    <w:rsid w:val="00F20902"/>
    <w:rsid w:val="00F228C9"/>
    <w:rsid w:val="00F244A9"/>
    <w:rsid w:val="00F42940"/>
    <w:rsid w:val="00F70369"/>
    <w:rsid w:val="00F71951"/>
    <w:rsid w:val="00FC1614"/>
    <w:rsid w:val="00FF1AB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4A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4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FKSqddxm_y9OSKpEVWMci1_St7rCPlX/view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q4UaX5OLtA&amp;feature=youtu.be&amp;fbclid=IwAR2-TLSs3_qJbizL2yN2S6yr6d7Y8gYBWuLccJpA32tr-CEt9q7P_J02kK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2020-04-08T05:24:00Z</cp:lastPrinted>
  <dcterms:created xsi:type="dcterms:W3CDTF">2020-05-17T20:32:00Z</dcterms:created>
  <dcterms:modified xsi:type="dcterms:W3CDTF">2020-05-19T17:59:00Z</dcterms:modified>
</cp:coreProperties>
</file>