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C7F96" w:rsidTr="00DF7B40">
        <w:tc>
          <w:tcPr>
            <w:tcW w:w="10456" w:type="dxa"/>
            <w:gridSpan w:val="4"/>
          </w:tcPr>
          <w:p w:rsidR="005C3D1C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7F96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678C4" w:rsidRDefault="005C3D1C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C4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C7F96" w:rsidRDefault="00E678C4" w:rsidP="00E974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FC7F96" w:rsidTr="005C3D1C">
        <w:tc>
          <w:tcPr>
            <w:tcW w:w="2614" w:type="dxa"/>
          </w:tcPr>
          <w:p w:rsidR="005C3D1C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C7F96" w:rsidRDefault="00BF5FD6" w:rsidP="00E974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7F96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FC7F96" w:rsidRDefault="004C08C1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24ADA" w:rsidRPr="00FC7F9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FC7F96" w:rsidRPr="00FC7F96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FC7F9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FC7F9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C7F96" w:rsidRDefault="00A522D6" w:rsidP="00FC7F9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FC7F96" w:rsidRPr="00FC7F9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C3D1C" w:rsidRPr="00FC7F9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FC7F9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FC7F96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FC7F96" w:rsidRDefault="005C3D1C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C7F96" w:rsidRDefault="00E678C4" w:rsidP="00E974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C7F96" w:rsidTr="00544872">
        <w:tc>
          <w:tcPr>
            <w:tcW w:w="10456" w:type="dxa"/>
            <w:gridSpan w:val="4"/>
          </w:tcPr>
          <w:p w:rsidR="00B11730" w:rsidRPr="00FC7F96" w:rsidRDefault="005C3D1C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Tema:</w:t>
            </w:r>
            <w:r w:rsidR="004B7FDD" w:rsidRPr="00FC7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ADA" w:rsidRPr="00FC7F96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Merimo čas </w:t>
            </w:r>
            <w:r w:rsidR="00FC7F96" w:rsidRPr="00FC7F96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–</w:t>
            </w:r>
            <w:r w:rsidR="00924ADA" w:rsidRPr="00FC7F96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="00FC7F96" w:rsidRPr="00FC7F96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ura, minuta</w:t>
            </w:r>
          </w:p>
          <w:p w:rsidR="00F244A9" w:rsidRPr="00FC7F96" w:rsidRDefault="00F244A9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C7F96" w:rsidTr="00544872">
        <w:tc>
          <w:tcPr>
            <w:tcW w:w="10456" w:type="dxa"/>
            <w:gridSpan w:val="4"/>
          </w:tcPr>
          <w:p w:rsidR="00195AAC" w:rsidRPr="00FC7F96" w:rsidRDefault="005C3D1C" w:rsidP="00E9744B">
            <w:pPr>
              <w:pStyle w:val="Naslov1"/>
              <w:shd w:val="clear" w:color="auto" w:fill="F9F9F9"/>
              <w:spacing w:before="0" w:beforeAutospacing="0" w:after="0" w:afterAutospacing="0" w:line="276" w:lineRule="auto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7F96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FC7F96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D262D" w:rsidRPr="00FC7F96">
              <w:rPr>
                <w:rFonts w:ascii="Arial" w:hAnsi="Arial" w:cs="Arial"/>
                <w:b w:val="0"/>
                <w:sz w:val="24"/>
                <w:szCs w:val="24"/>
              </w:rPr>
              <w:t>SDZ4/</w:t>
            </w:r>
            <w:r w:rsidR="00A522D6" w:rsidRPr="00FC7F9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7F9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6D262D" w:rsidRPr="00FC7F96">
              <w:rPr>
                <w:rFonts w:ascii="Arial" w:hAnsi="Arial" w:cs="Arial"/>
                <w:b w:val="0"/>
                <w:sz w:val="24"/>
                <w:szCs w:val="24"/>
              </w:rPr>
              <w:t>–3</w:t>
            </w:r>
            <w:r w:rsidR="00FC7F96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A522D6" w:rsidRPr="00FC7F96" w:rsidRDefault="00FC7F96" w:rsidP="00E9744B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 xml:space="preserve">Video razlaga: Koliko je ura? </w:t>
            </w:r>
          </w:p>
          <w:p w:rsidR="00A522D6" w:rsidRPr="00FC7F96" w:rsidRDefault="00FC7F96" w:rsidP="00E9744B">
            <w:pPr>
              <w:tabs>
                <w:tab w:val="num" w:pos="2"/>
              </w:tabs>
              <w:spacing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  <w:r w:rsidRPr="00FC7F9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FC7F96">
                <w:rPr>
                  <w:rStyle w:val="Hiperpovezava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https://www.youtube.com/watch?v=vyTeyM0clwU</w:t>
              </w:r>
            </w:hyperlink>
            <w:r w:rsidRPr="00FC7F96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 xml:space="preserve"> </w:t>
            </w:r>
          </w:p>
          <w:p w:rsidR="00F244A9" w:rsidRPr="00FC7F96" w:rsidRDefault="00F244A9" w:rsidP="00E9744B">
            <w:pPr>
              <w:pStyle w:val="Naslov1"/>
              <w:shd w:val="clear" w:color="auto" w:fill="F9F9F9"/>
              <w:spacing w:before="0" w:beforeAutospacing="0" w:after="0" w:afterAutospacing="0" w:line="276" w:lineRule="auto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FC7F96" w:rsidTr="00544872">
        <w:tc>
          <w:tcPr>
            <w:tcW w:w="10456" w:type="dxa"/>
            <w:gridSpan w:val="4"/>
          </w:tcPr>
          <w:p w:rsidR="006A4663" w:rsidRPr="00FC7F96" w:rsidRDefault="005C3D1C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D262D" w:rsidRPr="00FC7F96" w:rsidRDefault="006D262D" w:rsidP="00E9744B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Spoznati</w:t>
            </w:r>
            <w:r w:rsidR="00A522D6" w:rsidRPr="00FC7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F96">
              <w:rPr>
                <w:rFonts w:ascii="Arial" w:hAnsi="Arial" w:cs="Arial"/>
                <w:sz w:val="24"/>
                <w:szCs w:val="24"/>
              </w:rPr>
              <w:t>standardne merske enote za čas (</w:t>
            </w:r>
            <w:r w:rsidR="00FC7F96" w:rsidRPr="00FC7F96">
              <w:rPr>
                <w:rFonts w:ascii="Arial" w:hAnsi="Arial" w:cs="Arial"/>
                <w:sz w:val="24"/>
                <w:szCs w:val="24"/>
              </w:rPr>
              <w:t>ura, minuta</w:t>
            </w:r>
            <w:r w:rsidRPr="00FC7F9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13C0F" w:rsidRPr="00FC7F96" w:rsidRDefault="00813C0F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C7F96" w:rsidTr="00B15483">
        <w:tc>
          <w:tcPr>
            <w:tcW w:w="10456" w:type="dxa"/>
            <w:gridSpan w:val="4"/>
          </w:tcPr>
          <w:p w:rsidR="00084531" w:rsidRPr="00FC7F96" w:rsidRDefault="00084531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FC7F96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FC7F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262D" w:rsidRPr="00FC7F96" w:rsidRDefault="006D262D" w:rsidP="00E9744B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Oceniti in meriti količine za čas s standardnimi enotami.</w:t>
            </w:r>
          </w:p>
          <w:p w:rsidR="006D262D" w:rsidRPr="00FC7F96" w:rsidRDefault="006D262D" w:rsidP="00E9744B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Spoznaš standardne merske enote za čas (</w:t>
            </w:r>
            <w:r w:rsidR="00FC7F96" w:rsidRPr="00FC7F96">
              <w:rPr>
                <w:rFonts w:ascii="Arial" w:hAnsi="Arial" w:cs="Arial"/>
                <w:sz w:val="24"/>
                <w:szCs w:val="24"/>
              </w:rPr>
              <w:t>ura, minuta</w:t>
            </w:r>
            <w:r w:rsidRPr="00FC7F9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5C3D1C" w:rsidRPr="00FC7F96" w:rsidRDefault="00577047" w:rsidP="00E9744B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FC7F96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FC7F96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</w:tc>
      </w:tr>
      <w:tr w:rsidR="006A4663" w:rsidRPr="00FC7F96" w:rsidTr="00C62092">
        <w:tc>
          <w:tcPr>
            <w:tcW w:w="10456" w:type="dxa"/>
            <w:gridSpan w:val="4"/>
          </w:tcPr>
          <w:p w:rsidR="006D262D" w:rsidRPr="00E678C4" w:rsidRDefault="00041974" w:rsidP="00E9744B">
            <w:pPr>
              <w:spacing w:line="276" w:lineRule="auto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p w:rsidR="00F71951" w:rsidRPr="00FC7F96" w:rsidRDefault="00F71951" w:rsidP="00E9744B">
            <w:pPr>
              <w:tabs>
                <w:tab w:val="num" w:pos="284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2D6" w:rsidRDefault="00FC7F96" w:rsidP="00E9744B">
            <w:pPr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V prejšnjih šolskih urah smo pri MAT spoznali vrste ur, leto, mesec</w:t>
            </w:r>
            <w:r w:rsidR="00026703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FC7F96">
              <w:rPr>
                <w:rFonts w:ascii="Arial" w:hAnsi="Arial" w:cs="Arial"/>
                <w:sz w:val="24"/>
                <w:szCs w:val="24"/>
              </w:rPr>
              <w:t xml:space="preserve"> teden. Danes pa je na vrsti spoznavanje ure in minute.</w:t>
            </w:r>
          </w:p>
          <w:p w:rsidR="00041974" w:rsidRPr="00FC7F96" w:rsidRDefault="00041974" w:rsidP="00E9744B">
            <w:pPr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C7F96" w:rsidRPr="00FC7F96" w:rsidRDefault="00041974" w:rsidP="00041974">
            <w:pPr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začetek si poglej v</w:t>
            </w:r>
            <w:r w:rsidR="00FC7F96" w:rsidRPr="00FC7F96">
              <w:rPr>
                <w:rFonts w:ascii="Arial" w:hAnsi="Arial" w:cs="Arial"/>
                <w:sz w:val="24"/>
                <w:szCs w:val="24"/>
              </w:rPr>
              <w:t>ideo</w:t>
            </w:r>
            <w:r>
              <w:rPr>
                <w:rFonts w:ascii="Arial" w:hAnsi="Arial" w:cs="Arial"/>
                <w:sz w:val="24"/>
                <w:szCs w:val="24"/>
              </w:rPr>
              <w:t xml:space="preserve"> razlago</w:t>
            </w:r>
            <w:r w:rsidR="00FC7F96" w:rsidRPr="00FC7F96">
              <w:rPr>
                <w:rFonts w:ascii="Arial" w:hAnsi="Arial" w:cs="Arial"/>
                <w:sz w:val="24"/>
                <w:szCs w:val="24"/>
              </w:rPr>
              <w:t xml:space="preserve">: Koliko je ura? </w:t>
            </w:r>
          </w:p>
          <w:p w:rsidR="00FC7F96" w:rsidRPr="00FC7F96" w:rsidRDefault="00FC7F96" w:rsidP="00FC7F96">
            <w:pPr>
              <w:tabs>
                <w:tab w:val="num" w:pos="2"/>
              </w:tabs>
              <w:spacing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  <w:r w:rsidRPr="00FC7F9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FC7F96">
                <w:rPr>
                  <w:rStyle w:val="Hiperpovezava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https://www.youtube.com/watch?v=vyTeyM0clwU</w:t>
              </w:r>
            </w:hyperlink>
            <w:r w:rsidRPr="00FC7F96"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  <w:t xml:space="preserve"> </w:t>
            </w:r>
          </w:p>
          <w:p w:rsidR="00A522D6" w:rsidRPr="00FC7F96" w:rsidRDefault="00A522D6" w:rsidP="00E9744B">
            <w:pPr>
              <w:tabs>
                <w:tab w:val="num" w:pos="284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974" w:rsidRDefault="00041974" w:rsidP="00FC7F96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041974" w:rsidRDefault="00041974" w:rsidP="00FC7F96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041974" w:rsidRDefault="00041974" w:rsidP="00FC7F96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041974" w:rsidRDefault="00041974" w:rsidP="00FC7F96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DC6E58" w:rsidRDefault="00FC7F96" w:rsidP="00DC6E58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4, str. 35</w:t>
            </w:r>
            <w:r w:rsidR="00DC6E5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:rsidR="00DC6E58" w:rsidRDefault="00DC6E58" w:rsidP="00DC6E58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FC7F96" w:rsidRPr="00DC6E58" w:rsidRDefault="00FC7F96" w:rsidP="00DC6E58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Ura: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besedilo.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Poglej sliko ure.  Premik obrata 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velikega kazalca za cel krog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istočasno 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premik malega kazalca za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24"/>
                      <w:szCs w:val="24"/>
                      <w:lang w:eastAsia="sl-SI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12</m:t>
                  </m:r>
                </m:den>
              </m:f>
            </m:oMath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kroga. To je čas, ko mine 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ena ura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V enem dnevu mali kazalec naredi dva polna kroga, kar pomeni, da dan traja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24 ur.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595F" w:rsidRDefault="00FC7F96" w:rsidP="00BF595F">
            <w:pPr>
              <w:tabs>
                <w:tab w:val="num" w:pos="142"/>
                <w:tab w:val="num" w:pos="569"/>
              </w:tabs>
              <w:spacing w:line="276" w:lineRule="auto"/>
              <w:ind w:left="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reši 1., 2. in 3. nalogo.</w:t>
            </w:r>
            <w:r w:rsidR="00BF595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BF595F" w:rsidRPr="00FC7F96" w:rsidRDefault="00BF595F" w:rsidP="001A2AB1">
            <w:pPr>
              <w:tabs>
                <w:tab w:val="num" w:pos="142"/>
                <w:tab w:val="num" w:pos="569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595F" w:rsidRDefault="00FC7F96" w:rsidP="00BF595F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4, str. 36</w:t>
            </w:r>
          </w:p>
          <w:p w:rsidR="00DC6E58" w:rsidRDefault="00DC6E58" w:rsidP="00BF595F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FC7F96" w:rsidRPr="00BF595F" w:rsidRDefault="00FC7F96" w:rsidP="00BF595F">
            <w:pPr>
              <w:tabs>
                <w:tab w:val="num" w:pos="360"/>
                <w:tab w:val="num" w:pos="1080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Minuta: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besedilo.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Poglej sliko ure.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Premik obrata rdečega kazalca (sekundni kazalec) za cel krog in istočasno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premik velikega črnega kazalca (minutni kazalec) za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60</m:t>
                  </m:r>
                </m:den>
              </m:f>
            </m:oMath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kroga. Mali kazalec je skorajda na mestu. To je čas, ko 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mine ena minuta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 V eni uri veliki črni (minutni) kazalec naredi </w:t>
            </w:r>
            <w:r w:rsidRPr="00FC7F9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en polni krog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  <w:r w:rsidRPr="00FC7F96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Dan ima 24 ur, torej imamo v enem dnevu 24 · 60 = </w:t>
            </w:r>
            <w:r w:rsidRPr="00FC7F9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1440 minut.</w:t>
            </w:r>
          </w:p>
          <w:p w:rsidR="00B85DA8" w:rsidRPr="00FC7F96" w:rsidRDefault="00B85DA8" w:rsidP="00E9744B">
            <w:pPr>
              <w:tabs>
                <w:tab w:val="num" w:pos="142"/>
                <w:tab w:val="num" w:pos="569"/>
              </w:tabs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Kako bi odgovoril na spodnja vprašanja: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 Koliko minut traja šolska ura?</w:t>
            </w:r>
            <w:r w:rsidR="001A2A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          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(45 minut) 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 Koliko minut traja odmor?</w:t>
            </w:r>
            <w:r w:rsidR="001A2A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                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(5 minut) 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 Koliko minut traja nogometna tekma? </w:t>
            </w:r>
            <w:r w:rsidR="001A2A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</w:t>
            </w: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(2 · 45 minut + nekaj minut podaljška) 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 Koliko minut hodite v šolo?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 Koliko minut hodite do trgovine? </w:t>
            </w:r>
          </w:p>
          <w:p w:rsidR="00FC7F96" w:rsidRPr="00FC7F96" w:rsidRDefault="00FC7F96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C7F96" w:rsidRDefault="00BF595F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Samostojno reši 1. </w:t>
            </w:r>
            <w:r w:rsidR="00FC7F96" w:rsidRPr="00FC7F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nalogo.</w:t>
            </w:r>
          </w:p>
          <w:p w:rsidR="00BF595F" w:rsidRPr="00FC7F96" w:rsidRDefault="00BF595F" w:rsidP="00FC7F9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71951" w:rsidRPr="00BF595F" w:rsidRDefault="00FC7F96" w:rsidP="00BF595F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BF595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Pr</w:t>
            </w:r>
            <w:r w:rsidR="00BF595F" w:rsidRPr="00BF595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everi rešitve v spodnji prilogi, </w:t>
            </w:r>
            <w:r w:rsidR="00F71951" w:rsidRPr="00BF595F">
              <w:rPr>
                <w:rFonts w:ascii="Arial" w:hAnsi="Arial" w:cs="Arial"/>
                <w:b/>
                <w:color w:val="FF0000"/>
                <w:sz w:val="24"/>
                <w:szCs w:val="24"/>
              </w:rPr>
              <w:t>obklju</w:t>
            </w:r>
            <w:r w:rsidR="001A2AB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kaj oz. popravi, če je potrebno.                                                      </w:t>
            </w:r>
          </w:p>
          <w:p w:rsidR="00F71951" w:rsidRPr="00FC7F96" w:rsidRDefault="00F71951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262D" w:rsidRPr="00FC7F96" w:rsidRDefault="006D262D" w:rsidP="00E9744B">
            <w:pPr>
              <w:tabs>
                <w:tab w:val="num" w:pos="2"/>
              </w:tabs>
              <w:spacing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1210F3" w:rsidRPr="00FC7F96" w:rsidRDefault="001210F3" w:rsidP="00E974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7F96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FC7F96" w:rsidRDefault="001210F3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FC7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F96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FC7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FC7F96" w:rsidRDefault="001210F3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FC7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FC7F96" w:rsidRDefault="001210F3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C7F96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FC7F96" w:rsidRDefault="00953378" w:rsidP="00E974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02FF" w:rsidRPr="00FC7F96" w:rsidRDefault="00D002FF" w:rsidP="00E9744B">
            <w:pPr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4F08" w:rsidRPr="00FC7F96" w:rsidRDefault="00994F08" w:rsidP="00E9744B">
      <w:pPr>
        <w:spacing w:line="276" w:lineRule="auto"/>
        <w:rPr>
          <w:rFonts w:ascii="Arial" w:hAnsi="Arial" w:cs="Arial"/>
          <w:sz w:val="24"/>
          <w:szCs w:val="24"/>
        </w:rPr>
      </w:pPr>
    </w:p>
    <w:p w:rsidR="00C64941" w:rsidRPr="00FC7F96" w:rsidRDefault="00F71951" w:rsidP="00E9744B">
      <w:pPr>
        <w:spacing w:line="276" w:lineRule="auto"/>
        <w:rPr>
          <w:rFonts w:ascii="Arial" w:hAnsi="Arial" w:cs="Arial"/>
          <w:sz w:val="24"/>
          <w:szCs w:val="24"/>
        </w:rPr>
      </w:pPr>
      <w:r w:rsidRPr="00FC7F96">
        <w:rPr>
          <w:rFonts w:ascii="Arial" w:hAnsi="Arial" w:cs="Arial"/>
          <w:sz w:val="24"/>
          <w:szCs w:val="24"/>
        </w:rPr>
        <w:t>Rešitve:</w:t>
      </w:r>
    </w:p>
    <w:p w:rsidR="00C64941" w:rsidRDefault="00FC7F96" w:rsidP="00E9744B">
      <w:pPr>
        <w:spacing w:line="276" w:lineRule="auto"/>
        <w:rPr>
          <w:rFonts w:ascii="Arial" w:hAnsi="Arial" w:cs="Arial"/>
          <w:sz w:val="24"/>
          <w:szCs w:val="24"/>
        </w:rPr>
      </w:pPr>
      <w:r w:rsidRPr="00FC7F96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377940" cy="6393180"/>
            <wp:effectExtent l="0" t="0" r="3810" b="762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96" w:rsidRDefault="00FC7F96" w:rsidP="00E9744B">
      <w:pPr>
        <w:spacing w:line="276" w:lineRule="auto"/>
        <w:rPr>
          <w:rFonts w:ascii="Arial" w:hAnsi="Arial" w:cs="Arial"/>
          <w:sz w:val="24"/>
          <w:szCs w:val="24"/>
        </w:rPr>
      </w:pPr>
    </w:p>
    <w:p w:rsidR="00FC7F96" w:rsidRPr="00FC7F96" w:rsidRDefault="00FE1404" w:rsidP="00E9744B">
      <w:pPr>
        <w:spacing w:line="276" w:lineRule="auto"/>
        <w:rPr>
          <w:rFonts w:ascii="Arial" w:hAnsi="Arial" w:cs="Arial"/>
          <w:sz w:val="24"/>
          <w:szCs w:val="24"/>
        </w:rPr>
      </w:pPr>
      <w:r w:rsidRPr="00FE1404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4464657"/>
            <wp:effectExtent l="0" t="0" r="2540" b="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51" w:rsidRPr="00FC7F96" w:rsidRDefault="00F71951" w:rsidP="00E9744B">
      <w:pPr>
        <w:spacing w:line="276" w:lineRule="auto"/>
        <w:rPr>
          <w:rFonts w:ascii="Arial" w:hAnsi="Arial" w:cs="Arial"/>
          <w:sz w:val="24"/>
          <w:szCs w:val="24"/>
        </w:rPr>
      </w:pPr>
    </w:p>
    <w:p w:rsidR="00F71951" w:rsidRPr="00FC7F96" w:rsidRDefault="00F71951" w:rsidP="00E9744B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FC7F96" w:rsidRDefault="009A76DD" w:rsidP="00E9744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FC7F96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49" w:rsidRDefault="00241949" w:rsidP="00596532">
      <w:pPr>
        <w:spacing w:after="0" w:line="240" w:lineRule="auto"/>
      </w:pPr>
      <w:r>
        <w:separator/>
      </w:r>
    </w:p>
  </w:endnote>
  <w:endnote w:type="continuationSeparator" w:id="0">
    <w:p w:rsidR="00241949" w:rsidRDefault="0024194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49" w:rsidRDefault="00241949" w:rsidP="00596532">
      <w:pPr>
        <w:spacing w:after="0" w:line="240" w:lineRule="auto"/>
      </w:pPr>
      <w:r>
        <w:separator/>
      </w:r>
    </w:p>
  </w:footnote>
  <w:footnote w:type="continuationSeparator" w:id="0">
    <w:p w:rsidR="00241949" w:rsidRDefault="0024194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9D0279D"/>
    <w:multiLevelType w:val="hybridMultilevel"/>
    <w:tmpl w:val="B3A40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2"/>
  </w:num>
  <w:num w:numId="5">
    <w:abstractNumId w:val="29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13"/>
  </w:num>
  <w:num w:numId="12">
    <w:abstractNumId w:val="19"/>
  </w:num>
  <w:num w:numId="13">
    <w:abstractNumId w:val="25"/>
  </w:num>
  <w:num w:numId="14">
    <w:abstractNumId w:val="26"/>
  </w:num>
  <w:num w:numId="15">
    <w:abstractNumId w:val="27"/>
  </w:num>
  <w:num w:numId="16">
    <w:abstractNumId w:val="6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33"/>
  </w:num>
  <w:num w:numId="22">
    <w:abstractNumId w:val="9"/>
  </w:num>
  <w:num w:numId="23">
    <w:abstractNumId w:val="11"/>
  </w:num>
  <w:num w:numId="24">
    <w:abstractNumId w:val="32"/>
  </w:num>
  <w:num w:numId="25">
    <w:abstractNumId w:val="15"/>
  </w:num>
  <w:num w:numId="26">
    <w:abstractNumId w:val="30"/>
  </w:num>
  <w:num w:numId="27">
    <w:abstractNumId w:val="0"/>
  </w:num>
  <w:num w:numId="28">
    <w:abstractNumId w:val="31"/>
  </w:num>
  <w:num w:numId="29">
    <w:abstractNumId w:val="22"/>
  </w:num>
  <w:num w:numId="30">
    <w:abstractNumId w:val="34"/>
  </w:num>
  <w:num w:numId="31">
    <w:abstractNumId w:val="28"/>
  </w:num>
  <w:num w:numId="32">
    <w:abstractNumId w:val="3"/>
  </w:num>
  <w:num w:numId="33">
    <w:abstractNumId w:val="17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3FBC"/>
    <w:rsid w:val="0000420D"/>
    <w:rsid w:val="0002026D"/>
    <w:rsid w:val="00026703"/>
    <w:rsid w:val="00030600"/>
    <w:rsid w:val="00041974"/>
    <w:rsid w:val="0005075C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A2AB1"/>
    <w:rsid w:val="001B537E"/>
    <w:rsid w:val="001C543E"/>
    <w:rsid w:val="001C6086"/>
    <w:rsid w:val="001D059C"/>
    <w:rsid w:val="001D2602"/>
    <w:rsid w:val="001D4E0C"/>
    <w:rsid w:val="001F4F50"/>
    <w:rsid w:val="00200679"/>
    <w:rsid w:val="00205F39"/>
    <w:rsid w:val="0022618E"/>
    <w:rsid w:val="00227121"/>
    <w:rsid w:val="00241949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96591"/>
    <w:rsid w:val="004A0DB1"/>
    <w:rsid w:val="004A23C4"/>
    <w:rsid w:val="004A4CDC"/>
    <w:rsid w:val="004A4E3E"/>
    <w:rsid w:val="004B3E74"/>
    <w:rsid w:val="004B7FDD"/>
    <w:rsid w:val="004C08C1"/>
    <w:rsid w:val="004D11F3"/>
    <w:rsid w:val="004E077F"/>
    <w:rsid w:val="004E0E3B"/>
    <w:rsid w:val="004E5C7B"/>
    <w:rsid w:val="004F069E"/>
    <w:rsid w:val="0052491A"/>
    <w:rsid w:val="00524B65"/>
    <w:rsid w:val="00525C70"/>
    <w:rsid w:val="00555C32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5F6E96"/>
    <w:rsid w:val="0064261C"/>
    <w:rsid w:val="00653487"/>
    <w:rsid w:val="006572E3"/>
    <w:rsid w:val="00672023"/>
    <w:rsid w:val="00685BFC"/>
    <w:rsid w:val="00690DE2"/>
    <w:rsid w:val="006942C1"/>
    <w:rsid w:val="006A05B8"/>
    <w:rsid w:val="006A4663"/>
    <w:rsid w:val="006A5020"/>
    <w:rsid w:val="006A7D4B"/>
    <w:rsid w:val="006B0572"/>
    <w:rsid w:val="006B0886"/>
    <w:rsid w:val="006B1EFB"/>
    <w:rsid w:val="006B78AC"/>
    <w:rsid w:val="006D262D"/>
    <w:rsid w:val="006D3577"/>
    <w:rsid w:val="006D61DB"/>
    <w:rsid w:val="006E5F30"/>
    <w:rsid w:val="006F42CB"/>
    <w:rsid w:val="00752386"/>
    <w:rsid w:val="00752871"/>
    <w:rsid w:val="00755675"/>
    <w:rsid w:val="007703C0"/>
    <w:rsid w:val="007944A2"/>
    <w:rsid w:val="008037AC"/>
    <w:rsid w:val="00813C0F"/>
    <w:rsid w:val="00817D47"/>
    <w:rsid w:val="00831799"/>
    <w:rsid w:val="00831962"/>
    <w:rsid w:val="008428BB"/>
    <w:rsid w:val="008522B7"/>
    <w:rsid w:val="00886700"/>
    <w:rsid w:val="008B0F66"/>
    <w:rsid w:val="008B15F9"/>
    <w:rsid w:val="008C473B"/>
    <w:rsid w:val="008D3061"/>
    <w:rsid w:val="008E2695"/>
    <w:rsid w:val="008F6AFB"/>
    <w:rsid w:val="009108C8"/>
    <w:rsid w:val="00911F26"/>
    <w:rsid w:val="00924ADA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522D6"/>
    <w:rsid w:val="00A64A22"/>
    <w:rsid w:val="00A73165"/>
    <w:rsid w:val="00AA263D"/>
    <w:rsid w:val="00AB0CF2"/>
    <w:rsid w:val="00AC7DE1"/>
    <w:rsid w:val="00AD32AB"/>
    <w:rsid w:val="00B02486"/>
    <w:rsid w:val="00B073CA"/>
    <w:rsid w:val="00B11730"/>
    <w:rsid w:val="00B22CF7"/>
    <w:rsid w:val="00B5765A"/>
    <w:rsid w:val="00B57D87"/>
    <w:rsid w:val="00B64816"/>
    <w:rsid w:val="00B816BF"/>
    <w:rsid w:val="00B85DA8"/>
    <w:rsid w:val="00B91777"/>
    <w:rsid w:val="00B917A2"/>
    <w:rsid w:val="00B962AF"/>
    <w:rsid w:val="00BB4A2D"/>
    <w:rsid w:val="00BC5D80"/>
    <w:rsid w:val="00BD3CE1"/>
    <w:rsid w:val="00BE0C30"/>
    <w:rsid w:val="00BE1A87"/>
    <w:rsid w:val="00BF595F"/>
    <w:rsid w:val="00BF5FD6"/>
    <w:rsid w:val="00C0260E"/>
    <w:rsid w:val="00C35DD6"/>
    <w:rsid w:val="00C53FCB"/>
    <w:rsid w:val="00C64941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DC6E58"/>
    <w:rsid w:val="00E056BD"/>
    <w:rsid w:val="00E138A9"/>
    <w:rsid w:val="00E17996"/>
    <w:rsid w:val="00E25C0D"/>
    <w:rsid w:val="00E25E76"/>
    <w:rsid w:val="00E678C4"/>
    <w:rsid w:val="00E72E32"/>
    <w:rsid w:val="00E91DCE"/>
    <w:rsid w:val="00E9744B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244A9"/>
    <w:rsid w:val="00F42940"/>
    <w:rsid w:val="00F70369"/>
    <w:rsid w:val="00F71951"/>
    <w:rsid w:val="00FB7C65"/>
    <w:rsid w:val="00FC1614"/>
    <w:rsid w:val="00FC7F96"/>
    <w:rsid w:val="00FE140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TeyM0clw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TeyM0cl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2020-05-20T08:06:00Z</dcterms:created>
  <dcterms:modified xsi:type="dcterms:W3CDTF">2020-05-20T08:09:00Z</dcterms:modified>
</cp:coreProperties>
</file>