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4"/>
        <w:gridCol w:w="2791"/>
        <w:gridCol w:w="2528"/>
        <w:gridCol w:w="2699"/>
      </w:tblGrid>
      <w:tr w:rsidR="005C3D1C" w:rsidRPr="00D906D7" w:rsidTr="00DF7B40">
        <w:tc>
          <w:tcPr>
            <w:tcW w:w="10456" w:type="dxa"/>
            <w:gridSpan w:val="4"/>
          </w:tcPr>
          <w:p w:rsidR="005C3D1C" w:rsidRPr="00D906D7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D906D7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06D7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694A2B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A2B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D906D7" w:rsidRDefault="00694A2B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D906D7" w:rsidTr="005C3D1C">
        <w:tc>
          <w:tcPr>
            <w:tcW w:w="2614" w:type="dxa"/>
          </w:tcPr>
          <w:p w:rsidR="005C3D1C" w:rsidRPr="00D906D7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D906D7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06D7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D906D7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D906D7" w:rsidRDefault="004C08C1" w:rsidP="00D040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39646E" w:rsidRPr="00D906D7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D04088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D906D7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D906D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D906D7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D906D7" w:rsidRDefault="00D906D7" w:rsidP="00D040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D04088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5C3D1C" w:rsidRPr="00D906D7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9F09B3" w:rsidRPr="00D906D7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D906D7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D906D7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D906D7" w:rsidRDefault="00694A2B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D906D7" w:rsidTr="00544872">
        <w:tc>
          <w:tcPr>
            <w:tcW w:w="10456" w:type="dxa"/>
            <w:gridSpan w:val="4"/>
          </w:tcPr>
          <w:p w:rsidR="003306D2" w:rsidRPr="00D906D7" w:rsidRDefault="005C3D1C" w:rsidP="003306D2">
            <w:p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D906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3C0F" w:rsidRPr="00D906D7">
              <w:rPr>
                <w:rFonts w:ascii="Arial" w:hAnsi="Arial" w:cs="Arial"/>
                <w:sz w:val="24"/>
                <w:szCs w:val="24"/>
              </w:rPr>
              <w:t xml:space="preserve">Krog in krožnica </w:t>
            </w:r>
          </w:p>
          <w:p w:rsidR="00B11730" w:rsidRPr="00D906D7" w:rsidRDefault="00B1173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D906D7" w:rsidTr="00544872">
        <w:tc>
          <w:tcPr>
            <w:tcW w:w="10456" w:type="dxa"/>
            <w:gridSpan w:val="4"/>
          </w:tcPr>
          <w:p w:rsidR="005C3D1C" w:rsidRPr="00D906D7" w:rsidRDefault="005C3D1C" w:rsidP="00D76784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b w:val="0"/>
                <w:sz w:val="24"/>
                <w:szCs w:val="24"/>
              </w:rPr>
              <w:t>Pripomočki</w:t>
            </w:r>
            <w:r w:rsidR="00D906D7" w:rsidRPr="00D906D7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D04088">
              <w:rPr>
                <w:rFonts w:ascii="Arial" w:hAnsi="Arial" w:cs="Arial"/>
                <w:b w:val="0"/>
                <w:sz w:val="24"/>
                <w:szCs w:val="24"/>
              </w:rPr>
              <w:t>Vaje - Znam za več str. 69, 69</w:t>
            </w:r>
          </w:p>
          <w:p w:rsidR="00195AAC" w:rsidRPr="00D906D7" w:rsidRDefault="00195AAC" w:rsidP="00D76784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5C3D1C" w:rsidRPr="00D906D7" w:rsidTr="00544872">
        <w:tc>
          <w:tcPr>
            <w:tcW w:w="10456" w:type="dxa"/>
            <w:gridSpan w:val="4"/>
          </w:tcPr>
          <w:p w:rsidR="006A4663" w:rsidRPr="00D906D7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D906D7" w:rsidRDefault="00813C0F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 xml:space="preserve">razumeti pomen pojma krog in </w:t>
            </w:r>
            <w:r w:rsidR="00D906D7" w:rsidRPr="00D906D7">
              <w:rPr>
                <w:rFonts w:ascii="Arial" w:hAnsi="Arial" w:cs="Arial"/>
                <w:sz w:val="24"/>
                <w:szCs w:val="24"/>
              </w:rPr>
              <w:t>krožnica,</w:t>
            </w:r>
          </w:p>
          <w:p w:rsidR="00D906D7" w:rsidRPr="00D906D7" w:rsidRDefault="00D906D7" w:rsidP="00813C0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utrditi znanje.</w:t>
            </w:r>
          </w:p>
          <w:p w:rsidR="00813C0F" w:rsidRPr="00D906D7" w:rsidRDefault="00813C0F" w:rsidP="00813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D906D7" w:rsidTr="00B15483">
        <w:tc>
          <w:tcPr>
            <w:tcW w:w="10456" w:type="dxa"/>
            <w:gridSpan w:val="4"/>
          </w:tcPr>
          <w:p w:rsidR="00084531" w:rsidRPr="00D906D7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D906D7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D906D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13C0F" w:rsidRPr="00D906D7" w:rsidRDefault="00813C0F" w:rsidP="00813C0F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poznal/a pojme središče, polmer, krožnica, krog in razlikoval/a med njimi,</w:t>
            </w:r>
          </w:p>
          <w:p w:rsidR="00813C0F" w:rsidRPr="00D906D7" w:rsidRDefault="00813C0F" w:rsidP="00813C0F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risal/a krožnice in kroge z g</w:t>
            </w:r>
            <w:r w:rsidR="00D906D7" w:rsidRPr="00D906D7">
              <w:rPr>
                <w:rFonts w:ascii="Arial" w:hAnsi="Arial" w:cs="Arial"/>
                <w:sz w:val="24"/>
                <w:szCs w:val="24"/>
              </w:rPr>
              <w:t>eometrijskim orodjem (šestilom),</w:t>
            </w:r>
          </w:p>
          <w:p w:rsidR="00D906D7" w:rsidRPr="00D906D7" w:rsidRDefault="00D906D7" w:rsidP="00813C0F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utrdil/a znanje.</w:t>
            </w:r>
          </w:p>
          <w:p w:rsidR="005C3D1C" w:rsidRPr="00D906D7" w:rsidRDefault="005C3D1C" w:rsidP="00195AAC">
            <w:pPr>
              <w:pStyle w:val="Odstavekseznama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D906D7" w:rsidTr="00C62092">
        <w:tc>
          <w:tcPr>
            <w:tcW w:w="10456" w:type="dxa"/>
            <w:gridSpan w:val="4"/>
          </w:tcPr>
          <w:p w:rsidR="00D64CB9" w:rsidRPr="00D906D7" w:rsidRDefault="00813C0F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195AAC" w:rsidRPr="00D906D7" w:rsidRDefault="00195AA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85BFC" w:rsidRDefault="00D04088" w:rsidP="00195AA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Če je potrebno si še enkrat oglej za ponovitev</w:t>
            </w:r>
            <w:r w:rsidR="00D906D7" w:rsidRPr="00D906D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snov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="00D906D7" w:rsidRPr="00D906D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o krog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 in krožnici s pomočjo ogleda </w:t>
            </w:r>
            <w:r w:rsidR="00D906D7" w:rsidRPr="00D906D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razlage: </w:t>
            </w:r>
          </w:p>
          <w:p w:rsidR="00D906D7" w:rsidRPr="00D906D7" w:rsidRDefault="00D906D7" w:rsidP="00195AA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D906D7" w:rsidRPr="00D906D7" w:rsidRDefault="000D0D0E" w:rsidP="00D906D7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906D7" w:rsidRPr="00D906D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https://www.youtube.com/watch?v=ypoc2gzYorM&amp;feature=youtu.be&amp;fbclid=IwAR3bdoWEYoDov9zCPlbkF9ur_P43FLlZI9UHf0yqqUhnN_r7iIvaqURjVDk</w:t>
              </w:r>
            </w:hyperlink>
          </w:p>
          <w:p w:rsidR="00D906D7" w:rsidRPr="00D906D7" w:rsidRDefault="00D906D7" w:rsidP="00195AA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D906D7" w:rsidRPr="00D906D7" w:rsidRDefault="00D906D7" w:rsidP="00195AAC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D906D7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Preden začneš z delom, preveri, če imaš dobro </w:t>
            </w:r>
            <w:r w:rsidR="00694A2B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o</w:t>
            </w:r>
            <w:bookmarkStart w:id="0" w:name="_GoBack"/>
            <w:bookmarkEnd w:id="0"/>
            <w:r w:rsidRPr="00D906D7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šiljen svinčnik, pripravi </w:t>
            </w:r>
            <w:proofErr w:type="spellStart"/>
            <w:r w:rsidRPr="00D906D7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geotrikotnik</w:t>
            </w:r>
            <w:proofErr w:type="spellEnd"/>
            <w:r w:rsidRPr="00D906D7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in šestilo. Pri delu bodi natančen/ natančna.</w:t>
            </w:r>
          </w:p>
          <w:p w:rsidR="00D906D7" w:rsidRPr="00D906D7" w:rsidRDefault="00D906D7" w:rsidP="00195AAC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</w:p>
          <w:p w:rsidR="00D906D7" w:rsidRDefault="00D04088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Vaje - Znam za več str. 69, 69</w:t>
            </w:r>
          </w:p>
          <w:p w:rsidR="00D04088" w:rsidRPr="00D906D7" w:rsidRDefault="00D04088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:rsidR="001C543E" w:rsidRDefault="00D906D7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Dobro preberi navodila in reši naloge.</w:t>
            </w:r>
            <w:r w:rsidR="001C54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543E" w:rsidRDefault="001C543E" w:rsidP="00694A2B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3165" w:rsidRDefault="00A73165" w:rsidP="00A73165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Čisto spodaj imaš rešitve. </w:t>
            </w:r>
          </w:p>
          <w:p w:rsidR="00D906D7" w:rsidRPr="00A73165" w:rsidRDefault="001C543E" w:rsidP="00A73165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3165">
              <w:rPr>
                <w:rFonts w:ascii="Arial" w:hAnsi="Arial" w:cs="Arial"/>
                <w:sz w:val="24"/>
                <w:szCs w:val="24"/>
                <w:u w:val="single"/>
              </w:rPr>
              <w:t xml:space="preserve">Preveri in obkljukaj, </w:t>
            </w:r>
            <w:r w:rsidR="00A73165" w:rsidRPr="00A73165">
              <w:rPr>
                <w:rFonts w:ascii="Arial" w:hAnsi="Arial" w:cs="Arial"/>
                <w:sz w:val="24"/>
                <w:szCs w:val="24"/>
                <w:u w:val="single"/>
              </w:rPr>
              <w:t>oziroma popravi, če je potrebno in mi pošlji v pregled.</w:t>
            </w:r>
          </w:p>
          <w:p w:rsidR="00D906D7" w:rsidRPr="00D906D7" w:rsidRDefault="00D906D7" w:rsidP="00195AAC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:rsidR="00953378" w:rsidRPr="001C543E" w:rsidRDefault="00953378" w:rsidP="001C543E">
            <w:pPr>
              <w:tabs>
                <w:tab w:val="num" w:pos="2"/>
              </w:tabs>
              <w:ind w:left="2" w:hanging="2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1210F3" w:rsidRPr="00D906D7" w:rsidRDefault="001210F3" w:rsidP="00AA2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6D7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1210F3" w:rsidRPr="00D906D7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 w:rsidR="00752871" w:rsidRPr="00D906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06D7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 w:rsidR="00D10127" w:rsidRPr="00D906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10F3" w:rsidRPr="00D906D7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752386" w:rsidRPr="00D906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0E3B" w:rsidRPr="00D906D7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D906D7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953378" w:rsidRPr="00D906D7" w:rsidRDefault="00953378" w:rsidP="00AA263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2FF" w:rsidRPr="00D906D7" w:rsidRDefault="00D002FF" w:rsidP="00AA263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</w:tbl>
    <w:p w:rsidR="00030600" w:rsidRPr="00D906D7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94F08" w:rsidRPr="00D906D7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94F08" w:rsidRPr="00D906D7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4B3E74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Rešitve:</w:t>
      </w:r>
    </w:p>
    <w:p w:rsidR="00030600" w:rsidRDefault="00D04088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D04088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645910" cy="5435598"/>
            <wp:effectExtent l="0" t="0" r="2540" b="0"/>
            <wp:docPr id="2" name="Slika 2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3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88" w:rsidRDefault="00D04088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D04088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645910" cy="3667660"/>
            <wp:effectExtent l="0" t="0" r="2540" b="9525"/>
            <wp:docPr id="4" name="Slika 4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88" w:rsidRPr="00D906D7" w:rsidRDefault="00D04088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D04088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645910" cy="4721600"/>
            <wp:effectExtent l="0" t="0" r="2540" b="3175"/>
            <wp:docPr id="6" name="Slika 6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00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D906D7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D906D7" w:rsidRPr="00D906D7" w:rsidRDefault="00D906D7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A76DD" w:rsidRPr="00D906D7" w:rsidRDefault="009A76DD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A76DD" w:rsidRPr="00D906D7" w:rsidRDefault="009A76DD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A76DD" w:rsidRPr="00D906D7" w:rsidSect="0059653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0E" w:rsidRDefault="000D0D0E" w:rsidP="00596532">
      <w:pPr>
        <w:spacing w:after="0" w:line="240" w:lineRule="auto"/>
      </w:pPr>
      <w:r>
        <w:separator/>
      </w:r>
    </w:p>
  </w:endnote>
  <w:endnote w:type="continuationSeparator" w:id="0">
    <w:p w:rsidR="000D0D0E" w:rsidRDefault="000D0D0E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0E" w:rsidRDefault="000D0D0E" w:rsidP="00596532">
      <w:pPr>
        <w:spacing w:after="0" w:line="240" w:lineRule="auto"/>
      </w:pPr>
      <w:r>
        <w:separator/>
      </w:r>
    </w:p>
  </w:footnote>
  <w:footnote w:type="continuationSeparator" w:id="0">
    <w:p w:rsidR="000D0D0E" w:rsidRDefault="000D0D0E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9"/>
  </w:num>
  <w:num w:numId="5">
    <w:abstractNumId w:val="23"/>
  </w:num>
  <w:num w:numId="6">
    <w:abstractNumId w:val="7"/>
  </w:num>
  <w:num w:numId="7">
    <w:abstractNumId w:val="19"/>
  </w:num>
  <w:num w:numId="8">
    <w:abstractNumId w:val="1"/>
  </w:num>
  <w:num w:numId="9">
    <w:abstractNumId w:val="11"/>
  </w:num>
  <w:num w:numId="10">
    <w:abstractNumId w:val="17"/>
  </w:num>
  <w:num w:numId="11">
    <w:abstractNumId w:val="10"/>
  </w:num>
  <w:num w:numId="12">
    <w:abstractNumId w:val="15"/>
  </w:num>
  <w:num w:numId="13">
    <w:abstractNumId w:val="20"/>
  </w:num>
  <w:num w:numId="14">
    <w:abstractNumId w:val="21"/>
  </w:num>
  <w:num w:numId="15">
    <w:abstractNumId w:val="22"/>
  </w:num>
  <w:num w:numId="16">
    <w:abstractNumId w:val="3"/>
  </w:num>
  <w:num w:numId="17">
    <w:abstractNumId w:val="16"/>
  </w:num>
  <w:num w:numId="18">
    <w:abstractNumId w:val="5"/>
  </w:num>
  <w:num w:numId="19">
    <w:abstractNumId w:val="14"/>
  </w:num>
  <w:num w:numId="20">
    <w:abstractNumId w:val="13"/>
  </w:num>
  <w:num w:numId="21">
    <w:abstractNumId w:val="26"/>
  </w:num>
  <w:num w:numId="22">
    <w:abstractNumId w:val="6"/>
  </w:num>
  <w:num w:numId="23">
    <w:abstractNumId w:val="8"/>
  </w:num>
  <w:num w:numId="24">
    <w:abstractNumId w:val="25"/>
  </w:num>
  <w:num w:numId="25">
    <w:abstractNumId w:val="12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20D"/>
    <w:rsid w:val="0002026D"/>
    <w:rsid w:val="00030600"/>
    <w:rsid w:val="00084531"/>
    <w:rsid w:val="00087EF5"/>
    <w:rsid w:val="000B2D58"/>
    <w:rsid w:val="000B6E9D"/>
    <w:rsid w:val="000D0D0E"/>
    <w:rsid w:val="000D55A2"/>
    <w:rsid w:val="001210F3"/>
    <w:rsid w:val="00130E3E"/>
    <w:rsid w:val="00145BFB"/>
    <w:rsid w:val="0014719F"/>
    <w:rsid w:val="00177863"/>
    <w:rsid w:val="00195AAC"/>
    <w:rsid w:val="001C543E"/>
    <w:rsid w:val="001C6086"/>
    <w:rsid w:val="001F4F50"/>
    <w:rsid w:val="00200679"/>
    <w:rsid w:val="0022618E"/>
    <w:rsid w:val="002A5006"/>
    <w:rsid w:val="002C031B"/>
    <w:rsid w:val="002C5A5B"/>
    <w:rsid w:val="002F708F"/>
    <w:rsid w:val="003306D2"/>
    <w:rsid w:val="00332125"/>
    <w:rsid w:val="00345511"/>
    <w:rsid w:val="00345E8A"/>
    <w:rsid w:val="0039646E"/>
    <w:rsid w:val="003B456A"/>
    <w:rsid w:val="003C5C8F"/>
    <w:rsid w:val="003E2B56"/>
    <w:rsid w:val="003F592B"/>
    <w:rsid w:val="004046EB"/>
    <w:rsid w:val="00415039"/>
    <w:rsid w:val="0044584A"/>
    <w:rsid w:val="00450381"/>
    <w:rsid w:val="0049602A"/>
    <w:rsid w:val="004A0DB1"/>
    <w:rsid w:val="004A4CDC"/>
    <w:rsid w:val="004A4E3E"/>
    <w:rsid w:val="004B3E74"/>
    <w:rsid w:val="004C08C1"/>
    <w:rsid w:val="004D11F3"/>
    <w:rsid w:val="004E077F"/>
    <w:rsid w:val="004E0E3B"/>
    <w:rsid w:val="004F069E"/>
    <w:rsid w:val="00525C70"/>
    <w:rsid w:val="00584E91"/>
    <w:rsid w:val="00590724"/>
    <w:rsid w:val="00591D4E"/>
    <w:rsid w:val="00594F9F"/>
    <w:rsid w:val="00596532"/>
    <w:rsid w:val="005971AE"/>
    <w:rsid w:val="005C3D1C"/>
    <w:rsid w:val="00653487"/>
    <w:rsid w:val="00672023"/>
    <w:rsid w:val="00685BFC"/>
    <w:rsid w:val="00690DE2"/>
    <w:rsid w:val="00694A2B"/>
    <w:rsid w:val="006A05B8"/>
    <w:rsid w:val="006A4663"/>
    <w:rsid w:val="006A5020"/>
    <w:rsid w:val="006A7D4B"/>
    <w:rsid w:val="006B0572"/>
    <w:rsid w:val="006B1EFB"/>
    <w:rsid w:val="006B78AC"/>
    <w:rsid w:val="006D61DB"/>
    <w:rsid w:val="006E5F30"/>
    <w:rsid w:val="006F42CB"/>
    <w:rsid w:val="00752386"/>
    <w:rsid w:val="00752871"/>
    <w:rsid w:val="00755675"/>
    <w:rsid w:val="008037AC"/>
    <w:rsid w:val="00813C0F"/>
    <w:rsid w:val="00817D47"/>
    <w:rsid w:val="00831799"/>
    <w:rsid w:val="008522B7"/>
    <w:rsid w:val="008B15F9"/>
    <w:rsid w:val="008E2695"/>
    <w:rsid w:val="008F6AFB"/>
    <w:rsid w:val="009406EA"/>
    <w:rsid w:val="00950758"/>
    <w:rsid w:val="00953378"/>
    <w:rsid w:val="009912E5"/>
    <w:rsid w:val="00994F08"/>
    <w:rsid w:val="009A76DD"/>
    <w:rsid w:val="009B3B7F"/>
    <w:rsid w:val="009B75C6"/>
    <w:rsid w:val="009C7F75"/>
    <w:rsid w:val="009F09B3"/>
    <w:rsid w:val="00A01E61"/>
    <w:rsid w:val="00A2521B"/>
    <w:rsid w:val="00A4322F"/>
    <w:rsid w:val="00A73165"/>
    <w:rsid w:val="00AA263D"/>
    <w:rsid w:val="00AC7DE1"/>
    <w:rsid w:val="00AD32AB"/>
    <w:rsid w:val="00B11730"/>
    <w:rsid w:val="00B22CF7"/>
    <w:rsid w:val="00B57D87"/>
    <w:rsid w:val="00B816BF"/>
    <w:rsid w:val="00B91777"/>
    <w:rsid w:val="00B917A2"/>
    <w:rsid w:val="00B962AF"/>
    <w:rsid w:val="00BB4A2D"/>
    <w:rsid w:val="00BE0C30"/>
    <w:rsid w:val="00BF5FD6"/>
    <w:rsid w:val="00C0260E"/>
    <w:rsid w:val="00C53FCB"/>
    <w:rsid w:val="00C85F69"/>
    <w:rsid w:val="00C87993"/>
    <w:rsid w:val="00C97BD2"/>
    <w:rsid w:val="00D002FF"/>
    <w:rsid w:val="00D04088"/>
    <w:rsid w:val="00D10127"/>
    <w:rsid w:val="00D40EF1"/>
    <w:rsid w:val="00D537FC"/>
    <w:rsid w:val="00D55849"/>
    <w:rsid w:val="00D64CB9"/>
    <w:rsid w:val="00D73C5B"/>
    <w:rsid w:val="00D76784"/>
    <w:rsid w:val="00D906D7"/>
    <w:rsid w:val="00DC518F"/>
    <w:rsid w:val="00E056BD"/>
    <w:rsid w:val="00E16AA6"/>
    <w:rsid w:val="00E25C0D"/>
    <w:rsid w:val="00E25E76"/>
    <w:rsid w:val="00E91DCE"/>
    <w:rsid w:val="00EA0D70"/>
    <w:rsid w:val="00EA2F9F"/>
    <w:rsid w:val="00EF6351"/>
    <w:rsid w:val="00EF7A59"/>
    <w:rsid w:val="00F05C48"/>
    <w:rsid w:val="00F1345E"/>
    <w:rsid w:val="00F16616"/>
    <w:rsid w:val="00F228C9"/>
    <w:rsid w:val="00F42940"/>
    <w:rsid w:val="00F70369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oc2gzYorM&amp;feature=youtu.be&amp;fbclid=IwAR3bdoWEYoDov9zCPlbkF9ur_P43FLlZI9UHf0yqqUhnN_r7iIvaqURjV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2020-04-08T05:24:00Z</cp:lastPrinted>
  <dcterms:created xsi:type="dcterms:W3CDTF">2020-04-19T16:53:00Z</dcterms:created>
  <dcterms:modified xsi:type="dcterms:W3CDTF">2020-04-19T17:27:00Z</dcterms:modified>
</cp:coreProperties>
</file>