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6D7749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6D7749" w:rsidTr="00532B3F">
        <w:tc>
          <w:tcPr>
            <w:tcW w:w="10456" w:type="dxa"/>
            <w:gridSpan w:val="4"/>
          </w:tcPr>
          <w:p w:rsidR="005C3D1C" w:rsidRPr="006D7749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6D7749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7749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93069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91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6D7749" w:rsidRDefault="00930691" w:rsidP="00E73E9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6D7749" w:rsidTr="005C3D1C">
        <w:tc>
          <w:tcPr>
            <w:tcW w:w="2614" w:type="dxa"/>
          </w:tcPr>
          <w:p w:rsidR="005C3D1C" w:rsidRPr="006D7749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6D7749" w:rsidRDefault="001E1178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  <w:r w:rsidR="004047A1" w:rsidRPr="006D774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6D7749" w:rsidRDefault="005C3D1C" w:rsidP="00EE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6D7749" w:rsidRDefault="001E1178" w:rsidP="009A0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142</w:t>
            </w:r>
            <w:r w:rsidR="004047A1" w:rsidRPr="006D7749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6D7749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6D7749" w:rsidRDefault="001E1178" w:rsidP="0040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5C3D1C" w:rsidRPr="006D7749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6D7749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6D7749" w:rsidRDefault="005C3D1C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6D7749" w:rsidRDefault="00930691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6D7749" w:rsidTr="00532B3F">
        <w:tc>
          <w:tcPr>
            <w:tcW w:w="10456" w:type="dxa"/>
            <w:gridSpan w:val="4"/>
          </w:tcPr>
          <w:p w:rsidR="00C32B38" w:rsidRPr="006D7749" w:rsidRDefault="00C32B38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6D7749" w:rsidRDefault="005C3D1C" w:rsidP="001E1178">
            <w:pPr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6D77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1178">
              <w:rPr>
                <w:rFonts w:ascii="Arial" w:hAnsi="Arial" w:cs="Arial"/>
                <w:sz w:val="24"/>
                <w:szCs w:val="24"/>
              </w:rPr>
              <w:t>OCENJEVANJE</w:t>
            </w:r>
            <w:r w:rsidR="004047A1" w:rsidRPr="006D7749">
              <w:rPr>
                <w:rFonts w:ascii="Arial" w:hAnsi="Arial" w:cs="Arial"/>
                <w:sz w:val="24"/>
                <w:szCs w:val="24"/>
              </w:rPr>
              <w:t xml:space="preserve"> znanja</w:t>
            </w:r>
            <w:r w:rsidR="001E1178">
              <w:rPr>
                <w:rFonts w:ascii="Arial" w:hAnsi="Arial" w:cs="Arial"/>
                <w:sz w:val="24"/>
                <w:szCs w:val="24"/>
              </w:rPr>
              <w:t xml:space="preserve"> na daljavo</w:t>
            </w:r>
          </w:p>
        </w:tc>
      </w:tr>
      <w:tr w:rsidR="005C3D1C" w:rsidRPr="006D7749" w:rsidTr="00532B3F">
        <w:tc>
          <w:tcPr>
            <w:tcW w:w="10456" w:type="dxa"/>
            <w:gridSpan w:val="4"/>
          </w:tcPr>
          <w:p w:rsidR="00317581" w:rsidRPr="006D7749" w:rsidRDefault="005C3D1C" w:rsidP="00334975">
            <w:pPr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6D77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7A1" w:rsidRPr="006D7749">
              <w:rPr>
                <w:rFonts w:ascii="Arial" w:hAnsi="Arial" w:cs="Arial"/>
                <w:sz w:val="24"/>
                <w:szCs w:val="24"/>
              </w:rPr>
              <w:t>spletni kviz</w:t>
            </w:r>
            <w:r w:rsidR="0033497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tgtFrame="_blank" w:history="1">
              <w:r w:rsidR="001E1178">
                <w:rPr>
                  <w:rStyle w:val="Hiperpovezava"/>
                  <w:rFonts w:ascii="Arial" w:hAnsi="Arial" w:cs="Arial"/>
                  <w:color w:val="1155CC"/>
                  <w:shd w:val="clear" w:color="auto" w:fill="FFFFFF"/>
                </w:rPr>
                <w:t>https://forms.gle/Zorbh2VnQVSDCisB7</w:t>
              </w:r>
            </w:hyperlink>
          </w:p>
        </w:tc>
      </w:tr>
      <w:tr w:rsidR="005C3D1C" w:rsidRPr="006D7749" w:rsidTr="00532B3F">
        <w:tc>
          <w:tcPr>
            <w:tcW w:w="10456" w:type="dxa"/>
            <w:gridSpan w:val="4"/>
          </w:tcPr>
          <w:p w:rsidR="005C3D1C" w:rsidRPr="0037002D" w:rsidRDefault="005C3D1C" w:rsidP="0037002D">
            <w:pPr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Namen učenja:</w:t>
            </w:r>
            <w:r w:rsidR="00370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1178" w:rsidRPr="0037002D">
              <w:rPr>
                <w:rFonts w:ascii="Arial" w:hAnsi="Arial" w:cs="Arial"/>
                <w:sz w:val="24"/>
                <w:szCs w:val="24"/>
              </w:rPr>
              <w:t>Oceniti znanje – pisno deljenje</w:t>
            </w:r>
          </w:p>
        </w:tc>
      </w:tr>
      <w:tr w:rsidR="005C3D1C" w:rsidRPr="006D7749" w:rsidTr="00532B3F">
        <w:tc>
          <w:tcPr>
            <w:tcW w:w="10456" w:type="dxa"/>
            <w:gridSpan w:val="4"/>
          </w:tcPr>
          <w:p w:rsidR="008F7718" w:rsidRPr="006D774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6D7749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B95D45" w:rsidRPr="006D7749" w:rsidRDefault="00B95D45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178" w:rsidRPr="006D7749" w:rsidRDefault="004047A1" w:rsidP="001E1178">
            <w:pPr>
              <w:pStyle w:val="Odstavekseznam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color w:val="000000"/>
                <w:sz w:val="24"/>
                <w:szCs w:val="24"/>
              </w:rPr>
              <w:t>natančno preberem navodila in vprašanja,</w:t>
            </w:r>
            <w:r w:rsidR="001E1178" w:rsidRPr="006D7749">
              <w:rPr>
                <w:rFonts w:ascii="Arial" w:hAnsi="Arial" w:cs="Arial"/>
                <w:color w:val="000000"/>
                <w:sz w:val="24"/>
                <w:szCs w:val="24"/>
              </w:rPr>
              <w:t xml:space="preserve"> po navodilih rešim </w:t>
            </w:r>
            <w:r w:rsidR="00701D8D">
              <w:rPr>
                <w:rFonts w:ascii="Arial" w:hAnsi="Arial" w:cs="Arial"/>
                <w:color w:val="000000"/>
                <w:sz w:val="24"/>
                <w:szCs w:val="24"/>
              </w:rPr>
              <w:t>naloge v kvizu, račune deljenja s podpisovanjem in preizkusom zapišem v zvezek, rezultate vnesem v kviz</w:t>
            </w:r>
            <w:r w:rsidR="001E1178" w:rsidRPr="006D7749">
              <w:rPr>
                <w:rFonts w:ascii="Arial" w:hAnsi="Arial" w:cs="Arial"/>
                <w:color w:val="000000"/>
                <w:sz w:val="24"/>
                <w:szCs w:val="24"/>
              </w:rPr>
              <w:t xml:space="preserve"> in ga oddam,</w:t>
            </w:r>
          </w:p>
          <w:p w:rsidR="004047A1" w:rsidRPr="006D7749" w:rsidRDefault="001E1178" w:rsidP="004047A1">
            <w:pPr>
              <w:pStyle w:val="Odstavekseznam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pravilno rešim račune pisnega deljenja, pisnega deljenja z ostankom in besedilni nalogi z matematičnim problemom,</w:t>
            </w:r>
          </w:p>
          <w:p w:rsidR="004047A1" w:rsidRPr="006D7749" w:rsidRDefault="004047A1" w:rsidP="004047A1">
            <w:pPr>
              <w:pStyle w:val="Odstavekseznam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color w:val="000000"/>
                <w:sz w:val="24"/>
                <w:szCs w:val="24"/>
              </w:rPr>
              <w:t>po oddanem kvizu preverim svoj rezultat in počakam na povratno informacijo učiteljice.</w:t>
            </w:r>
          </w:p>
          <w:p w:rsidR="005C3D1C" w:rsidRPr="006D7749" w:rsidRDefault="005C3D1C" w:rsidP="004047A1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D7749" w:rsidTr="00532B3F">
        <w:tc>
          <w:tcPr>
            <w:tcW w:w="10456" w:type="dxa"/>
            <w:gridSpan w:val="4"/>
          </w:tcPr>
          <w:p w:rsidR="0037002D" w:rsidRDefault="004047A1" w:rsidP="00973E0E">
            <w:pPr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 xml:space="preserve">Danes te čaka </w:t>
            </w:r>
            <w:r w:rsidR="001E1178">
              <w:rPr>
                <w:rFonts w:ascii="Arial" w:hAnsi="Arial" w:cs="Arial"/>
                <w:sz w:val="24"/>
                <w:szCs w:val="24"/>
              </w:rPr>
              <w:t xml:space="preserve">OCENJEVANJE </w:t>
            </w:r>
            <w:r w:rsidRPr="006D7749">
              <w:rPr>
                <w:rFonts w:ascii="Arial" w:hAnsi="Arial" w:cs="Arial"/>
                <w:sz w:val="24"/>
                <w:szCs w:val="24"/>
              </w:rPr>
              <w:t xml:space="preserve">znanja pri </w:t>
            </w:r>
            <w:r w:rsidR="001E1178">
              <w:rPr>
                <w:rFonts w:ascii="Arial" w:hAnsi="Arial" w:cs="Arial"/>
                <w:sz w:val="24"/>
                <w:szCs w:val="24"/>
              </w:rPr>
              <w:t>MAT</w:t>
            </w:r>
            <w:r w:rsidRPr="006D7749">
              <w:rPr>
                <w:rFonts w:ascii="Arial" w:hAnsi="Arial" w:cs="Arial"/>
                <w:sz w:val="24"/>
                <w:szCs w:val="24"/>
              </w:rPr>
              <w:t>. Preden klikneš na kviz in začneš z delom, ti svetujem:</w:t>
            </w:r>
          </w:p>
          <w:p w:rsidR="004047A1" w:rsidRPr="001E1178" w:rsidRDefault="001E1178" w:rsidP="001F781A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Odpri okno, prezrači prostor in odpihni tremo daleč stran, tako kot to naredimo v šoli </w:t>
            </w:r>
            <w:r w:rsidRPr="001E1178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  <w:p w:rsidR="004047A1" w:rsidRDefault="004047A1" w:rsidP="001F781A">
            <w:pPr>
              <w:pStyle w:val="Odstavekseznama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 xml:space="preserve">Pripravi si delovni prostor, kjer ne bo ničesar, kar te bi pri delu motilo. </w:t>
            </w:r>
          </w:p>
          <w:p w:rsidR="001E1178" w:rsidRPr="006D7749" w:rsidRDefault="001E1178" w:rsidP="001F781A">
            <w:pPr>
              <w:pStyle w:val="Odstavekseznama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Potrebuješ tudi zvezek za MAT.</w:t>
            </w:r>
          </w:p>
          <w:p w:rsidR="004047A1" w:rsidRDefault="004047A1" w:rsidP="001F781A">
            <w:pPr>
              <w:pStyle w:val="Odstavekseznama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 xml:space="preserve">Natančno preberi navodila. </w:t>
            </w:r>
          </w:p>
          <w:p w:rsidR="001E1178" w:rsidRPr="00506C2B" w:rsidRDefault="001E1178" w:rsidP="001F781A">
            <w:pPr>
              <w:pStyle w:val="Odstavekseznama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06C2B">
              <w:rPr>
                <w:rFonts w:ascii="Arial" w:hAnsi="Arial" w:cs="Arial"/>
                <w:sz w:val="24"/>
                <w:szCs w:val="24"/>
              </w:rPr>
              <w:t xml:space="preserve">V zvezek za MAT napiši naslov Ocenjevanje znanja na daljavo. </w:t>
            </w:r>
            <w:r w:rsidRPr="00506C2B">
              <w:rPr>
                <w:rFonts w:ascii="Roboto" w:hAnsi="Roboto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Nato zapiši številko naloge in </w:t>
            </w:r>
            <w:r w:rsidRPr="00506C2B">
              <w:rPr>
                <w:rFonts w:ascii="Roboto" w:hAnsi="Roboto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vsak</w:t>
            </w:r>
            <w:r w:rsidRPr="00506C2B">
              <w:rPr>
                <w:rFonts w:ascii="Roboto" w:hAnsi="Roboto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506C2B">
              <w:rPr>
                <w:rFonts w:ascii="Roboto" w:hAnsi="Roboto"/>
                <w:b/>
                <w:color w:val="FF0000"/>
                <w:spacing w:val="2"/>
                <w:sz w:val="24"/>
                <w:szCs w:val="24"/>
                <w:shd w:val="clear" w:color="auto" w:fill="FFFFFF"/>
              </w:rPr>
              <w:t>račun s podpisovanjem in preizkusom izračunaj v zvezek</w:t>
            </w:r>
            <w:r w:rsidRPr="00506C2B">
              <w:rPr>
                <w:rFonts w:ascii="Roboto" w:hAnsi="Roboto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. V kviz vneseš samo rezultat računa - številko, ki si jo dobil/a. </w:t>
            </w:r>
            <w:r w:rsidR="000831E2">
              <w:rPr>
                <w:rFonts w:ascii="Roboto" w:hAnsi="Roboto"/>
                <w:color w:val="202124"/>
                <w:spacing w:val="2"/>
                <w:sz w:val="24"/>
                <w:szCs w:val="24"/>
                <w:shd w:val="clear" w:color="auto" w:fill="FFFFFF"/>
              </w:rPr>
              <w:t>Odgovorov ne pišeš.</w:t>
            </w:r>
          </w:p>
          <w:p w:rsidR="004047A1" w:rsidRPr="00506C2B" w:rsidRDefault="004047A1" w:rsidP="001F781A">
            <w:pPr>
              <w:pStyle w:val="Odstavekseznama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06C2B">
              <w:rPr>
                <w:rFonts w:ascii="Arial" w:hAnsi="Arial" w:cs="Arial"/>
                <w:sz w:val="24"/>
                <w:szCs w:val="24"/>
              </w:rPr>
              <w:t>Vs</w:t>
            </w:r>
            <w:r w:rsidR="000831E2">
              <w:rPr>
                <w:rFonts w:ascii="Arial" w:hAnsi="Arial" w:cs="Arial"/>
                <w:sz w:val="24"/>
                <w:szCs w:val="24"/>
              </w:rPr>
              <w:t>e</w:t>
            </w:r>
            <w:r w:rsidRPr="00506C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31E2">
              <w:rPr>
                <w:rFonts w:ascii="Arial" w:hAnsi="Arial" w:cs="Arial"/>
                <w:sz w:val="24"/>
                <w:szCs w:val="24"/>
              </w:rPr>
              <w:t>naloge</w:t>
            </w:r>
            <w:r w:rsidRPr="00506C2B">
              <w:rPr>
                <w:rFonts w:ascii="Arial" w:hAnsi="Arial" w:cs="Arial"/>
                <w:sz w:val="24"/>
                <w:szCs w:val="24"/>
              </w:rPr>
              <w:t>, ki so označen</w:t>
            </w:r>
            <w:r w:rsidR="000831E2">
              <w:rPr>
                <w:rFonts w:ascii="Arial" w:hAnsi="Arial" w:cs="Arial"/>
                <w:sz w:val="24"/>
                <w:szCs w:val="24"/>
              </w:rPr>
              <w:t>e</w:t>
            </w:r>
            <w:r w:rsidRPr="00506C2B">
              <w:rPr>
                <w:rFonts w:ascii="Arial" w:hAnsi="Arial" w:cs="Arial"/>
                <w:sz w:val="24"/>
                <w:szCs w:val="24"/>
              </w:rPr>
              <w:t xml:space="preserve"> z zvezdico so obvezn</w:t>
            </w:r>
            <w:r w:rsidR="000831E2">
              <w:rPr>
                <w:rFonts w:ascii="Arial" w:hAnsi="Arial" w:cs="Arial"/>
                <w:sz w:val="24"/>
                <w:szCs w:val="24"/>
              </w:rPr>
              <w:t>e</w:t>
            </w:r>
            <w:r w:rsidRPr="00506C2B">
              <w:rPr>
                <w:rFonts w:ascii="Arial" w:hAnsi="Arial" w:cs="Arial"/>
                <w:sz w:val="24"/>
                <w:szCs w:val="24"/>
              </w:rPr>
              <w:t xml:space="preserve"> in jih moraš izpolniti, sicer kviza ne boš mogel/ mogla oddati. </w:t>
            </w:r>
          </w:p>
          <w:p w:rsidR="001E1178" w:rsidRPr="00506C2B" w:rsidRDefault="004047A1" w:rsidP="001F781A">
            <w:pPr>
              <w:pStyle w:val="Odstavekseznama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06C2B">
              <w:rPr>
                <w:rFonts w:ascii="Arial" w:hAnsi="Arial" w:cs="Arial"/>
                <w:sz w:val="24"/>
                <w:szCs w:val="24"/>
              </w:rPr>
              <w:t xml:space="preserve">Ko rešiš </w:t>
            </w:r>
            <w:r w:rsidR="0037002D">
              <w:rPr>
                <w:rFonts w:ascii="Arial" w:hAnsi="Arial" w:cs="Arial"/>
                <w:sz w:val="24"/>
                <w:szCs w:val="24"/>
              </w:rPr>
              <w:t>vse naloge</w:t>
            </w:r>
            <w:r w:rsidRPr="00506C2B">
              <w:rPr>
                <w:rFonts w:ascii="Arial" w:hAnsi="Arial" w:cs="Arial"/>
                <w:sz w:val="24"/>
                <w:szCs w:val="24"/>
              </w:rPr>
              <w:t>, pojdi od začetka, preveri svoje odgovore in po potrebi popravi napake.</w:t>
            </w:r>
            <w:r w:rsidR="001E1178" w:rsidRPr="00506C2B">
              <w:rPr>
                <w:rFonts w:ascii="Roboto" w:hAnsi="Roboto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57330" w:rsidRPr="00506C2B" w:rsidRDefault="00757330" w:rsidP="001F781A">
            <w:pPr>
              <w:pStyle w:val="Odstavekseznama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06C2B">
              <w:rPr>
                <w:rFonts w:ascii="Arial" w:hAnsi="Arial" w:cs="Arial"/>
                <w:sz w:val="24"/>
                <w:szCs w:val="24"/>
              </w:rPr>
              <w:t>Ko si z odgovori zadovoljen/ zadovoljna, klikni na koncu kviza ODDAJ.</w:t>
            </w:r>
            <w:r w:rsidR="00DB764C">
              <w:rPr>
                <w:rFonts w:ascii="Arial" w:hAnsi="Arial" w:cs="Arial"/>
                <w:sz w:val="24"/>
                <w:szCs w:val="24"/>
              </w:rPr>
              <w:t xml:space="preserve"> Kviz oddaj samo ENKRAT. Če ga boš oddal dvakrat</w:t>
            </w:r>
            <w:bookmarkStart w:id="0" w:name="_GoBack"/>
            <w:bookmarkEnd w:id="0"/>
            <w:r w:rsidR="00DB764C">
              <w:rPr>
                <w:rFonts w:ascii="Arial" w:hAnsi="Arial" w:cs="Arial"/>
                <w:sz w:val="24"/>
                <w:szCs w:val="24"/>
              </w:rPr>
              <w:t>, ti bom upoštevala prvo oddajo.</w:t>
            </w:r>
          </w:p>
          <w:p w:rsidR="001E1178" w:rsidRPr="00506C2B" w:rsidRDefault="00757330" w:rsidP="001F781A">
            <w:pPr>
              <w:pStyle w:val="Odstavekseznama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06C2B">
              <w:rPr>
                <w:rFonts w:ascii="Roboto" w:hAnsi="Roboto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Na moj elektronski naslov NUJNO pošlji še </w:t>
            </w:r>
            <w:r w:rsidR="001E1178" w:rsidRPr="00506C2B">
              <w:rPr>
                <w:rFonts w:ascii="Roboto" w:hAnsi="Roboto"/>
                <w:color w:val="FF0000"/>
                <w:spacing w:val="2"/>
                <w:sz w:val="24"/>
                <w:szCs w:val="24"/>
                <w:shd w:val="clear" w:color="auto" w:fill="FFFFFF"/>
              </w:rPr>
              <w:t>fotografije računov v zvezku. Točk</w:t>
            </w:r>
            <w:r w:rsidR="00506C2B" w:rsidRPr="00506C2B">
              <w:rPr>
                <w:rFonts w:ascii="Roboto" w:hAnsi="Roboto"/>
                <w:color w:val="FF0000"/>
                <w:spacing w:val="2"/>
                <w:sz w:val="24"/>
                <w:szCs w:val="24"/>
                <w:shd w:val="clear" w:color="auto" w:fill="FFFFFF"/>
              </w:rPr>
              <w:t>e</w:t>
            </w:r>
            <w:r w:rsidR="001E1178" w:rsidRPr="00506C2B">
              <w:rPr>
                <w:rFonts w:ascii="Roboto" w:hAnsi="Roboto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 za pravilno rešitev dobiš le, če je v zvezku pravilno s podpisovanjem in preizku</w:t>
            </w:r>
            <w:r w:rsidR="00506C2B" w:rsidRPr="00506C2B">
              <w:rPr>
                <w:rFonts w:ascii="Roboto" w:hAnsi="Roboto"/>
                <w:color w:val="FF0000"/>
                <w:spacing w:val="2"/>
                <w:sz w:val="24"/>
                <w:szCs w:val="24"/>
                <w:shd w:val="clear" w:color="auto" w:fill="FFFFFF"/>
              </w:rPr>
              <w:t>som napisan in izračunan račun – glej razlago točkovanja spodaj!</w:t>
            </w:r>
          </w:p>
          <w:p w:rsidR="001E1178" w:rsidRPr="00506C2B" w:rsidRDefault="00757330" w:rsidP="001F781A">
            <w:pPr>
              <w:pStyle w:val="Odstavekseznama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06C2B">
              <w:rPr>
                <w:rFonts w:ascii="Arial" w:hAnsi="Arial" w:cs="Arial"/>
                <w:sz w:val="24"/>
                <w:szCs w:val="24"/>
              </w:rPr>
              <w:t xml:space="preserve">Počakaj še na mojo povratno informacijo - </w:t>
            </w:r>
            <w:r w:rsidRPr="00506C2B">
              <w:rPr>
                <w:rFonts w:ascii="Roboto" w:hAnsi="Roboto"/>
                <w:color w:val="FF0000"/>
                <w:spacing w:val="2"/>
                <w:sz w:val="24"/>
                <w:szCs w:val="24"/>
                <w:shd w:val="clear" w:color="auto" w:fill="FFFFFF"/>
              </w:rPr>
              <w:t>p</w:t>
            </w:r>
            <w:r w:rsidR="001E1178" w:rsidRPr="00506C2B">
              <w:rPr>
                <w:rFonts w:ascii="Roboto" w:hAnsi="Roboto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o pregledu kviza in </w:t>
            </w:r>
            <w:r w:rsidR="00506C2B">
              <w:rPr>
                <w:rFonts w:ascii="Roboto" w:hAnsi="Roboto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pregledu </w:t>
            </w:r>
            <w:r w:rsidR="001E1178" w:rsidRPr="00506C2B">
              <w:rPr>
                <w:rFonts w:ascii="Roboto" w:hAnsi="Roboto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zapisa v zvezku </w:t>
            </w:r>
            <w:r w:rsidR="001E1178" w:rsidRPr="00506C2B">
              <w:rPr>
                <w:rFonts w:ascii="Roboto" w:hAnsi="Roboto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ti pošljem rezultat ocenjevanja znanja na elektronski naslov. </w:t>
            </w:r>
          </w:p>
          <w:p w:rsidR="004047A1" w:rsidRPr="00506C2B" w:rsidRDefault="004047A1" w:rsidP="00506C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047A1" w:rsidRPr="006D7749" w:rsidRDefault="004047A1" w:rsidP="004047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7749">
              <w:rPr>
                <w:rFonts w:ascii="Arial" w:hAnsi="Arial" w:cs="Arial"/>
                <w:sz w:val="24"/>
                <w:szCs w:val="24"/>
              </w:rPr>
              <w:t xml:space="preserve">Pri delu ti želim veliko uspeha! </w:t>
            </w:r>
            <w:r w:rsidRPr="006D7749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  <w:p w:rsidR="00334975" w:rsidRDefault="004047A1" w:rsidP="004047A1">
            <w:r w:rsidRPr="006D7749">
              <w:rPr>
                <w:rFonts w:ascii="Arial" w:hAnsi="Arial" w:cs="Arial"/>
                <w:b/>
                <w:color w:val="FF0000"/>
                <w:sz w:val="24"/>
                <w:szCs w:val="24"/>
              </w:rPr>
              <w:t>REŠI KVIZ:</w:t>
            </w:r>
            <w:r w:rsidR="006D774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hyperlink r:id="rId9" w:tgtFrame="_blank" w:history="1">
              <w:r w:rsidR="00757330">
                <w:rPr>
                  <w:rStyle w:val="Hiperpovezava"/>
                  <w:rFonts w:ascii="Arial" w:hAnsi="Arial" w:cs="Arial"/>
                  <w:color w:val="1155CC"/>
                  <w:shd w:val="clear" w:color="auto" w:fill="FFFFFF"/>
                </w:rPr>
                <w:t>https://forms.gle/Zorbh2VnQVSDCisB7</w:t>
              </w:r>
            </w:hyperlink>
          </w:p>
          <w:p w:rsidR="001F781A" w:rsidRDefault="001F781A" w:rsidP="004047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F781A" w:rsidRPr="0037002D" w:rsidRDefault="001F781A" w:rsidP="004047A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002D">
              <w:rPr>
                <w:rFonts w:ascii="Arial" w:hAnsi="Arial" w:cs="Arial"/>
                <w:b/>
                <w:sz w:val="24"/>
                <w:szCs w:val="24"/>
              </w:rPr>
              <w:t>Kriteriji ocenjevanja znanja:</w:t>
            </w:r>
          </w:p>
          <w:p w:rsidR="001F781A" w:rsidRDefault="001F781A" w:rsidP="004047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4BB5" w:rsidRPr="001F781A" w:rsidRDefault="00824BB5" w:rsidP="004047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781A">
              <w:rPr>
                <w:rFonts w:ascii="Arial" w:hAnsi="Arial" w:cs="Arial"/>
                <w:sz w:val="24"/>
                <w:szCs w:val="24"/>
              </w:rPr>
              <w:lastRenderedPageBreak/>
              <w:t>Standardi znanj - minimalni standardi znanja so označeni s poudarjenim tiskom</w:t>
            </w:r>
          </w:p>
          <w:p w:rsidR="00824BB5" w:rsidRPr="001F781A" w:rsidRDefault="00824BB5" w:rsidP="001F781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1F781A">
              <w:rPr>
                <w:rStyle w:val="normaltextrun"/>
                <w:rFonts w:ascii="Arial" w:hAnsi="Arial" w:cs="Arial"/>
              </w:rPr>
              <w:t>pozna in uporablja matematično terminologijo,</w:t>
            </w:r>
            <w:r w:rsidRPr="001F781A">
              <w:rPr>
                <w:rStyle w:val="eop"/>
                <w:rFonts w:ascii="Arial" w:hAnsi="Arial" w:cs="Arial"/>
              </w:rPr>
              <w:t> </w:t>
            </w:r>
          </w:p>
          <w:p w:rsidR="001F781A" w:rsidRPr="001F781A" w:rsidRDefault="001F781A" w:rsidP="001F781A">
            <w:pPr>
              <w:numPr>
                <w:ilvl w:val="0"/>
                <w:numId w:val="25"/>
              </w:numPr>
              <w:jc w:val="both"/>
              <w:rPr>
                <w:rStyle w:val="eop"/>
                <w:rFonts w:ascii="Arial" w:hAnsi="Arial" w:cs="Arial"/>
                <w:sz w:val="24"/>
                <w:szCs w:val="24"/>
              </w:rPr>
            </w:pPr>
            <w:r w:rsidRPr="001F781A">
              <w:rPr>
                <w:rFonts w:ascii="Arial" w:hAnsi="Arial" w:cs="Arial"/>
                <w:sz w:val="24"/>
                <w:szCs w:val="24"/>
              </w:rPr>
              <w:t>zanesljivo uporablja računske operacije in računske zakone v množici naravnih števil s številom 0,</w:t>
            </w:r>
          </w:p>
          <w:p w:rsidR="00824BB5" w:rsidRPr="001F781A" w:rsidRDefault="00824BB5" w:rsidP="001F781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F781A">
              <w:rPr>
                <w:rStyle w:val="normaltextrun"/>
                <w:rFonts w:ascii="Arial" w:hAnsi="Arial" w:cs="Arial"/>
                <w:b/>
                <w:bCs/>
              </w:rPr>
              <w:t>deli z ostankom (v okviru poštevanke)</w:t>
            </w:r>
            <w:r w:rsidRPr="001F781A">
              <w:rPr>
                <w:rStyle w:val="eop"/>
                <w:rFonts w:ascii="Arial" w:hAnsi="Arial" w:cs="Arial"/>
              </w:rPr>
              <w:t> </w:t>
            </w:r>
          </w:p>
          <w:p w:rsidR="00824BB5" w:rsidRPr="001F781A" w:rsidRDefault="001F781A" w:rsidP="001F781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F781A">
              <w:rPr>
                <w:rFonts w:ascii="Arial" w:hAnsi="Arial" w:cs="Arial"/>
                <w:b/>
              </w:rPr>
              <w:t>pisno množi in deli z enomestnim številom v množici naravnih števil do 1000,</w:t>
            </w:r>
          </w:p>
          <w:p w:rsidR="001F781A" w:rsidRPr="001F781A" w:rsidRDefault="001F781A" w:rsidP="001F781A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1A">
              <w:rPr>
                <w:rFonts w:ascii="Arial" w:hAnsi="Arial" w:cs="Arial"/>
                <w:sz w:val="24"/>
                <w:szCs w:val="24"/>
              </w:rPr>
              <w:t>reši matematične probleme in probleme iz vsakdanjega življenja,</w:t>
            </w:r>
          </w:p>
          <w:p w:rsidR="001F781A" w:rsidRPr="001F781A" w:rsidRDefault="001F781A" w:rsidP="001F781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F781A">
              <w:rPr>
                <w:rFonts w:ascii="Arial" w:hAnsi="Arial" w:cs="Arial"/>
                <w:b/>
              </w:rPr>
              <w:t>reši (strukturirani) matematični problem in problem iz vsakdanjega življenja.</w:t>
            </w:r>
          </w:p>
          <w:p w:rsidR="004047A1" w:rsidRDefault="004047A1" w:rsidP="001F78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6C2B" w:rsidRDefault="008612DA" w:rsidP="001F78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Točkovanje: </w:t>
            </w:r>
          </w:p>
          <w:p w:rsidR="00506C2B" w:rsidRDefault="00506C2B" w:rsidP="001F78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6C2B" w:rsidRPr="00506C2B" w:rsidRDefault="00506C2B" w:rsidP="00506C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506C2B">
              <w:rPr>
                <w:rFonts w:ascii="Arial" w:hAnsi="Arial" w:cs="Arial"/>
                <w:b/>
                <w:sz w:val="24"/>
                <w:szCs w:val="24"/>
              </w:rPr>
              <w:t>in 2. naloga štej</w:t>
            </w:r>
            <w:r w:rsidR="00930691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ta</w:t>
            </w:r>
            <w:r w:rsidRPr="00506C2B">
              <w:rPr>
                <w:rFonts w:ascii="Arial" w:hAnsi="Arial" w:cs="Arial"/>
                <w:b/>
                <w:sz w:val="24"/>
                <w:szCs w:val="24"/>
              </w:rPr>
              <w:t xml:space="preserve"> po 1 točko</w:t>
            </w:r>
            <w:r w:rsidR="0037002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612DA" w:rsidRPr="00506C2B" w:rsidRDefault="00506C2B" w:rsidP="00506C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3., 4., 5., 6., 7. 8. in 9. naloga </w:t>
            </w:r>
            <w:r w:rsidR="008612DA" w:rsidRPr="00506C2B">
              <w:rPr>
                <w:rFonts w:ascii="Arial" w:hAnsi="Arial" w:cs="Arial"/>
                <w:b/>
                <w:sz w:val="24"/>
                <w:szCs w:val="24"/>
              </w:rPr>
              <w:t>šteje</w:t>
            </w:r>
            <w:r>
              <w:rPr>
                <w:rFonts w:ascii="Arial" w:hAnsi="Arial" w:cs="Arial"/>
                <w:b/>
                <w:sz w:val="24"/>
                <w:szCs w:val="24"/>
              </w:rPr>
              <w:t>jo po</w:t>
            </w:r>
            <w:r w:rsidR="008612DA" w:rsidRPr="00506C2B">
              <w:rPr>
                <w:rFonts w:ascii="Arial" w:hAnsi="Arial" w:cs="Arial"/>
                <w:b/>
                <w:sz w:val="24"/>
                <w:szCs w:val="24"/>
              </w:rPr>
              <w:t xml:space="preserve"> 3 točke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506C2B" w:rsidRDefault="00506C2B" w:rsidP="001F78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p</w:t>
            </w:r>
            <w:r w:rsidR="008612DA">
              <w:rPr>
                <w:rFonts w:ascii="Arial" w:hAnsi="Arial" w:cs="Arial"/>
                <w:sz w:val="24"/>
                <w:szCs w:val="24"/>
              </w:rPr>
              <w:t>ravilen odgovor v kvizu  - 1 točka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06C2B" w:rsidRDefault="00506C2B" w:rsidP="001F78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p</w:t>
            </w:r>
            <w:r w:rsidR="008612DA">
              <w:rPr>
                <w:rFonts w:ascii="Arial" w:hAnsi="Arial" w:cs="Arial"/>
                <w:sz w:val="24"/>
                <w:szCs w:val="24"/>
              </w:rPr>
              <w:t>ravilen zapis in rezultat računa deljenja s podpisovanjem v zvezku – 1 točka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612DA" w:rsidRDefault="00506C2B" w:rsidP="001F78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p</w:t>
            </w:r>
            <w:r w:rsidR="008612DA">
              <w:rPr>
                <w:rFonts w:ascii="Arial" w:hAnsi="Arial" w:cs="Arial"/>
                <w:sz w:val="24"/>
                <w:szCs w:val="24"/>
              </w:rPr>
              <w:t>ravilen zapis preizkusa računa i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8612DA">
              <w:rPr>
                <w:rFonts w:ascii="Arial" w:hAnsi="Arial" w:cs="Arial"/>
                <w:sz w:val="24"/>
                <w:szCs w:val="24"/>
              </w:rPr>
              <w:t xml:space="preserve"> rezultat – 1 </w:t>
            </w:r>
            <w:r>
              <w:rPr>
                <w:rFonts w:ascii="Arial" w:hAnsi="Arial" w:cs="Arial"/>
                <w:sz w:val="24"/>
                <w:szCs w:val="24"/>
              </w:rPr>
              <w:t>točka.</w:t>
            </w:r>
          </w:p>
          <w:p w:rsidR="008612DA" w:rsidRPr="001F781A" w:rsidRDefault="008612DA" w:rsidP="001F78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mrea1"/>
              <w:tblW w:w="4992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2"/>
            </w:tblGrid>
            <w:tr w:rsidR="004047A1" w:rsidRPr="006D7749" w:rsidTr="00545AEC">
              <w:trPr>
                <w:trHeight w:val="370"/>
              </w:trPr>
              <w:tc>
                <w:tcPr>
                  <w:tcW w:w="4992" w:type="dxa"/>
                </w:tcPr>
                <w:p w:rsidR="004047A1" w:rsidRPr="006D7749" w:rsidRDefault="004047A1" w:rsidP="004047A1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D7749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Točkovnik:                                                                </w:t>
                  </w:r>
                </w:p>
              </w:tc>
            </w:tr>
            <w:tr w:rsidR="004047A1" w:rsidRPr="006D7749" w:rsidTr="00545AEC">
              <w:tc>
                <w:tcPr>
                  <w:tcW w:w="4992" w:type="dxa"/>
                </w:tcPr>
                <w:p w:rsidR="004047A1" w:rsidRPr="006D7749" w:rsidRDefault="004047A1" w:rsidP="004047A1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D7749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100% - 91% = odlično (5)                                         </w:t>
                  </w:r>
                </w:p>
              </w:tc>
            </w:tr>
            <w:tr w:rsidR="004047A1" w:rsidRPr="006D7749" w:rsidTr="00545AEC">
              <w:tc>
                <w:tcPr>
                  <w:tcW w:w="4992" w:type="dxa"/>
                </w:tcPr>
                <w:p w:rsidR="004047A1" w:rsidRPr="006D7749" w:rsidRDefault="004047A1" w:rsidP="004047A1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D7749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90% - 80% = prav dobro (4)                                                                                                                        </w:t>
                  </w:r>
                </w:p>
              </w:tc>
            </w:tr>
            <w:tr w:rsidR="004047A1" w:rsidRPr="006D7749" w:rsidTr="00545AEC">
              <w:tc>
                <w:tcPr>
                  <w:tcW w:w="4992" w:type="dxa"/>
                </w:tcPr>
                <w:p w:rsidR="004047A1" w:rsidRPr="006D7749" w:rsidRDefault="004047A1" w:rsidP="004047A1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D7749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79% - 65% = dobro (3)                                            </w:t>
                  </w:r>
                </w:p>
              </w:tc>
            </w:tr>
            <w:tr w:rsidR="004047A1" w:rsidRPr="006D7749" w:rsidTr="00545AEC">
              <w:tc>
                <w:tcPr>
                  <w:tcW w:w="4992" w:type="dxa"/>
                </w:tcPr>
                <w:p w:rsidR="004047A1" w:rsidRPr="006D7749" w:rsidRDefault="004047A1" w:rsidP="004047A1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D7749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64% - 50% = zadostno (2)                                                                                                                             </w:t>
                  </w:r>
                </w:p>
              </w:tc>
            </w:tr>
            <w:tr w:rsidR="004047A1" w:rsidRPr="006D7749" w:rsidTr="00545AEC">
              <w:tc>
                <w:tcPr>
                  <w:tcW w:w="4992" w:type="dxa"/>
                </w:tcPr>
                <w:p w:rsidR="001F781A" w:rsidRDefault="004047A1" w:rsidP="004047A1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D7749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49% - 0% = nezadostno (1)    </w:t>
                  </w:r>
                </w:p>
                <w:p w:rsidR="004047A1" w:rsidRPr="006D7749" w:rsidRDefault="004047A1" w:rsidP="004047A1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6D7749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                             </w:t>
                  </w:r>
                </w:p>
              </w:tc>
            </w:tr>
          </w:tbl>
          <w:p w:rsidR="00CA6C71" w:rsidRPr="006D7749" w:rsidRDefault="00CA6C71" w:rsidP="004047A1">
            <w:pPr>
              <w:spacing w:after="20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C3D1C" w:rsidRPr="006D7749" w:rsidTr="00532B3F">
        <w:tc>
          <w:tcPr>
            <w:tcW w:w="10456" w:type="dxa"/>
            <w:gridSpan w:val="4"/>
          </w:tcPr>
          <w:p w:rsidR="00506C2B" w:rsidRPr="00845595" w:rsidRDefault="00506C2B" w:rsidP="00506C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595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506C2B" w:rsidRPr="00845595" w:rsidRDefault="00506C2B" w:rsidP="00506C2B">
            <w:pPr>
              <w:rPr>
                <w:rFonts w:ascii="Arial" w:hAnsi="Arial" w:cs="Arial"/>
                <w:sz w:val="24"/>
                <w:szCs w:val="24"/>
              </w:rPr>
            </w:pPr>
            <w:r w:rsidRPr="00845595">
              <w:rPr>
                <w:rFonts w:ascii="Arial" w:hAnsi="Arial" w:cs="Arial"/>
                <w:sz w:val="24"/>
                <w:szCs w:val="24"/>
              </w:rPr>
              <w:t xml:space="preserve">Kaj sem se danes naučil/a? Je namen učenja dosežen? </w:t>
            </w:r>
          </w:p>
          <w:p w:rsidR="00506C2B" w:rsidRPr="00845595" w:rsidRDefault="00506C2B" w:rsidP="00506C2B">
            <w:pPr>
              <w:rPr>
                <w:rFonts w:ascii="Arial" w:hAnsi="Arial" w:cs="Arial"/>
                <w:sz w:val="24"/>
                <w:szCs w:val="24"/>
              </w:rPr>
            </w:pPr>
            <w:r w:rsidRPr="00845595">
              <w:rPr>
                <w:rFonts w:ascii="Arial" w:hAnsi="Arial" w:cs="Arial"/>
                <w:sz w:val="24"/>
                <w:szCs w:val="24"/>
              </w:rPr>
              <w:t xml:space="preserve">Sem bil/a uspešna glede na kriterije uspešnosti? </w:t>
            </w:r>
          </w:p>
          <w:p w:rsidR="00506C2B" w:rsidRPr="00845595" w:rsidRDefault="00506C2B" w:rsidP="00506C2B">
            <w:pPr>
              <w:rPr>
                <w:rFonts w:ascii="Arial" w:hAnsi="Arial" w:cs="Arial"/>
                <w:sz w:val="24"/>
                <w:szCs w:val="24"/>
              </w:rPr>
            </w:pPr>
            <w:r w:rsidRPr="00845595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506C2B" w:rsidRPr="00845595" w:rsidRDefault="00506C2B" w:rsidP="00506C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6D7749" w:rsidRDefault="005C3D1C" w:rsidP="00506C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EC" w:rsidRDefault="00545AEC">
      <w:pPr>
        <w:rPr>
          <w:rFonts w:ascii="Arial" w:hAnsi="Arial" w:cs="Arial"/>
          <w:sz w:val="24"/>
          <w:szCs w:val="24"/>
        </w:rPr>
      </w:pPr>
    </w:p>
    <w:p w:rsidR="00545AEC" w:rsidRDefault="00545AEC">
      <w:pPr>
        <w:rPr>
          <w:rFonts w:ascii="Arial" w:hAnsi="Arial" w:cs="Arial"/>
          <w:sz w:val="24"/>
          <w:szCs w:val="24"/>
        </w:rPr>
      </w:pPr>
    </w:p>
    <w:p w:rsidR="00545AEC" w:rsidRDefault="00545AEC">
      <w:pPr>
        <w:rPr>
          <w:rFonts w:ascii="Arial" w:hAnsi="Arial" w:cs="Arial"/>
          <w:sz w:val="24"/>
          <w:szCs w:val="24"/>
        </w:rPr>
      </w:pPr>
    </w:p>
    <w:p w:rsidR="00396EFE" w:rsidRDefault="00396EFE">
      <w:pPr>
        <w:rPr>
          <w:rFonts w:ascii="Arial" w:hAnsi="Arial" w:cs="Arial"/>
          <w:sz w:val="24"/>
          <w:szCs w:val="24"/>
        </w:rPr>
      </w:pPr>
    </w:p>
    <w:sectPr w:rsidR="00396EFE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B1" w:rsidRDefault="002253B1" w:rsidP="00596532">
      <w:pPr>
        <w:spacing w:after="0" w:line="240" w:lineRule="auto"/>
      </w:pPr>
      <w:r>
        <w:separator/>
      </w:r>
    </w:p>
  </w:endnote>
  <w:endnote w:type="continuationSeparator" w:id="0">
    <w:p w:rsidR="002253B1" w:rsidRDefault="002253B1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B1" w:rsidRDefault="002253B1" w:rsidP="00596532">
      <w:pPr>
        <w:spacing w:after="0" w:line="240" w:lineRule="auto"/>
      </w:pPr>
      <w:r>
        <w:separator/>
      </w:r>
    </w:p>
  </w:footnote>
  <w:footnote w:type="continuationSeparator" w:id="0">
    <w:p w:rsidR="002253B1" w:rsidRDefault="002253B1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78" w:rsidRDefault="001E1178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84F5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B236CB"/>
    <w:multiLevelType w:val="hybridMultilevel"/>
    <w:tmpl w:val="67D61A2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E2561"/>
    <w:multiLevelType w:val="hybridMultilevel"/>
    <w:tmpl w:val="33C687A8"/>
    <w:lvl w:ilvl="0" w:tplc="A11C2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277"/>
    <w:multiLevelType w:val="hybridMultilevel"/>
    <w:tmpl w:val="1B90B3C8"/>
    <w:lvl w:ilvl="0" w:tplc="0A52281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FB102E"/>
    <w:multiLevelType w:val="hybridMultilevel"/>
    <w:tmpl w:val="2F98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5230"/>
    <w:multiLevelType w:val="hybridMultilevel"/>
    <w:tmpl w:val="64D837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B2AF5"/>
    <w:multiLevelType w:val="multilevel"/>
    <w:tmpl w:val="C7C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E40E42"/>
    <w:multiLevelType w:val="hybridMultilevel"/>
    <w:tmpl w:val="3B68575E"/>
    <w:lvl w:ilvl="0" w:tplc="0424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>
    <w:nsid w:val="25060606"/>
    <w:multiLevelType w:val="hybridMultilevel"/>
    <w:tmpl w:val="7B8873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24DAC"/>
    <w:multiLevelType w:val="hybridMultilevel"/>
    <w:tmpl w:val="EC24D5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B2951"/>
    <w:multiLevelType w:val="hybridMultilevel"/>
    <w:tmpl w:val="F1E80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E5F97"/>
    <w:multiLevelType w:val="hybridMultilevel"/>
    <w:tmpl w:val="EEACC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74BCF"/>
    <w:multiLevelType w:val="hybridMultilevel"/>
    <w:tmpl w:val="B78ACD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861CBA"/>
    <w:multiLevelType w:val="hybridMultilevel"/>
    <w:tmpl w:val="6E40207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56F6955"/>
    <w:multiLevelType w:val="hybridMultilevel"/>
    <w:tmpl w:val="1D468726"/>
    <w:lvl w:ilvl="0" w:tplc="EC96B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880BCB"/>
    <w:multiLevelType w:val="hybridMultilevel"/>
    <w:tmpl w:val="963A9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3B35"/>
    <w:multiLevelType w:val="hybridMultilevel"/>
    <w:tmpl w:val="D21E49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1E431F"/>
    <w:multiLevelType w:val="hybridMultilevel"/>
    <w:tmpl w:val="90D0029A"/>
    <w:lvl w:ilvl="0" w:tplc="3FEA56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36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E6B52"/>
    <w:multiLevelType w:val="hybridMultilevel"/>
    <w:tmpl w:val="0E3EA5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D0E94"/>
    <w:multiLevelType w:val="hybridMultilevel"/>
    <w:tmpl w:val="B540055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96BB1"/>
    <w:multiLevelType w:val="hybridMultilevel"/>
    <w:tmpl w:val="DB4EE8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7E3E7F"/>
    <w:multiLevelType w:val="hybridMultilevel"/>
    <w:tmpl w:val="09988E5E"/>
    <w:lvl w:ilvl="0" w:tplc="E0827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C6056"/>
    <w:multiLevelType w:val="hybridMultilevel"/>
    <w:tmpl w:val="CC80C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AB0E23"/>
    <w:multiLevelType w:val="hybridMultilevel"/>
    <w:tmpl w:val="3B5A3B1E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26"/>
  </w:num>
  <w:num w:numId="5">
    <w:abstractNumId w:val="23"/>
  </w:num>
  <w:num w:numId="6">
    <w:abstractNumId w:val="8"/>
  </w:num>
  <w:num w:numId="7">
    <w:abstractNumId w:val="19"/>
  </w:num>
  <w:num w:numId="8">
    <w:abstractNumId w:val="4"/>
  </w:num>
  <w:num w:numId="9">
    <w:abstractNumId w:val="13"/>
  </w:num>
  <w:num w:numId="10">
    <w:abstractNumId w:val="1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trike w:val="0"/>
        </w:rPr>
      </w:lvl>
    </w:lvlOverride>
  </w:num>
  <w:num w:numId="12">
    <w:abstractNumId w:val="21"/>
  </w:num>
  <w:num w:numId="13">
    <w:abstractNumId w:val="25"/>
  </w:num>
  <w:num w:numId="14">
    <w:abstractNumId w:val="12"/>
  </w:num>
  <w:num w:numId="15">
    <w:abstractNumId w:val="17"/>
  </w:num>
  <w:num w:numId="16">
    <w:abstractNumId w:val="1"/>
  </w:num>
  <w:num w:numId="17">
    <w:abstractNumId w:val="24"/>
  </w:num>
  <w:num w:numId="18">
    <w:abstractNumId w:val="3"/>
  </w:num>
  <w:num w:numId="19">
    <w:abstractNumId w:val="18"/>
  </w:num>
  <w:num w:numId="20">
    <w:abstractNumId w:val="15"/>
  </w:num>
  <w:num w:numId="21">
    <w:abstractNumId w:val="16"/>
  </w:num>
  <w:num w:numId="22">
    <w:abstractNumId w:val="11"/>
  </w:num>
  <w:num w:numId="23">
    <w:abstractNumId w:val="5"/>
  </w:num>
  <w:num w:numId="24">
    <w:abstractNumId w:val="22"/>
  </w:num>
  <w:num w:numId="25">
    <w:abstractNumId w:val="7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21E5E"/>
    <w:rsid w:val="00052B67"/>
    <w:rsid w:val="000831E2"/>
    <w:rsid w:val="000B33B2"/>
    <w:rsid w:val="000D1E8D"/>
    <w:rsid w:val="000F1537"/>
    <w:rsid w:val="00113965"/>
    <w:rsid w:val="001311FA"/>
    <w:rsid w:val="00135028"/>
    <w:rsid w:val="00162ACC"/>
    <w:rsid w:val="00165D8E"/>
    <w:rsid w:val="0017291F"/>
    <w:rsid w:val="001B16A3"/>
    <w:rsid w:val="001E114D"/>
    <w:rsid w:val="001E1178"/>
    <w:rsid w:val="001F39C7"/>
    <w:rsid w:val="001F415C"/>
    <w:rsid w:val="001F4F50"/>
    <w:rsid w:val="001F781A"/>
    <w:rsid w:val="00221579"/>
    <w:rsid w:val="002253B1"/>
    <w:rsid w:val="00257919"/>
    <w:rsid w:val="00263015"/>
    <w:rsid w:val="00286AF8"/>
    <w:rsid w:val="00317581"/>
    <w:rsid w:val="00332125"/>
    <w:rsid w:val="00333D98"/>
    <w:rsid w:val="00334975"/>
    <w:rsid w:val="00344886"/>
    <w:rsid w:val="0037002D"/>
    <w:rsid w:val="00396EFE"/>
    <w:rsid w:val="003C5C8F"/>
    <w:rsid w:val="003D4D90"/>
    <w:rsid w:val="003E2360"/>
    <w:rsid w:val="004047A1"/>
    <w:rsid w:val="00441F6F"/>
    <w:rsid w:val="0044737E"/>
    <w:rsid w:val="0047049D"/>
    <w:rsid w:val="004751BB"/>
    <w:rsid w:val="004D11F3"/>
    <w:rsid w:val="00506545"/>
    <w:rsid w:val="00506C2B"/>
    <w:rsid w:val="00517126"/>
    <w:rsid w:val="00530C71"/>
    <w:rsid w:val="00532B3F"/>
    <w:rsid w:val="00537A22"/>
    <w:rsid w:val="005414DA"/>
    <w:rsid w:val="00545AEC"/>
    <w:rsid w:val="00563200"/>
    <w:rsid w:val="00586A9B"/>
    <w:rsid w:val="00591F03"/>
    <w:rsid w:val="00596532"/>
    <w:rsid w:val="005B113F"/>
    <w:rsid w:val="005C2924"/>
    <w:rsid w:val="005C3D1C"/>
    <w:rsid w:val="005D5C1F"/>
    <w:rsid w:val="005F231B"/>
    <w:rsid w:val="005F5AED"/>
    <w:rsid w:val="00672C6B"/>
    <w:rsid w:val="006861EA"/>
    <w:rsid w:val="006A05B8"/>
    <w:rsid w:val="006B0572"/>
    <w:rsid w:val="006B22D4"/>
    <w:rsid w:val="006C4444"/>
    <w:rsid w:val="006D7749"/>
    <w:rsid w:val="00701D8D"/>
    <w:rsid w:val="00711334"/>
    <w:rsid w:val="00714877"/>
    <w:rsid w:val="00734CA9"/>
    <w:rsid w:val="007400A5"/>
    <w:rsid w:val="00757330"/>
    <w:rsid w:val="00767508"/>
    <w:rsid w:val="00771216"/>
    <w:rsid w:val="007779EF"/>
    <w:rsid w:val="00794E90"/>
    <w:rsid w:val="007B7175"/>
    <w:rsid w:val="007D0766"/>
    <w:rsid w:val="00824BB5"/>
    <w:rsid w:val="00845595"/>
    <w:rsid w:val="008472D5"/>
    <w:rsid w:val="00855196"/>
    <w:rsid w:val="008612DA"/>
    <w:rsid w:val="00865253"/>
    <w:rsid w:val="0088778C"/>
    <w:rsid w:val="008C1B03"/>
    <w:rsid w:val="008F7718"/>
    <w:rsid w:val="00930691"/>
    <w:rsid w:val="00933B1D"/>
    <w:rsid w:val="00937BF9"/>
    <w:rsid w:val="00946BCF"/>
    <w:rsid w:val="0096434D"/>
    <w:rsid w:val="00973E0E"/>
    <w:rsid w:val="009A0492"/>
    <w:rsid w:val="009A09E4"/>
    <w:rsid w:val="009A5C3B"/>
    <w:rsid w:val="009E3495"/>
    <w:rsid w:val="00A00E64"/>
    <w:rsid w:val="00A0762C"/>
    <w:rsid w:val="00A1062D"/>
    <w:rsid w:val="00A4322F"/>
    <w:rsid w:val="00A513A4"/>
    <w:rsid w:val="00A8609D"/>
    <w:rsid w:val="00B451AC"/>
    <w:rsid w:val="00B47B36"/>
    <w:rsid w:val="00B57D87"/>
    <w:rsid w:val="00B60B15"/>
    <w:rsid w:val="00B95D45"/>
    <w:rsid w:val="00BA37A8"/>
    <w:rsid w:val="00BB6000"/>
    <w:rsid w:val="00BB6E7B"/>
    <w:rsid w:val="00BD5515"/>
    <w:rsid w:val="00BD7879"/>
    <w:rsid w:val="00BF5A6B"/>
    <w:rsid w:val="00C04682"/>
    <w:rsid w:val="00C16CCD"/>
    <w:rsid w:val="00C32B38"/>
    <w:rsid w:val="00C36F0E"/>
    <w:rsid w:val="00C3757C"/>
    <w:rsid w:val="00C45F2A"/>
    <w:rsid w:val="00C82D97"/>
    <w:rsid w:val="00C938B2"/>
    <w:rsid w:val="00CA0E93"/>
    <w:rsid w:val="00CA6C71"/>
    <w:rsid w:val="00CB54AA"/>
    <w:rsid w:val="00CC1755"/>
    <w:rsid w:val="00CC52B3"/>
    <w:rsid w:val="00CE78D7"/>
    <w:rsid w:val="00D1137F"/>
    <w:rsid w:val="00D24AB3"/>
    <w:rsid w:val="00DB764C"/>
    <w:rsid w:val="00DE4B98"/>
    <w:rsid w:val="00E02358"/>
    <w:rsid w:val="00E361D1"/>
    <w:rsid w:val="00E43FBE"/>
    <w:rsid w:val="00E73E92"/>
    <w:rsid w:val="00E976F0"/>
    <w:rsid w:val="00EA2508"/>
    <w:rsid w:val="00EA2C72"/>
    <w:rsid w:val="00EC198F"/>
    <w:rsid w:val="00EE47BF"/>
    <w:rsid w:val="00EF7A59"/>
    <w:rsid w:val="00F356A6"/>
    <w:rsid w:val="00F52161"/>
    <w:rsid w:val="00F6116E"/>
    <w:rsid w:val="00F61252"/>
    <w:rsid w:val="00FA11D5"/>
    <w:rsid w:val="00FC2950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customStyle="1" w:styleId="Tabelamrea1">
    <w:name w:val="Tabela – mreža1"/>
    <w:basedOn w:val="Navadnatabela"/>
    <w:next w:val="Tabelamrea"/>
    <w:rsid w:val="0040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D7749"/>
    <w:rPr>
      <w:color w:val="954F72" w:themeColor="followedHyperlink"/>
      <w:u w:val="single"/>
    </w:rPr>
  </w:style>
  <w:style w:type="character" w:customStyle="1" w:styleId="normaltextrun">
    <w:name w:val="normaltextrun"/>
    <w:basedOn w:val="Privzetapisavaodstavka"/>
    <w:rsid w:val="00824BB5"/>
  </w:style>
  <w:style w:type="character" w:customStyle="1" w:styleId="eop">
    <w:name w:val="eop"/>
    <w:basedOn w:val="Privzetapisavaodstavka"/>
    <w:rsid w:val="00824BB5"/>
  </w:style>
  <w:style w:type="paragraph" w:customStyle="1" w:styleId="paragraph">
    <w:name w:val="paragraph"/>
    <w:basedOn w:val="Navaden"/>
    <w:rsid w:val="0082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3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customStyle="1" w:styleId="Tabelamrea1">
    <w:name w:val="Tabela – mreža1"/>
    <w:basedOn w:val="Navadnatabela"/>
    <w:next w:val="Tabelamrea"/>
    <w:rsid w:val="0040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D7749"/>
    <w:rPr>
      <w:color w:val="954F72" w:themeColor="followedHyperlink"/>
      <w:u w:val="single"/>
    </w:rPr>
  </w:style>
  <w:style w:type="character" w:customStyle="1" w:styleId="normaltextrun">
    <w:name w:val="normaltextrun"/>
    <w:basedOn w:val="Privzetapisavaodstavka"/>
    <w:rsid w:val="00824BB5"/>
  </w:style>
  <w:style w:type="character" w:customStyle="1" w:styleId="eop">
    <w:name w:val="eop"/>
    <w:basedOn w:val="Privzetapisavaodstavka"/>
    <w:rsid w:val="00824BB5"/>
  </w:style>
  <w:style w:type="paragraph" w:customStyle="1" w:styleId="paragraph">
    <w:name w:val="paragraph"/>
    <w:basedOn w:val="Navaden"/>
    <w:rsid w:val="0082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3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orbh2VnQVSDCisB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Zorbh2VnQVSDCisB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2020-04-24T06:35:00Z</cp:lastPrinted>
  <dcterms:created xsi:type="dcterms:W3CDTF">2020-05-03T13:54:00Z</dcterms:created>
  <dcterms:modified xsi:type="dcterms:W3CDTF">2020-05-06T16:32:00Z</dcterms:modified>
</cp:coreProperties>
</file>