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C62F38" w:rsidTr="00DF7B40">
        <w:tc>
          <w:tcPr>
            <w:tcW w:w="10456" w:type="dxa"/>
            <w:gridSpan w:val="4"/>
          </w:tcPr>
          <w:p w:rsidR="005C3D1C" w:rsidRPr="00C62F38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C62F38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62F38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8C437A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37A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C62F38" w:rsidRDefault="008C437A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C437A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C62F38" w:rsidTr="005C3D1C">
        <w:tc>
          <w:tcPr>
            <w:tcW w:w="2614" w:type="dxa"/>
          </w:tcPr>
          <w:p w:rsidR="005C3D1C" w:rsidRPr="00C62F38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C62F38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62F38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C62F38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C62F38" w:rsidRDefault="004C08C1" w:rsidP="005564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D70ABF" w:rsidRPr="00C62F38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5564E2" w:rsidRPr="00C62F38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C62F38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C62F3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C62F38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C62F38" w:rsidRDefault="00D70ABF" w:rsidP="005C1C8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color w:val="FF0000"/>
                <w:sz w:val="24"/>
                <w:szCs w:val="24"/>
              </w:rPr>
              <w:t>9</w:t>
            </w:r>
            <w:r w:rsidR="00A0582F" w:rsidRPr="00C62F38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C62F3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C1C8E" w:rsidRPr="00C62F38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C62F38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C62F38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C62F38" w:rsidRDefault="008C437A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C62F38" w:rsidTr="00544872">
        <w:tc>
          <w:tcPr>
            <w:tcW w:w="10456" w:type="dxa"/>
            <w:gridSpan w:val="4"/>
          </w:tcPr>
          <w:p w:rsidR="008748B2" w:rsidRDefault="005C3D1C" w:rsidP="005564E2">
            <w:pPr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C62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4E2" w:rsidRPr="008748B2">
              <w:rPr>
                <w:rFonts w:ascii="Arial" w:hAnsi="Arial" w:cs="Arial"/>
                <w:color w:val="FF0000"/>
                <w:sz w:val="24"/>
                <w:szCs w:val="24"/>
              </w:rPr>
              <w:t>Pisno</w:t>
            </w:r>
            <w:r w:rsidR="005C1C8E" w:rsidRPr="008748B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564E2" w:rsidRPr="008748B2">
              <w:rPr>
                <w:rFonts w:ascii="Arial" w:hAnsi="Arial" w:cs="Arial"/>
                <w:color w:val="FF0000"/>
                <w:sz w:val="24"/>
                <w:szCs w:val="24"/>
              </w:rPr>
              <w:t xml:space="preserve">preverjanje znanja </w:t>
            </w:r>
          </w:p>
          <w:p w:rsidR="00B11730" w:rsidRPr="00C62F38" w:rsidRDefault="004412AD" w:rsidP="00505B59">
            <w:pPr>
              <w:rPr>
                <w:rFonts w:ascii="Arial" w:hAnsi="Arial" w:cs="Arial"/>
                <w:sz w:val="24"/>
                <w:szCs w:val="24"/>
              </w:rPr>
            </w:pPr>
            <w:r w:rsidRPr="008748B2">
              <w:rPr>
                <w:rFonts w:ascii="Arial" w:hAnsi="Arial" w:cs="Arial"/>
                <w:sz w:val="24"/>
                <w:szCs w:val="24"/>
              </w:rPr>
              <w:t>(</w:t>
            </w:r>
            <w:r w:rsidR="005564E2" w:rsidRPr="008748B2">
              <w:rPr>
                <w:rFonts w:ascii="Arial" w:hAnsi="Arial" w:cs="Arial"/>
                <w:sz w:val="24"/>
                <w:szCs w:val="24"/>
              </w:rPr>
              <w:t>številski izrazi, merske enote, pisno deljenje in pisno množenje z enomestnim številom, pisno deljenje z ostankom, geometrijski liki in telesa, simetrija, besedilne naloge)</w:t>
            </w:r>
          </w:p>
        </w:tc>
      </w:tr>
      <w:tr w:rsidR="005C3D1C" w:rsidRPr="00C62F38" w:rsidTr="00544872">
        <w:tc>
          <w:tcPr>
            <w:tcW w:w="10456" w:type="dxa"/>
            <w:gridSpan w:val="4"/>
          </w:tcPr>
          <w:p w:rsidR="005C3D1C" w:rsidRPr="00C62F38" w:rsidRDefault="005C3D1C" w:rsidP="00E97839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62F38">
              <w:rPr>
                <w:rFonts w:ascii="Arial" w:hAnsi="Arial" w:cs="Arial"/>
                <w:b w:val="0"/>
                <w:sz w:val="24"/>
                <w:szCs w:val="24"/>
              </w:rPr>
              <w:t>Pripomočki:</w:t>
            </w:r>
            <w:r w:rsidR="004C08C1" w:rsidRPr="00C62F3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564E2" w:rsidRPr="00C62F38">
              <w:rPr>
                <w:rFonts w:ascii="Arial" w:hAnsi="Arial" w:cs="Arial"/>
                <w:b w:val="0"/>
                <w:sz w:val="24"/>
                <w:szCs w:val="24"/>
              </w:rPr>
              <w:t>SDZ 3/91, 92, 93</w:t>
            </w:r>
          </w:p>
        </w:tc>
      </w:tr>
      <w:tr w:rsidR="005C3D1C" w:rsidRPr="00C62F38" w:rsidTr="00544872">
        <w:tc>
          <w:tcPr>
            <w:tcW w:w="10456" w:type="dxa"/>
            <w:gridSpan w:val="4"/>
          </w:tcPr>
          <w:p w:rsidR="006A4663" w:rsidRPr="00C62F38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C62F38" w:rsidRDefault="005564E2" w:rsidP="00A0582F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Preverjanje znanja</w:t>
            </w:r>
          </w:p>
        </w:tc>
      </w:tr>
      <w:tr w:rsidR="005C3D1C" w:rsidRPr="00C62F38" w:rsidTr="00B15483">
        <w:tc>
          <w:tcPr>
            <w:tcW w:w="10456" w:type="dxa"/>
            <w:gridSpan w:val="4"/>
          </w:tcPr>
          <w:p w:rsidR="00084531" w:rsidRPr="00C62F38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C62F38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C62F3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564E2" w:rsidRPr="00C62F38" w:rsidRDefault="005564E2" w:rsidP="00E97839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Izračunati številske izraze,</w:t>
            </w:r>
          </w:p>
          <w:p w:rsidR="005564E2" w:rsidRPr="00C62F38" w:rsidRDefault="005564E2" w:rsidP="00E97839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pretvarjati merske enote,</w:t>
            </w:r>
          </w:p>
          <w:p w:rsidR="005564E2" w:rsidRPr="00C62F38" w:rsidRDefault="005564E2" w:rsidP="00E97839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pisno deliti in pisno množiti z enomestnim številom</w:t>
            </w:r>
          </w:p>
          <w:p w:rsidR="005C3D1C" w:rsidRPr="00C62F38" w:rsidRDefault="002C5A5B" w:rsidP="00E97839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 xml:space="preserve">pisno deliti z </w:t>
            </w:r>
            <w:r w:rsidR="005C1C8E" w:rsidRPr="00C62F38">
              <w:rPr>
                <w:rFonts w:ascii="Arial" w:hAnsi="Arial" w:cs="Arial"/>
                <w:sz w:val="24"/>
                <w:szCs w:val="24"/>
              </w:rPr>
              <w:t>ostankom</w:t>
            </w:r>
            <w:r w:rsidRPr="00C62F38">
              <w:rPr>
                <w:rFonts w:ascii="Arial" w:hAnsi="Arial" w:cs="Arial"/>
                <w:sz w:val="24"/>
                <w:szCs w:val="24"/>
              </w:rPr>
              <w:t xml:space="preserve"> in na</w:t>
            </w:r>
            <w:r w:rsidR="005C1C8E" w:rsidRPr="00C62F38">
              <w:rPr>
                <w:rFonts w:ascii="Arial" w:hAnsi="Arial" w:cs="Arial"/>
                <w:sz w:val="24"/>
                <w:szCs w:val="24"/>
              </w:rPr>
              <w:t>r</w:t>
            </w:r>
            <w:r w:rsidRPr="00C62F38">
              <w:rPr>
                <w:rFonts w:ascii="Arial" w:hAnsi="Arial" w:cs="Arial"/>
                <w:sz w:val="24"/>
                <w:szCs w:val="24"/>
              </w:rPr>
              <w:t>editi preizkus</w:t>
            </w:r>
            <w:r w:rsidR="005564E2" w:rsidRPr="00C62F38">
              <w:rPr>
                <w:rFonts w:ascii="Arial" w:hAnsi="Arial" w:cs="Arial"/>
                <w:sz w:val="24"/>
                <w:szCs w:val="24"/>
              </w:rPr>
              <w:t>,</w:t>
            </w:r>
            <w:r w:rsidRPr="00C62F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64E2" w:rsidRPr="00C62F38" w:rsidRDefault="005564E2" w:rsidP="00E97839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prepoznati in opisati geometrijska telesa,</w:t>
            </w:r>
          </w:p>
          <w:p w:rsidR="005564E2" w:rsidRPr="00C62F38" w:rsidRDefault="005564E2" w:rsidP="00E97839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dopolniti simetrično obliko,</w:t>
            </w:r>
          </w:p>
          <w:p w:rsidR="005564E2" w:rsidRPr="00C62F38" w:rsidRDefault="005564E2" w:rsidP="00E97839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rešiti matematični problem,</w:t>
            </w:r>
          </w:p>
          <w:p w:rsidR="005564E2" w:rsidRPr="00C62F38" w:rsidRDefault="005564E2" w:rsidP="00E97839">
            <w:pPr>
              <w:pStyle w:val="Odstavekseznama"/>
              <w:numPr>
                <w:ilvl w:val="2"/>
                <w:numId w:val="22"/>
              </w:numPr>
              <w:ind w:left="286" w:hanging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2F38">
              <w:rPr>
                <w:rFonts w:ascii="Arial" w:hAnsi="Arial" w:cs="Arial"/>
                <w:sz w:val="24"/>
                <w:szCs w:val="24"/>
              </w:rPr>
              <w:t>samovrednotiti</w:t>
            </w:r>
            <w:proofErr w:type="spellEnd"/>
            <w:r w:rsidRPr="00C62F38">
              <w:rPr>
                <w:rFonts w:ascii="Arial" w:hAnsi="Arial" w:cs="Arial"/>
                <w:sz w:val="24"/>
                <w:szCs w:val="24"/>
              </w:rPr>
              <w:t xml:space="preserve"> svoje znanje in prešteti dosežene točke.</w:t>
            </w:r>
          </w:p>
        </w:tc>
      </w:tr>
      <w:tr w:rsidR="006A4663" w:rsidRPr="00C62F38" w:rsidTr="00C62092">
        <w:tc>
          <w:tcPr>
            <w:tcW w:w="10456" w:type="dxa"/>
            <w:gridSpan w:val="4"/>
          </w:tcPr>
          <w:p w:rsidR="00E76298" w:rsidRPr="00C62F38" w:rsidRDefault="00E76298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4663" w:rsidRPr="00C62F38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Potek dela</w:t>
            </w:r>
            <w:r w:rsidR="004E077F" w:rsidRPr="00C62F3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A544F" w:rsidRPr="00C62F38" w:rsidRDefault="005A544F" w:rsidP="0002026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62F38">
              <w:rPr>
                <w:rFonts w:ascii="Arial" w:hAnsi="Arial" w:cs="Arial"/>
                <w:color w:val="FF0000"/>
                <w:sz w:val="24"/>
                <w:szCs w:val="24"/>
              </w:rPr>
              <w:t>NAJPREJ PREBERI VSA NAVODILA NA TEM LISTU, ŠELE NATO SE LOTI RAČUNANJA!</w:t>
            </w:r>
          </w:p>
          <w:p w:rsidR="007E7E6C" w:rsidRPr="00C62F38" w:rsidRDefault="00AB014C" w:rsidP="007E7E6C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Pripravi si delovni prostor, ki naj bo čist in prazen, na mi</w:t>
            </w:r>
            <w:r w:rsidR="005A544F" w:rsidRPr="00C62F38">
              <w:rPr>
                <w:rFonts w:ascii="Arial" w:hAnsi="Arial" w:cs="Arial"/>
                <w:sz w:val="24"/>
                <w:szCs w:val="24"/>
              </w:rPr>
              <w:t>zi imej samo nalivno pero</w:t>
            </w:r>
            <w:r w:rsidRPr="00C62F38">
              <w:rPr>
                <w:rFonts w:ascii="Arial" w:hAnsi="Arial" w:cs="Arial"/>
                <w:sz w:val="24"/>
                <w:szCs w:val="24"/>
              </w:rPr>
              <w:t xml:space="preserve">, svinčnik, barvice, in </w:t>
            </w:r>
            <w:proofErr w:type="spellStart"/>
            <w:r w:rsidRPr="00C62F38">
              <w:rPr>
                <w:rFonts w:ascii="Arial" w:hAnsi="Arial" w:cs="Arial"/>
                <w:sz w:val="24"/>
                <w:szCs w:val="24"/>
              </w:rPr>
              <w:t>geo</w:t>
            </w:r>
            <w:proofErr w:type="spellEnd"/>
            <w:r w:rsidR="005A544F" w:rsidRPr="00C62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F38">
              <w:rPr>
                <w:rFonts w:ascii="Arial" w:hAnsi="Arial" w:cs="Arial"/>
                <w:sz w:val="24"/>
                <w:szCs w:val="24"/>
              </w:rPr>
              <w:t>trikotnik ali šablono.</w:t>
            </w:r>
          </w:p>
          <w:p w:rsidR="005A544F" w:rsidRPr="00C62F38" w:rsidRDefault="005A544F" w:rsidP="005A544F">
            <w:pPr>
              <w:pStyle w:val="Odstavekseznama"/>
              <w:spacing w:line="276" w:lineRule="auto"/>
              <w:ind w:left="502"/>
              <w:rPr>
                <w:rFonts w:ascii="Arial" w:hAnsi="Arial" w:cs="Arial"/>
                <w:sz w:val="24"/>
                <w:szCs w:val="24"/>
              </w:rPr>
            </w:pPr>
          </w:p>
          <w:p w:rsidR="008A3A20" w:rsidRPr="008A3A20" w:rsidRDefault="00AB014C" w:rsidP="005A544F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 xml:space="preserve">Odpri SDZ 3/91, 92, 93 in </w:t>
            </w:r>
            <w:r w:rsidR="005A544F" w:rsidRPr="00C62F38">
              <w:rPr>
                <w:rFonts w:ascii="Arial" w:hAnsi="Arial" w:cs="Arial"/>
                <w:sz w:val="24"/>
                <w:szCs w:val="24"/>
              </w:rPr>
              <w:t>natančno pre</w:t>
            </w:r>
            <w:r w:rsidR="009D74C4">
              <w:rPr>
                <w:rFonts w:ascii="Arial" w:hAnsi="Arial" w:cs="Arial"/>
                <w:sz w:val="24"/>
                <w:szCs w:val="24"/>
              </w:rPr>
              <w:t>beri navodila pri vsaki nalogi.</w:t>
            </w:r>
          </w:p>
          <w:p w:rsidR="008A3A20" w:rsidRPr="008A3A20" w:rsidRDefault="008A3A20" w:rsidP="008A3A2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8A3A20" w:rsidRPr="008A3A20" w:rsidRDefault="008A3A20" w:rsidP="005A544F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A20">
              <w:rPr>
                <w:rFonts w:ascii="Arial" w:hAnsi="Arial" w:cs="Arial"/>
                <w:b/>
                <w:sz w:val="24"/>
                <w:szCs w:val="24"/>
              </w:rPr>
              <w:t xml:space="preserve">Pri številskih izrazih </w:t>
            </w:r>
            <w:r w:rsidRPr="008A3A20">
              <w:rPr>
                <w:rFonts w:ascii="Arial" w:hAnsi="Arial" w:cs="Arial"/>
                <w:b/>
                <w:sz w:val="24"/>
                <w:szCs w:val="24"/>
                <w:u w:val="single"/>
              </w:rPr>
              <w:t>NUJNO</w:t>
            </w:r>
            <w:r w:rsidRPr="008A3A20">
              <w:rPr>
                <w:rFonts w:ascii="Arial" w:hAnsi="Arial" w:cs="Arial"/>
                <w:b/>
                <w:sz w:val="24"/>
                <w:szCs w:val="24"/>
              </w:rPr>
              <w:t xml:space="preserve"> zapiši cel postopek, če boš zapisal/a le rezultat, ne dobiš točke.</w:t>
            </w:r>
          </w:p>
          <w:p w:rsidR="008A3A20" w:rsidRPr="008A3A20" w:rsidRDefault="008A3A20" w:rsidP="008A3A2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5A544F" w:rsidRPr="00C62F38" w:rsidRDefault="005A544F" w:rsidP="005A544F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2F38">
              <w:rPr>
                <w:rFonts w:ascii="Arial" w:hAnsi="Arial" w:cs="Arial"/>
                <w:b/>
                <w:sz w:val="24"/>
                <w:szCs w:val="24"/>
              </w:rPr>
              <w:t xml:space="preserve">Pri pisnem deljenju </w:t>
            </w:r>
            <w:r w:rsidRPr="00C62F38">
              <w:rPr>
                <w:rFonts w:ascii="Arial" w:hAnsi="Arial" w:cs="Arial"/>
                <w:b/>
                <w:sz w:val="24"/>
                <w:szCs w:val="24"/>
                <w:u w:val="single"/>
              </w:rPr>
              <w:t>NUJNO</w:t>
            </w:r>
            <w:r w:rsidRPr="00C62F38">
              <w:rPr>
                <w:rFonts w:ascii="Arial" w:hAnsi="Arial" w:cs="Arial"/>
                <w:b/>
                <w:sz w:val="24"/>
                <w:szCs w:val="24"/>
              </w:rPr>
              <w:t xml:space="preserve"> ob računanju podpisuj in naredi preizkus, ker za pravilno izračunan račun šteje le taka oblika. Če boš zapisal/a samo rezultat, ne dobiš točke! </w:t>
            </w:r>
          </w:p>
          <w:p w:rsidR="005A544F" w:rsidRPr="00C62F38" w:rsidRDefault="005A544F" w:rsidP="005A54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A3A20" w:rsidRPr="008A3A20" w:rsidRDefault="005A544F" w:rsidP="008A3A20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 xml:space="preserve">Časa za reševanje nalog imaš 45 min – tako kot v šoli. Nastavi si budilko ali prosi starše, naj ti povedo, ko čas poteče. </w:t>
            </w:r>
            <w:r w:rsidR="009D74C4" w:rsidRPr="008C437A">
              <w:rPr>
                <w:rFonts w:ascii="Arial" w:hAnsi="Arial" w:cs="Arial"/>
                <w:b/>
                <w:color w:val="FF0000"/>
                <w:sz w:val="24"/>
                <w:szCs w:val="24"/>
              </w:rPr>
              <w:t>REŠUJEŠ SAMOSTOJNO!</w:t>
            </w:r>
            <w:bookmarkStart w:id="0" w:name="_GoBack"/>
            <w:bookmarkEnd w:id="0"/>
          </w:p>
          <w:p w:rsidR="005A544F" w:rsidRPr="008C437A" w:rsidRDefault="005A544F" w:rsidP="008C4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544F" w:rsidRPr="00C62F38" w:rsidRDefault="005A544F" w:rsidP="005A544F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 xml:space="preserve">Po končanem preverjanju bom objavila </w:t>
            </w:r>
            <w:r w:rsidR="009720D2" w:rsidRPr="00C62F38">
              <w:rPr>
                <w:rFonts w:ascii="Arial" w:hAnsi="Arial" w:cs="Arial"/>
                <w:sz w:val="24"/>
                <w:szCs w:val="24"/>
              </w:rPr>
              <w:t xml:space="preserve">rešitve </w:t>
            </w:r>
            <w:r w:rsidRPr="00C62F38">
              <w:rPr>
                <w:rFonts w:ascii="Arial" w:hAnsi="Arial" w:cs="Arial"/>
                <w:sz w:val="24"/>
                <w:szCs w:val="24"/>
              </w:rPr>
              <w:t>na spletni st</w:t>
            </w:r>
            <w:r w:rsidR="009720D2" w:rsidRPr="00C62F38">
              <w:rPr>
                <w:rFonts w:ascii="Arial" w:hAnsi="Arial" w:cs="Arial"/>
                <w:sz w:val="24"/>
                <w:szCs w:val="24"/>
              </w:rPr>
              <w:t>ra</w:t>
            </w:r>
            <w:r w:rsidRPr="00C62F38">
              <w:rPr>
                <w:rFonts w:ascii="Arial" w:hAnsi="Arial" w:cs="Arial"/>
                <w:sz w:val="24"/>
                <w:szCs w:val="24"/>
              </w:rPr>
              <w:t>ni. Preveri svoje rezultate z rdečim kemičnim svinčnikom.</w:t>
            </w:r>
            <w:r w:rsidR="004A3C32">
              <w:rPr>
                <w:rFonts w:ascii="Arial" w:hAnsi="Arial" w:cs="Arial"/>
                <w:sz w:val="24"/>
                <w:szCs w:val="24"/>
              </w:rPr>
              <w:t xml:space="preserve"> Vse naloge bom pogledala tudi sama, še dodatno bom pogledala nalogi št. 6 in 8.</w:t>
            </w:r>
          </w:p>
          <w:p w:rsidR="005A544F" w:rsidRPr="00C62F38" w:rsidRDefault="005A544F" w:rsidP="005A54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544F" w:rsidRPr="00C62F38" w:rsidRDefault="005A544F" w:rsidP="005A544F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sz w:val="24"/>
                <w:szCs w:val="24"/>
              </w:rPr>
              <w:t>Preštej točke in jih napiši v desni zgornji kot na str. 91.</w:t>
            </w:r>
            <w:r w:rsidR="004A3C32">
              <w:rPr>
                <w:rFonts w:ascii="Arial" w:hAnsi="Arial" w:cs="Arial"/>
                <w:sz w:val="24"/>
                <w:szCs w:val="24"/>
              </w:rPr>
              <w:t xml:space="preserve"> Jaz bom dodala še točke za 6. in 8. nalogo.</w:t>
            </w:r>
          </w:p>
          <w:p w:rsidR="005A544F" w:rsidRPr="00C62F38" w:rsidRDefault="005A544F" w:rsidP="005A54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A544F" w:rsidRPr="00C62F38" w:rsidRDefault="005A544F" w:rsidP="005A544F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C62F38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lastRenderedPageBreak/>
              <w:t xml:space="preserve">Fotografiraj vse tri strani in mi jih </w:t>
            </w:r>
            <w:r w:rsidR="004A3C3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še </w:t>
            </w:r>
            <w:r w:rsidR="004A3C32" w:rsidRPr="004A3C32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danes</w:t>
            </w:r>
            <w:r w:rsidR="004A3C3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</w:t>
            </w:r>
            <w:r w:rsidRPr="00C62F38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pošlji na moj </w:t>
            </w:r>
            <w:proofErr w:type="spellStart"/>
            <w:r w:rsidRPr="00C62F38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naslov.</w:t>
            </w:r>
            <w:r w:rsidR="004A3C3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Vse</w:t>
            </w:r>
            <w:proofErr w:type="spellEnd"/>
            <w:r w:rsidR="004A3C32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naloge bom še enkrat pregledala in ti sporočila končni rezultat.</w:t>
            </w:r>
          </w:p>
          <w:p w:rsidR="005A544F" w:rsidRPr="00C62F38" w:rsidRDefault="005A544F" w:rsidP="005A544F">
            <w:pPr>
              <w:pStyle w:val="Odstavekseznama"/>
              <w:spacing w:line="276" w:lineRule="auto"/>
              <w:ind w:left="502"/>
              <w:rPr>
                <w:rFonts w:ascii="Arial" w:hAnsi="Arial" w:cs="Arial"/>
                <w:sz w:val="24"/>
                <w:szCs w:val="24"/>
              </w:rPr>
            </w:pPr>
          </w:p>
          <w:p w:rsidR="005A544F" w:rsidRPr="00C62F38" w:rsidRDefault="005A544F" w:rsidP="005A544F">
            <w:pPr>
              <w:pStyle w:val="Odstavekseznama"/>
              <w:numPr>
                <w:ilvl w:val="2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2F38">
              <w:rPr>
                <w:rFonts w:ascii="Arial" w:hAnsi="Arial" w:cs="Arial"/>
                <w:color w:val="FF0000"/>
                <w:sz w:val="24"/>
                <w:szCs w:val="24"/>
              </w:rPr>
              <w:t>Začni s preverjanjem znanja. ŽELIM TI VELIKO UPEHA. SREČNO!</w:t>
            </w:r>
          </w:p>
          <w:p w:rsidR="00C016BA" w:rsidRPr="00C62F38" w:rsidRDefault="00C016BA" w:rsidP="00C016BA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C016BA" w:rsidRPr="00C62F38" w:rsidRDefault="00C016BA" w:rsidP="00C016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E7E6C" w:rsidRPr="00C62F38" w:rsidRDefault="007E7E6C" w:rsidP="007E7E6C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05B59" w:rsidRPr="00525C70" w:rsidRDefault="00505B59" w:rsidP="00505B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C70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505B59" w:rsidRPr="00525C70" w:rsidRDefault="00505B59" w:rsidP="00505B59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05B59" w:rsidRPr="00525C70" w:rsidRDefault="00505B59" w:rsidP="00505B59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05B59" w:rsidRPr="00525C70" w:rsidRDefault="00505B59" w:rsidP="00505B59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05B59" w:rsidRPr="00525C70" w:rsidRDefault="00505B59" w:rsidP="00505B59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B59" w:rsidRPr="00525C70" w:rsidRDefault="00505B59" w:rsidP="00505B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2FF" w:rsidRPr="00C62F38" w:rsidRDefault="00D002FF" w:rsidP="00505B5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C62F38" w:rsidRDefault="00596532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590724" w:rsidRPr="00C62F38" w:rsidRDefault="00590724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2C031B" w:rsidRPr="00C62F38" w:rsidRDefault="002C031B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C031B" w:rsidRPr="00C62F38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97" w:rsidRDefault="004A2097" w:rsidP="00596532">
      <w:pPr>
        <w:spacing w:after="0" w:line="240" w:lineRule="auto"/>
      </w:pPr>
      <w:r>
        <w:separator/>
      </w:r>
    </w:p>
  </w:endnote>
  <w:endnote w:type="continuationSeparator" w:id="0">
    <w:p w:rsidR="004A2097" w:rsidRDefault="004A2097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97" w:rsidRDefault="004A2097" w:rsidP="00596532">
      <w:pPr>
        <w:spacing w:after="0" w:line="240" w:lineRule="auto"/>
      </w:pPr>
      <w:r>
        <w:separator/>
      </w:r>
    </w:p>
  </w:footnote>
  <w:footnote w:type="continuationSeparator" w:id="0">
    <w:p w:rsidR="004A2097" w:rsidRDefault="004A2097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1973AD"/>
    <w:multiLevelType w:val="hybridMultilevel"/>
    <w:tmpl w:val="1A1E575C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F2A4F3C"/>
    <w:multiLevelType w:val="hybridMultilevel"/>
    <w:tmpl w:val="69404A38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80CB7"/>
    <w:multiLevelType w:val="hybridMultilevel"/>
    <w:tmpl w:val="69404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7"/>
  </w:num>
  <w:num w:numId="5">
    <w:abstractNumId w:val="21"/>
  </w:num>
  <w:num w:numId="6">
    <w:abstractNumId w:val="6"/>
  </w:num>
  <w:num w:numId="7">
    <w:abstractNumId w:val="17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12"/>
  </w:num>
  <w:num w:numId="13">
    <w:abstractNumId w:val="18"/>
  </w:num>
  <w:num w:numId="14">
    <w:abstractNumId w:val="19"/>
  </w:num>
  <w:num w:numId="15">
    <w:abstractNumId w:val="20"/>
  </w:num>
  <w:num w:numId="16">
    <w:abstractNumId w:val="2"/>
  </w:num>
  <w:num w:numId="17">
    <w:abstractNumId w:val="13"/>
  </w:num>
  <w:num w:numId="18">
    <w:abstractNumId w:val="4"/>
  </w:num>
  <w:num w:numId="19">
    <w:abstractNumId w:val="11"/>
  </w:num>
  <w:num w:numId="20">
    <w:abstractNumId w:val="10"/>
  </w:num>
  <w:num w:numId="21">
    <w:abstractNumId w:val="23"/>
  </w:num>
  <w:num w:numId="22">
    <w:abstractNumId w:val="5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026D"/>
    <w:rsid w:val="00084531"/>
    <w:rsid w:val="000A48C1"/>
    <w:rsid w:val="000B2D58"/>
    <w:rsid w:val="00145BFB"/>
    <w:rsid w:val="001C6086"/>
    <w:rsid w:val="001F4F50"/>
    <w:rsid w:val="00200679"/>
    <w:rsid w:val="0022618E"/>
    <w:rsid w:val="00235E2A"/>
    <w:rsid w:val="00271075"/>
    <w:rsid w:val="002C031B"/>
    <w:rsid w:val="002C5A5B"/>
    <w:rsid w:val="00332125"/>
    <w:rsid w:val="00345511"/>
    <w:rsid w:val="00372CFE"/>
    <w:rsid w:val="003B456A"/>
    <w:rsid w:val="003C5C8F"/>
    <w:rsid w:val="003E2B56"/>
    <w:rsid w:val="003F592B"/>
    <w:rsid w:val="004046EB"/>
    <w:rsid w:val="00415039"/>
    <w:rsid w:val="004412AD"/>
    <w:rsid w:val="00450381"/>
    <w:rsid w:val="004674E8"/>
    <w:rsid w:val="0049602A"/>
    <w:rsid w:val="004A2097"/>
    <w:rsid w:val="004A3C32"/>
    <w:rsid w:val="004A4CDC"/>
    <w:rsid w:val="004A4E3E"/>
    <w:rsid w:val="004C08C1"/>
    <w:rsid w:val="004D11F3"/>
    <w:rsid w:val="004E077F"/>
    <w:rsid w:val="004E0E3B"/>
    <w:rsid w:val="004E411B"/>
    <w:rsid w:val="00505B59"/>
    <w:rsid w:val="00525C70"/>
    <w:rsid w:val="005564E2"/>
    <w:rsid w:val="0056646A"/>
    <w:rsid w:val="00584E91"/>
    <w:rsid w:val="00590724"/>
    <w:rsid w:val="00596532"/>
    <w:rsid w:val="005971AE"/>
    <w:rsid w:val="005A544F"/>
    <w:rsid w:val="005C1C8E"/>
    <w:rsid w:val="005C3D1C"/>
    <w:rsid w:val="006105E7"/>
    <w:rsid w:val="006128B2"/>
    <w:rsid w:val="006A05B8"/>
    <w:rsid w:val="006A4663"/>
    <w:rsid w:val="006B0572"/>
    <w:rsid w:val="006B1EFB"/>
    <w:rsid w:val="006B78AC"/>
    <w:rsid w:val="006C0254"/>
    <w:rsid w:val="006D61DB"/>
    <w:rsid w:val="006E5F30"/>
    <w:rsid w:val="006F42CB"/>
    <w:rsid w:val="00755675"/>
    <w:rsid w:val="007E7E6C"/>
    <w:rsid w:val="008037AC"/>
    <w:rsid w:val="00817D47"/>
    <w:rsid w:val="00831799"/>
    <w:rsid w:val="008522B7"/>
    <w:rsid w:val="008748B2"/>
    <w:rsid w:val="00877E3C"/>
    <w:rsid w:val="008A3A20"/>
    <w:rsid w:val="008B15F9"/>
    <w:rsid w:val="008C18C9"/>
    <w:rsid w:val="008C437A"/>
    <w:rsid w:val="008E2695"/>
    <w:rsid w:val="008F6AFB"/>
    <w:rsid w:val="0091087C"/>
    <w:rsid w:val="00925405"/>
    <w:rsid w:val="009406EA"/>
    <w:rsid w:val="00950758"/>
    <w:rsid w:val="009720D2"/>
    <w:rsid w:val="009912E5"/>
    <w:rsid w:val="009946DD"/>
    <w:rsid w:val="009B75C6"/>
    <w:rsid w:val="009C7F75"/>
    <w:rsid w:val="009D74C4"/>
    <w:rsid w:val="00A0582F"/>
    <w:rsid w:val="00A2521B"/>
    <w:rsid w:val="00A4322F"/>
    <w:rsid w:val="00AB014C"/>
    <w:rsid w:val="00AC7DE1"/>
    <w:rsid w:val="00B11730"/>
    <w:rsid w:val="00B22CF7"/>
    <w:rsid w:val="00B57D87"/>
    <w:rsid w:val="00B816BF"/>
    <w:rsid w:val="00B91777"/>
    <w:rsid w:val="00B962AF"/>
    <w:rsid w:val="00BC6C98"/>
    <w:rsid w:val="00BD18DB"/>
    <w:rsid w:val="00BE0C30"/>
    <w:rsid w:val="00BF5FD6"/>
    <w:rsid w:val="00C016BA"/>
    <w:rsid w:val="00C53FCB"/>
    <w:rsid w:val="00C62F38"/>
    <w:rsid w:val="00C85F69"/>
    <w:rsid w:val="00C97BD2"/>
    <w:rsid w:val="00D002FF"/>
    <w:rsid w:val="00D40EF1"/>
    <w:rsid w:val="00D537FC"/>
    <w:rsid w:val="00D55849"/>
    <w:rsid w:val="00D70ABF"/>
    <w:rsid w:val="00D71086"/>
    <w:rsid w:val="00D73C5B"/>
    <w:rsid w:val="00E056BD"/>
    <w:rsid w:val="00E25C0D"/>
    <w:rsid w:val="00E25E76"/>
    <w:rsid w:val="00E76298"/>
    <w:rsid w:val="00E77B10"/>
    <w:rsid w:val="00E91DCE"/>
    <w:rsid w:val="00E97839"/>
    <w:rsid w:val="00EA2F9F"/>
    <w:rsid w:val="00EF4655"/>
    <w:rsid w:val="00EF7A59"/>
    <w:rsid w:val="00F05C48"/>
    <w:rsid w:val="00F228C9"/>
    <w:rsid w:val="00F42940"/>
    <w:rsid w:val="00F44BDE"/>
    <w:rsid w:val="00F70369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2020-04-07T16:44:00Z</cp:lastPrinted>
  <dcterms:created xsi:type="dcterms:W3CDTF">2020-04-08T05:07:00Z</dcterms:created>
  <dcterms:modified xsi:type="dcterms:W3CDTF">2020-04-08T17:56:00Z</dcterms:modified>
</cp:coreProperties>
</file>