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2026D" w:rsidTr="00DF7B40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02026D" w:rsidRDefault="001B5705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C3D1C" w:rsidRPr="0002026D" w:rsidTr="005C3D1C"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2026D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2026D" w:rsidRDefault="004C08C1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  <w:r w:rsidR="00D537FC" w:rsidRPr="0002026D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2026D" w:rsidRDefault="00F05C48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D537FC" w:rsidRPr="0002026D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2026D" w:rsidRDefault="001B5705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C48" w:rsidRPr="0002026D">
              <w:rPr>
                <w:rFonts w:ascii="Arial" w:hAnsi="Arial" w:cs="Arial"/>
                <w:sz w:val="24"/>
                <w:szCs w:val="24"/>
              </w:rPr>
              <w:t>Simetrija in vzorci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7FC" w:rsidRPr="0002026D">
              <w:rPr>
                <w:rFonts w:ascii="Arial" w:hAnsi="Arial" w:cs="Arial"/>
                <w:bCs/>
                <w:sz w:val="24"/>
                <w:szCs w:val="24"/>
              </w:rPr>
              <w:t>SDZ 3/ 67</w:t>
            </w:r>
            <w:r w:rsidR="00D537FC" w:rsidRPr="0002026D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D537FC" w:rsidRPr="0002026D">
              <w:rPr>
                <w:rFonts w:ascii="Arial" w:hAnsi="Arial" w:cs="Arial"/>
                <w:bCs/>
                <w:sz w:val="24"/>
                <w:szCs w:val="24"/>
              </w:rPr>
              <w:t xml:space="preserve">70, </w:t>
            </w:r>
            <w:r w:rsidR="0002026D">
              <w:rPr>
                <w:rFonts w:ascii="Arial" w:hAnsi="Arial" w:cs="Arial"/>
                <w:bCs/>
                <w:sz w:val="24"/>
                <w:szCs w:val="24"/>
              </w:rPr>
              <w:t>papir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6A4663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2026D" w:rsidRDefault="006B78AC" w:rsidP="0002026D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02026D" w:rsidTr="00B15483">
        <w:tc>
          <w:tcPr>
            <w:tcW w:w="10456" w:type="dxa"/>
            <w:gridSpan w:val="4"/>
          </w:tcPr>
          <w:p w:rsidR="00084531" w:rsidRPr="0002026D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202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prepoznati simetrične oblike,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določiti simetrale likom in predmetom,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opazovati vzorec in prepoznati pravilo v vzorcu ter ga nadaljevati,</w:t>
            </w:r>
          </w:p>
          <w:p w:rsidR="00F05C48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oblikovati vzorce,</w:t>
            </w:r>
          </w:p>
          <w:p w:rsidR="005C3D1C" w:rsidRPr="0002026D" w:rsidRDefault="00F05C48" w:rsidP="0002026D">
            <w:pPr>
              <w:pStyle w:val="Odstavekseznama"/>
              <w:numPr>
                <w:ilvl w:val="2"/>
                <w:numId w:val="12"/>
              </w:numPr>
              <w:spacing w:line="276" w:lineRule="auto"/>
              <w:ind w:left="28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narisati simetrično obliko</w:t>
            </w:r>
            <w:r w:rsidRPr="000202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663" w:rsidRPr="0002026D" w:rsidTr="00C62092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Potek dela</w:t>
            </w:r>
          </w:p>
          <w:p w:rsidR="006A4663" w:rsidRPr="0002026D" w:rsidRDefault="006A4663" w:rsidP="0002026D">
            <w:pPr>
              <w:pStyle w:val="Odstavekseznama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26D" w:rsidRDefault="00D537FC" w:rsidP="0002026D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spacing w:line="276" w:lineRule="auto"/>
              <w:ind w:left="720" w:hanging="718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SDZ 3, str. 67</w:t>
            </w:r>
            <w:r w:rsid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37FC" w:rsidRPr="0002026D" w:rsidRDefault="00D537FC" w:rsidP="0002026D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</w:rPr>
              <w:t>5., 6. naloga -</w:t>
            </w:r>
            <w:r w:rsidRPr="000202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Rišeš z ošiljenim svinčnikom in </w:t>
            </w:r>
            <w:proofErr w:type="spellStart"/>
            <w:r w:rsidRPr="000202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geotrikotnikom</w:t>
            </w:r>
            <w:proofErr w:type="spellEnd"/>
            <w:r w:rsidRPr="0002026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  <w:r w:rsidRPr="0002026D">
              <w:rPr>
                <w:rFonts w:ascii="Arial" w:hAnsi="Arial" w:cs="Arial"/>
                <w:sz w:val="24"/>
                <w:szCs w:val="24"/>
              </w:rPr>
              <w:t xml:space="preserve"> Pomagaj si s štetjem kvadratkov od simetrale v nasprotno smer.</w:t>
            </w:r>
          </w:p>
          <w:p w:rsidR="00D537FC" w:rsidRPr="0002026D" w:rsidRDefault="00D537FC" w:rsidP="0002026D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 xml:space="preserve">7., 8. naloga – preberi navodilo. </w:t>
            </w:r>
            <w:r w:rsidR="0002026D">
              <w:rPr>
                <w:rFonts w:ascii="Arial" w:hAnsi="Arial" w:cs="Arial"/>
                <w:sz w:val="24"/>
                <w:szCs w:val="24"/>
              </w:rPr>
              <w:t>N</w:t>
            </w:r>
            <w:r w:rsidRPr="0002026D">
              <w:rPr>
                <w:rFonts w:ascii="Arial" w:hAnsi="Arial" w:cs="Arial"/>
                <w:sz w:val="24"/>
                <w:szCs w:val="24"/>
              </w:rPr>
              <w:t>alogi sta zanimivi, kaj ne? Ti je uspelo?</w:t>
            </w:r>
            <w:r w:rsidR="0002026D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  <w:p w:rsidR="00D537FC" w:rsidRPr="0002026D" w:rsidRDefault="00D537FC" w:rsidP="0002026D">
            <w:pPr>
              <w:tabs>
                <w:tab w:val="num" w:pos="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37FC" w:rsidRPr="0002026D" w:rsidRDefault="00D537FC" w:rsidP="0002026D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spacing w:line="276" w:lineRule="auto"/>
              <w:ind w:left="720" w:hanging="718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SDZ 3, str. 68</w:t>
            </w:r>
          </w:p>
          <w:p w:rsidR="00D537FC" w:rsidRPr="0002026D" w:rsidRDefault="00D537FC" w:rsidP="0002026D">
            <w:pPr>
              <w:tabs>
                <w:tab w:val="num" w:pos="2"/>
              </w:tabs>
              <w:spacing w:line="276" w:lineRule="auto"/>
              <w:ind w:left="2" w:hanging="2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  <w:u w:val="single"/>
              </w:rPr>
              <w:t>Zmorem tudi to</w:t>
            </w:r>
          </w:p>
          <w:p w:rsidR="00E91DCE" w:rsidRPr="0002026D" w:rsidRDefault="00D537FC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</w:rPr>
              <w:t>Kaj veš o stavbi SNG Opera in balet v Ljubljani? Kaj smo se o tej stavbi naučili pri glasbeni umetnosti? Poišči razlike med levo in desno polovico stavbe. Poskuš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>j poiskati tudi najmanjše podrobnosti.</w:t>
            </w:r>
            <w:r w:rsidR="000202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>Poznaš most na spod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 xml:space="preserve">nji sliki? To je sloviti most </w:t>
            </w:r>
            <w:proofErr w:type="spellStart"/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Towerbridge</w:t>
            </w:r>
            <w:proofErr w:type="spellEnd"/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 xml:space="preserve"> v Londonu. Poišči razlike med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levo in desno polovico mosta. Posku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si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poiskati tudi najmanjše 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podrobnosti.</w:t>
            </w:r>
          </w:p>
          <w:p w:rsidR="00E91DCE" w:rsidRPr="0002026D" w:rsidRDefault="00E91DCE" w:rsidP="0002026D">
            <w:pPr>
              <w:pStyle w:val="Odstavekseznama"/>
              <w:spacing w:line="276" w:lineRule="auto"/>
              <w:ind w:left="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37FC" w:rsidRPr="0002026D" w:rsidRDefault="00D537FC" w:rsidP="0002026D">
            <w:pPr>
              <w:tabs>
                <w:tab w:val="num" w:pos="286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b/>
                <w:sz w:val="24"/>
                <w:szCs w:val="24"/>
              </w:rPr>
              <w:t xml:space="preserve">Vzorci </w:t>
            </w:r>
          </w:p>
          <w:p w:rsidR="00E91DCE" w:rsidRPr="0002026D" w:rsidRDefault="00E91DCE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Z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>aplosk</w:t>
            </w:r>
            <w:r w:rsidRPr="0002026D">
              <w:rPr>
                <w:rFonts w:ascii="Arial" w:hAnsi="Arial" w:cs="Arial"/>
                <w:sz w:val="24"/>
                <w:szCs w:val="24"/>
              </w:rPr>
              <w:t>aj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 xml:space="preserve"> več ponavljajočih se ritmov. </w:t>
            </w:r>
            <w:r w:rsidRPr="0002026D">
              <w:rPr>
                <w:rFonts w:ascii="Arial" w:hAnsi="Arial" w:cs="Arial"/>
                <w:sz w:val="24"/>
                <w:szCs w:val="24"/>
              </w:rPr>
              <w:t xml:space="preserve">Ritem smo 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 xml:space="preserve">srečali </w:t>
            </w:r>
            <w:r w:rsidRPr="0002026D">
              <w:rPr>
                <w:rFonts w:ascii="Arial" w:hAnsi="Arial" w:cs="Arial"/>
                <w:sz w:val="24"/>
                <w:szCs w:val="24"/>
              </w:rPr>
              <w:t>že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 xml:space="preserve"> pri glasbeni umetnosti. Kaj je ritem? Ritem je ponavljanje nečesa v enakomernih tonih in časovnih razmikih. </w:t>
            </w:r>
            <w:r w:rsidRPr="0002026D">
              <w:rPr>
                <w:rFonts w:ascii="Arial" w:hAnsi="Arial" w:cs="Arial"/>
                <w:sz w:val="24"/>
                <w:szCs w:val="24"/>
              </w:rPr>
              <w:t>T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 xml:space="preserve">udi pri matematiki </w:t>
            </w:r>
            <w:r w:rsidRPr="0002026D">
              <w:rPr>
                <w:rFonts w:ascii="Arial" w:hAnsi="Arial" w:cs="Arial"/>
                <w:sz w:val="24"/>
                <w:szCs w:val="24"/>
              </w:rPr>
              <w:t xml:space="preserve">imamo </w:t>
            </w:r>
            <w:r w:rsidR="00D537FC" w:rsidRPr="0002026D">
              <w:rPr>
                <w:rFonts w:ascii="Arial" w:hAnsi="Arial" w:cs="Arial"/>
                <w:sz w:val="24"/>
                <w:szCs w:val="24"/>
              </w:rPr>
              <w:t xml:space="preserve">neke vrste ritem. Gre za enakomerno ponavljanje nečesa. </w:t>
            </w:r>
            <w:r w:rsidRPr="0002026D">
              <w:rPr>
                <w:rFonts w:ascii="Arial" w:hAnsi="Arial" w:cs="Arial"/>
                <w:sz w:val="24"/>
                <w:szCs w:val="24"/>
              </w:rPr>
              <w:t>To se imenuje vzorec.</w:t>
            </w:r>
            <w:r w:rsidRPr="00020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537FC" w:rsidRPr="0002026D" w:rsidRDefault="00E91DCE" w:rsidP="0002026D">
            <w:pPr>
              <w:pStyle w:val="Naslov1"/>
              <w:shd w:val="clear" w:color="auto" w:fill="F9F9F9"/>
              <w:spacing w:before="0" w:beforeAutospacing="0" w:after="0" w:afterAutospacing="0" w:line="276" w:lineRule="auto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26D">
              <w:rPr>
                <w:rFonts w:ascii="Arial" w:hAnsi="Arial" w:cs="Arial"/>
                <w:b w:val="0"/>
                <w:sz w:val="24"/>
                <w:szCs w:val="24"/>
              </w:rPr>
              <w:t xml:space="preserve">Poglej si video razlago </w:t>
            </w:r>
            <w:r w:rsidRPr="000202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Vzorci - razlaga (matematika, 4. razred):</w:t>
            </w:r>
            <w:r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0202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https://www.youtube.com/watch?v=R5Czi2w1mv0</w:t>
              </w:r>
            </w:hyperlink>
          </w:p>
          <w:p w:rsidR="00E91DCE" w:rsidRPr="0002026D" w:rsidRDefault="00E91DCE" w:rsidP="0002026D">
            <w:pPr>
              <w:spacing w:line="276" w:lineRule="auto"/>
              <w:ind w:left="286"/>
              <w:rPr>
                <w:rFonts w:ascii="Arial" w:hAnsi="Arial" w:cs="Arial"/>
                <w:sz w:val="24"/>
                <w:szCs w:val="24"/>
              </w:rPr>
            </w:pPr>
          </w:p>
          <w:p w:rsidR="00D537FC" w:rsidRPr="0002026D" w:rsidRDefault="00D537FC" w:rsidP="0002026D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spacing w:line="276" w:lineRule="auto"/>
              <w:ind w:left="720" w:hanging="718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SDZ 3, str. 69</w:t>
            </w:r>
          </w:p>
          <w:p w:rsidR="00D537FC" w:rsidRPr="0002026D" w:rsidRDefault="00D537FC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</w:rPr>
              <w:t>Preber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>besedilo na rumenem pol</w:t>
            </w:r>
            <w:r w:rsidR="0002026D">
              <w:rPr>
                <w:rFonts w:ascii="Arial" w:hAnsi="Arial" w:cs="Arial"/>
                <w:bCs/>
                <w:sz w:val="24"/>
                <w:szCs w:val="24"/>
              </w:rPr>
              <w:t>ju in si ogl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ej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vsako vrsto posebej. Ob vsaki vrsti </w:t>
            </w:r>
          </w:p>
          <w:p w:rsidR="00D537FC" w:rsidRPr="0002026D" w:rsidRDefault="00E91DCE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</w:rPr>
              <w:t>poglej</w:t>
            </w:r>
            <w:r w:rsidR="00D537FC" w:rsidRPr="0002026D">
              <w:rPr>
                <w:rFonts w:ascii="Arial" w:hAnsi="Arial" w:cs="Arial"/>
                <w:bCs/>
                <w:sz w:val="24"/>
                <w:szCs w:val="24"/>
              </w:rPr>
              <w:t xml:space="preserve">, kaj se ponavlja. Vsakič so dodani novi kriteriji. 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Ugotovi </w:t>
            </w:r>
            <w:r w:rsidR="00D537FC" w:rsidRPr="0002026D">
              <w:rPr>
                <w:rFonts w:ascii="Arial" w:hAnsi="Arial" w:cs="Arial"/>
                <w:b/>
                <w:bCs/>
                <w:sz w:val="24"/>
                <w:szCs w:val="24"/>
              </w:rPr>
              <w:t>pravilo</w:t>
            </w:r>
            <w:r w:rsidR="00D537FC" w:rsidRPr="0002026D">
              <w:rPr>
                <w:rFonts w:ascii="Arial" w:hAnsi="Arial" w:cs="Arial"/>
                <w:bCs/>
                <w:sz w:val="24"/>
                <w:szCs w:val="24"/>
              </w:rPr>
              <w:t xml:space="preserve"> vzorca v vsaki vrsti.</w:t>
            </w:r>
          </w:p>
          <w:p w:rsidR="00D537FC" w:rsidRPr="0002026D" w:rsidRDefault="00D537FC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Pri zadnjih dveh vzorcih </w:t>
            </w:r>
            <w:r w:rsidR="0002026D" w:rsidRPr="0002026D">
              <w:rPr>
                <w:rFonts w:ascii="Arial" w:hAnsi="Arial" w:cs="Arial"/>
                <w:bCs/>
                <w:sz w:val="24"/>
                <w:szCs w:val="24"/>
              </w:rPr>
              <w:t xml:space="preserve">za lažje razumevanje 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vrtenje </w:t>
            </w:r>
            <w:r w:rsidR="00E91DCE" w:rsidRPr="0002026D">
              <w:rPr>
                <w:rFonts w:ascii="Arial" w:hAnsi="Arial" w:cs="Arial"/>
                <w:bCs/>
                <w:sz w:val="24"/>
                <w:szCs w:val="24"/>
              </w:rPr>
              <w:t>poskusi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026D" w:rsidRPr="0002026D">
              <w:rPr>
                <w:rFonts w:ascii="Arial" w:hAnsi="Arial" w:cs="Arial"/>
                <w:bCs/>
                <w:sz w:val="24"/>
                <w:szCs w:val="24"/>
              </w:rPr>
              <w:t>s puščico, ki si jo izrežeš iz odpadnega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papirja. </w:t>
            </w:r>
          </w:p>
          <w:p w:rsidR="00D537FC" w:rsidRPr="0002026D" w:rsidRDefault="00D537FC" w:rsidP="0002026D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spacing w:line="276" w:lineRule="auto"/>
              <w:ind w:left="720" w:hanging="718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SDZ 3, str. 70</w:t>
            </w:r>
            <w:r w:rsidR="0002026D" w:rsidRPr="00020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2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026D" w:rsidRPr="0002026D">
              <w:rPr>
                <w:rFonts w:ascii="Arial" w:hAnsi="Arial" w:cs="Arial"/>
                <w:bCs/>
                <w:sz w:val="24"/>
                <w:szCs w:val="24"/>
              </w:rPr>
              <w:t>Preberi navodila in samostojno reši</w:t>
            </w:r>
            <w:r w:rsidRPr="0002026D">
              <w:rPr>
                <w:rFonts w:ascii="Arial" w:hAnsi="Arial" w:cs="Arial"/>
                <w:bCs/>
                <w:sz w:val="24"/>
                <w:szCs w:val="24"/>
              </w:rPr>
              <w:t xml:space="preserve"> nalogi. </w:t>
            </w:r>
          </w:p>
          <w:p w:rsidR="006A4663" w:rsidRPr="0002026D" w:rsidRDefault="0002026D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</w:t>
            </w:r>
          </w:p>
        </w:tc>
      </w:tr>
      <w:tr w:rsidR="006A4663" w:rsidRPr="0002026D" w:rsidTr="003E2A21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 NADALJEVANJU TI POŠILJAM ŠE NAVODILA ZA URO DOPLNILNEGA POUKA, KI JE DANES NAURNIKU 5. šolsko uro. </w:t>
      </w: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Naloge rešite tisti učenci, ki ste imeli težave pri temi SIMETRIJA. Seveda naloge lahko rešite tudi ostali.</w:t>
      </w: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Veliko uspeha, spretnosti in natančnosti vam želim.</w:t>
      </w: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color w:val="FF0000"/>
                <w:sz w:val="24"/>
                <w:szCs w:val="24"/>
              </w:rPr>
              <w:t>DELO NA DALJAVO</w:t>
            </w: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Šolsko leto 2019/ 2020</w:t>
            </w: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Razred: 4. a</w:t>
            </w:r>
          </w:p>
        </w:tc>
      </w:tr>
      <w:tr w:rsidR="00980ABC" w:rsidRPr="00980ABC" w:rsidTr="000E6321">
        <w:tc>
          <w:tcPr>
            <w:tcW w:w="3823" w:type="dxa"/>
          </w:tcPr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Predmet:</w:t>
            </w: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color w:val="FF0000"/>
                <w:sz w:val="24"/>
                <w:szCs w:val="24"/>
              </w:rPr>
              <w:t>DOPOLNILNI POUK</w:t>
            </w:r>
          </w:p>
        </w:tc>
        <w:tc>
          <w:tcPr>
            <w:tcW w:w="3260" w:type="dxa"/>
          </w:tcPr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 xml:space="preserve">Datum: </w:t>
            </w: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color w:val="FF0000"/>
                <w:sz w:val="24"/>
                <w:szCs w:val="24"/>
              </w:rPr>
              <w:t>23. 3. 2020</w:t>
            </w:r>
          </w:p>
        </w:tc>
        <w:tc>
          <w:tcPr>
            <w:tcW w:w="3373" w:type="dxa"/>
          </w:tcPr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Učiteljica:</w:t>
            </w:r>
          </w:p>
          <w:p w:rsidR="00980ABC" w:rsidRPr="00980ABC" w:rsidRDefault="00980ABC" w:rsidP="00980A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Zdenka Mežan</w:t>
            </w: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Tema: Simetrija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Pripomočki: VAJE, str. 60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Namen učenja:</w:t>
            </w:r>
          </w:p>
          <w:p w:rsidR="00980ABC" w:rsidRPr="00980ABC" w:rsidRDefault="00980ABC" w:rsidP="00980ABC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Utrjevanje načrtovanja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Kriteriji uspešnosti: Uspešen/ uspešna boš, ko boš:</w:t>
            </w:r>
          </w:p>
          <w:p w:rsidR="00980ABC" w:rsidRPr="00980ABC" w:rsidRDefault="00A74057" w:rsidP="00A74057">
            <w:pPr>
              <w:numPr>
                <w:ilvl w:val="0"/>
                <w:numId w:val="1"/>
              </w:numPr>
              <w:tabs>
                <w:tab w:val="left" w:pos="567"/>
              </w:tabs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Nariše simetrično obliko.</w:t>
            </w:r>
            <w:bookmarkStart w:id="0" w:name="_GoBack"/>
            <w:bookmarkEnd w:id="0"/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Potek dela: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0ABC" w:rsidRDefault="00CE0F5F" w:rsidP="00980ABC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VAJE, str. 60.</w:t>
            </w:r>
          </w:p>
          <w:p w:rsidR="00980ABC" w:rsidRPr="00980ABC" w:rsidRDefault="00CE0F5F" w:rsidP="00CE0F5F">
            <w:pPr>
              <w:numPr>
                <w:ilvl w:val="0"/>
                <w:numId w:val="1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Naloge rešuj z ošiljenimi barvicami, pazi na barvno simetrijo, kvadratke barvaj natančno. </w:t>
            </w:r>
          </w:p>
          <w:p w:rsidR="00980ABC" w:rsidRPr="00980ABC" w:rsidRDefault="00CE0F5F" w:rsidP="00980ABC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Rešitve preveri v internetnem gradivu R5.</w:t>
            </w:r>
          </w:p>
          <w:p w:rsidR="00980ABC" w:rsidRPr="00980ABC" w:rsidRDefault="00980ABC" w:rsidP="00980ABC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0ABC" w:rsidRPr="00980ABC" w:rsidTr="000E6321">
        <w:tc>
          <w:tcPr>
            <w:tcW w:w="10456" w:type="dxa"/>
            <w:gridSpan w:val="3"/>
          </w:tcPr>
          <w:p w:rsidR="00980ABC" w:rsidRPr="00980ABC" w:rsidRDefault="00980ABC" w:rsidP="00980AB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80ABC">
              <w:rPr>
                <w:rFonts w:ascii="Arial" w:eastAsia="Calibri" w:hAnsi="Arial" w:cs="Arial"/>
                <w:b/>
                <w:sz w:val="24"/>
                <w:szCs w:val="24"/>
              </w:rPr>
              <w:t>Samovrednotenje</w:t>
            </w:r>
            <w:proofErr w:type="spellEnd"/>
            <w:r w:rsidRPr="00980ABC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Kaj sem se danes naučil/a?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Je namen učenja dosežen?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ABC">
              <w:rPr>
                <w:rFonts w:ascii="Arial" w:eastAsia="Calibri" w:hAnsi="Arial" w:cs="Arial"/>
                <w:sz w:val="24"/>
                <w:szCs w:val="24"/>
              </w:rPr>
              <w:t>Sem bil/a uspešna glede na kriterije uspešnosti?</w:t>
            </w:r>
          </w:p>
          <w:p w:rsidR="00980ABC" w:rsidRPr="00980ABC" w:rsidRDefault="00980ABC" w:rsidP="00980A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p w:rsidR="00980ABC" w:rsidRPr="00980ABC" w:rsidRDefault="00980ABC" w:rsidP="00980ABC">
      <w:pPr>
        <w:rPr>
          <w:rFonts w:ascii="Arial" w:eastAsia="Calibri" w:hAnsi="Arial" w:cs="Arial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:rsidR="00980ABC" w:rsidRPr="00980ABC" w:rsidRDefault="00980ABC" w:rsidP="0002026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sectPr w:rsidR="00980ABC" w:rsidRPr="00980ABC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17" w:rsidRDefault="001F6D17" w:rsidP="00596532">
      <w:pPr>
        <w:spacing w:after="0" w:line="240" w:lineRule="auto"/>
      </w:pPr>
      <w:r>
        <w:separator/>
      </w:r>
    </w:p>
  </w:endnote>
  <w:endnote w:type="continuationSeparator" w:id="0">
    <w:p w:rsidR="001F6D17" w:rsidRDefault="001F6D1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17" w:rsidRDefault="001F6D17" w:rsidP="00596532">
      <w:pPr>
        <w:spacing w:after="0" w:line="240" w:lineRule="auto"/>
      </w:pPr>
      <w:r>
        <w:separator/>
      </w:r>
    </w:p>
  </w:footnote>
  <w:footnote w:type="continuationSeparator" w:id="0">
    <w:p w:rsidR="001F6D17" w:rsidRDefault="001F6D1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96AF1"/>
    <w:multiLevelType w:val="hybridMultilevel"/>
    <w:tmpl w:val="B840E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145BFB"/>
    <w:rsid w:val="001B5705"/>
    <w:rsid w:val="001F4F50"/>
    <w:rsid w:val="001F6D17"/>
    <w:rsid w:val="0022618E"/>
    <w:rsid w:val="00332125"/>
    <w:rsid w:val="00345511"/>
    <w:rsid w:val="003C5C8F"/>
    <w:rsid w:val="00415039"/>
    <w:rsid w:val="00450381"/>
    <w:rsid w:val="0048589A"/>
    <w:rsid w:val="004A4CDC"/>
    <w:rsid w:val="004A4E3E"/>
    <w:rsid w:val="004C08C1"/>
    <w:rsid w:val="004D11F3"/>
    <w:rsid w:val="00596532"/>
    <w:rsid w:val="005C3D1C"/>
    <w:rsid w:val="006A05B8"/>
    <w:rsid w:val="006A4663"/>
    <w:rsid w:val="006B0572"/>
    <w:rsid w:val="006B1EFB"/>
    <w:rsid w:val="006B78AC"/>
    <w:rsid w:val="00720763"/>
    <w:rsid w:val="00831799"/>
    <w:rsid w:val="008B15F9"/>
    <w:rsid w:val="008E2695"/>
    <w:rsid w:val="00950758"/>
    <w:rsid w:val="00980ABC"/>
    <w:rsid w:val="009912E5"/>
    <w:rsid w:val="009B75C6"/>
    <w:rsid w:val="009C7F75"/>
    <w:rsid w:val="00A4322F"/>
    <w:rsid w:val="00A74057"/>
    <w:rsid w:val="00AC7DE1"/>
    <w:rsid w:val="00B22CF7"/>
    <w:rsid w:val="00B57D87"/>
    <w:rsid w:val="00B816BF"/>
    <w:rsid w:val="00BF5FD6"/>
    <w:rsid w:val="00C53FCB"/>
    <w:rsid w:val="00C97BD2"/>
    <w:rsid w:val="00CE0F5F"/>
    <w:rsid w:val="00D40EF1"/>
    <w:rsid w:val="00D537FC"/>
    <w:rsid w:val="00D63B5E"/>
    <w:rsid w:val="00E25C0D"/>
    <w:rsid w:val="00E25E76"/>
    <w:rsid w:val="00E91DCE"/>
    <w:rsid w:val="00EA2F9F"/>
    <w:rsid w:val="00EF7A59"/>
    <w:rsid w:val="00F05C4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Czi2w1mv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6</cp:revision>
  <dcterms:created xsi:type="dcterms:W3CDTF">2020-03-20T13:47:00Z</dcterms:created>
  <dcterms:modified xsi:type="dcterms:W3CDTF">2020-03-22T15:26:00Z</dcterms:modified>
</cp:coreProperties>
</file>