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0664" w:rsidTr="00AC54AA">
        <w:tc>
          <w:tcPr>
            <w:tcW w:w="10456" w:type="dxa"/>
            <w:shd w:val="clear" w:color="auto" w:fill="00B050"/>
          </w:tcPr>
          <w:p w:rsidR="00F70664" w:rsidRPr="00F313D0" w:rsidRDefault="00F70664" w:rsidP="00AC54AA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F70664" w:rsidTr="00AC54AA">
        <w:tc>
          <w:tcPr>
            <w:tcW w:w="10456" w:type="dxa"/>
            <w:shd w:val="clear" w:color="auto" w:fill="92D050"/>
          </w:tcPr>
          <w:p w:rsidR="00F70664" w:rsidRDefault="00F70664" w:rsidP="00AC54AA">
            <w:pPr>
              <w:spacing w:line="240" w:lineRule="auto"/>
            </w:pPr>
            <w:r>
              <w:t>Datum: petek, 8. maj 2020</w:t>
            </w:r>
          </w:p>
        </w:tc>
      </w:tr>
      <w:tr w:rsidR="00F70664" w:rsidTr="00AC54AA">
        <w:tc>
          <w:tcPr>
            <w:tcW w:w="10456" w:type="dxa"/>
            <w:shd w:val="clear" w:color="auto" w:fill="92D050"/>
          </w:tcPr>
          <w:p w:rsidR="00F70664" w:rsidRDefault="00F70664" w:rsidP="00AC54AA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Dolgo potovanje (videoposnetek)</w:t>
            </w:r>
          </w:p>
          <w:p w:rsidR="00F70664" w:rsidRDefault="00F70664" w:rsidP="00AC54AA">
            <w:pPr>
              <w:spacing w:line="240" w:lineRule="auto"/>
            </w:pPr>
            <w:r>
              <w:t>Kriterij uspešnosti: - znam uporabljati pridevniške končnice v imenovalniku in tožilniku</w:t>
            </w:r>
          </w:p>
          <w:p w:rsidR="00F70664" w:rsidRDefault="00F70664" w:rsidP="00AC54AA">
            <w:pPr>
              <w:spacing w:line="240" w:lineRule="auto"/>
            </w:pPr>
            <w:r>
              <w:t xml:space="preserve">                                    - razumem videoposnetek na znano temo</w:t>
            </w:r>
          </w:p>
        </w:tc>
      </w:tr>
      <w:tr w:rsidR="00F70664" w:rsidTr="00AC54AA">
        <w:tc>
          <w:tcPr>
            <w:tcW w:w="10456" w:type="dxa"/>
          </w:tcPr>
          <w:p w:rsidR="00F70664" w:rsidRPr="006B17E4" w:rsidRDefault="00F70664" w:rsidP="00AC54AA">
            <w:pPr>
              <w:spacing w:line="240" w:lineRule="auto"/>
              <w:rPr>
                <w:b/>
              </w:rPr>
            </w:pPr>
          </w:p>
          <w:p w:rsidR="00F70664" w:rsidRPr="00457E7B" w:rsidRDefault="00F70664" w:rsidP="00AC54AA">
            <w:pPr>
              <w:spacing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Hallo, wie geht‘s?</w:t>
            </w:r>
          </w:p>
          <w:p w:rsidR="00F70664" w:rsidRDefault="00F70664" w:rsidP="00F70664">
            <w:pPr>
              <w:spacing w:line="240" w:lineRule="auto"/>
            </w:pPr>
            <w:r>
              <w:t>Zdaj pa že dolgo nismo bili na vezi! Počitnice, v sredo naravoslovni dan … Kako vam gre? Tudi vam kdaj pa kdaj gre tale corona virus že malo na živce? No, niste edini. Poslušajte tole pesem:</w:t>
            </w:r>
          </w:p>
          <w:p w:rsidR="00F70664" w:rsidRDefault="00691625" w:rsidP="00F70664">
            <w:pPr>
              <w:spacing w:line="240" w:lineRule="auto"/>
            </w:pPr>
            <w:hyperlink r:id="rId5" w:history="1">
              <w:r w:rsidR="00F70664" w:rsidRPr="00BF5BE6">
                <w:rPr>
                  <w:rStyle w:val="Hiperpovezava"/>
                </w:rPr>
                <w:t>https://www.youtube.com/watch?v=r3QeMKBVAP0&amp;list=RDq3uhzLcHN70&amp;start_radio=1</w:t>
              </w:r>
            </w:hyperlink>
            <w:r w:rsidR="00F70664" w:rsidRPr="003868DF">
              <w:t xml:space="preserve"> </w:t>
            </w:r>
          </w:p>
          <w:p w:rsidR="00F70664" w:rsidRPr="00E823E0" w:rsidRDefault="00F70664" w:rsidP="00F70664">
            <w:pPr>
              <w:spacing w:line="240" w:lineRule="auto"/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Ja, das ist Mist, aber da müssen wir jetzt durch – ZUSAMMEN!   </w:t>
            </w:r>
            <w:r w:rsidRPr="00E823E0">
              <w:rPr>
                <w:color w:val="002060"/>
                <w:sz w:val="16"/>
                <w:szCs w:val="16"/>
              </w:rPr>
              <w:t xml:space="preserve">Ja, </w:t>
            </w:r>
            <w:r>
              <w:rPr>
                <w:color w:val="002060"/>
                <w:sz w:val="16"/>
                <w:szCs w:val="16"/>
              </w:rPr>
              <w:t>res je</w:t>
            </w:r>
            <w:r w:rsidRPr="00E823E0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bedno</w:t>
            </w:r>
            <w:r w:rsidRPr="00E823E0">
              <w:rPr>
                <w:color w:val="002060"/>
                <w:sz w:val="16"/>
                <w:szCs w:val="16"/>
              </w:rPr>
              <w:t>, ampak moramo skozi to – SKUPAJ!</w:t>
            </w:r>
          </w:p>
          <w:p w:rsidR="00F70664" w:rsidRPr="00E823E0" w:rsidRDefault="00F70664" w:rsidP="00F70664">
            <w:pPr>
              <w:spacing w:line="240" w:lineRule="auto"/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>… das ganze Land steht still – Corona</w:t>
            </w:r>
            <w:r>
              <w:rPr>
                <w:color w:val="002060"/>
              </w:rPr>
              <w:t>,</w:t>
            </w:r>
            <w:r w:rsidRPr="00E823E0">
              <w:rPr>
                <w:color w:val="002060"/>
              </w:rPr>
              <w:t xml:space="preserve"> o</w:t>
            </w:r>
            <w:r>
              <w:rPr>
                <w:color w:val="002060"/>
              </w:rPr>
              <w:t xml:space="preserve">h </w:t>
            </w:r>
            <w:r w:rsidRPr="00E823E0">
              <w:rPr>
                <w:color w:val="002060"/>
              </w:rPr>
              <w:t>na</w:t>
            </w:r>
            <w:r>
              <w:rPr>
                <w:color w:val="002060"/>
              </w:rPr>
              <w:t>-</w:t>
            </w:r>
            <w:r w:rsidRPr="00E823E0">
              <w:rPr>
                <w:color w:val="002060"/>
              </w:rPr>
              <w:t xml:space="preserve">na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</w:rPr>
              <w:t xml:space="preserve">… </w:t>
            </w:r>
            <w:r>
              <w:rPr>
                <w:color w:val="002060"/>
                <w:sz w:val="16"/>
                <w:szCs w:val="16"/>
              </w:rPr>
              <w:t>vsa</w:t>
            </w:r>
            <w:r w:rsidRPr="00E823E0">
              <w:rPr>
                <w:color w:val="002060"/>
                <w:sz w:val="16"/>
                <w:szCs w:val="16"/>
              </w:rPr>
              <w:t xml:space="preserve"> dežela je utihnila – corona o</w:t>
            </w:r>
            <w:r>
              <w:rPr>
                <w:color w:val="002060"/>
                <w:sz w:val="16"/>
                <w:szCs w:val="16"/>
              </w:rPr>
              <w:t xml:space="preserve">h </w:t>
            </w:r>
            <w:r w:rsidRPr="00E823E0">
              <w:rPr>
                <w:color w:val="002060"/>
                <w:sz w:val="16"/>
                <w:szCs w:val="16"/>
              </w:rPr>
              <w:t>na</w:t>
            </w:r>
            <w:r>
              <w:rPr>
                <w:color w:val="002060"/>
                <w:sz w:val="16"/>
                <w:szCs w:val="16"/>
              </w:rPr>
              <w:t>-</w:t>
            </w:r>
            <w:r w:rsidRPr="00E823E0">
              <w:rPr>
                <w:color w:val="002060"/>
                <w:sz w:val="16"/>
                <w:szCs w:val="16"/>
              </w:rPr>
              <w:t>na</w:t>
            </w:r>
          </w:p>
          <w:p w:rsidR="00F70664" w:rsidRPr="00E823E0" w:rsidRDefault="00F70664" w:rsidP="00F70664">
            <w:pPr>
              <w:spacing w:line="240" w:lineRule="auto"/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… alle Schulen und Läden leer,                                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</w:rPr>
              <w:t>…</w:t>
            </w:r>
            <w:r w:rsidRPr="00E823E0">
              <w:rPr>
                <w:color w:val="002060"/>
                <w:sz w:val="16"/>
                <w:szCs w:val="16"/>
              </w:rPr>
              <w:t xml:space="preserve"> vse šole in trgovinice so prazne,</w:t>
            </w:r>
          </w:p>
          <w:p w:rsidR="00F70664" w:rsidRDefault="00F70664" w:rsidP="00F70664">
            <w:pPr>
              <w:spacing w:line="240" w:lineRule="auto"/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auch Fußball gibt's nicht mehr.                               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  <w:sz w:val="16"/>
                <w:szCs w:val="16"/>
              </w:rPr>
              <w:t>tudi nogometa ni več.</w:t>
            </w:r>
          </w:p>
          <w:p w:rsidR="00F70664" w:rsidRDefault="00F70664" w:rsidP="00F70664">
            <w:pPr>
              <w:spacing w:line="240" w:lineRule="auto"/>
            </w:pPr>
            <w:r>
              <w:t>Ja? No, vsaj tale del refrena zelo dobro povzame našo trenutno realnost, kajne? Če bi bili v razredu, bi zagotovo imeli vrsto komentarjev, lastnih izkušenj, razmišljanj … ampak SKUPAJ bomo prišli tudi skozi to!</w:t>
            </w:r>
          </w:p>
          <w:p w:rsidR="00F70664" w:rsidRPr="00F70664" w:rsidRDefault="00F70664" w:rsidP="00F7066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Preden začnemo – najbrž ste si že prebrali obvestilo o preverjanju, ocenjevanju in zaključevanju ocen.  Če boste imeli kakšno vprašanje glede svoje osebne situacije, ste seveda dobrodošli, da mi pišete in SKUPAJ pogledamo, kako in kaj. </w:t>
            </w:r>
          </w:p>
        </w:tc>
      </w:tr>
      <w:tr w:rsidR="00F70664" w:rsidTr="00AC54AA">
        <w:trPr>
          <w:trHeight w:val="841"/>
        </w:trPr>
        <w:tc>
          <w:tcPr>
            <w:tcW w:w="10456" w:type="dxa"/>
          </w:tcPr>
          <w:p w:rsidR="00F70664" w:rsidRDefault="00F70664" w:rsidP="00AC54AA">
            <w:pPr>
              <w:pStyle w:val="Odstavekseznama"/>
              <w:spacing w:after="0" w:line="360" w:lineRule="auto"/>
              <w:rPr>
                <w:b/>
              </w:rPr>
            </w:pPr>
          </w:p>
          <w:p w:rsidR="00F70664" w:rsidRPr="000446AA" w:rsidRDefault="00F70664" w:rsidP="00AC54AA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  <w:highlight w:val="lightGray"/>
              </w:rPr>
            </w:pPr>
            <w:r w:rsidRPr="000446AA">
              <w:rPr>
                <w:b/>
                <w:highlight w:val="lightGray"/>
              </w:rPr>
              <w:t>Ponovitev (pridevniške končnice za nedoločnim členom)</w:t>
            </w:r>
          </w:p>
          <w:p w:rsidR="00F70664" w:rsidRDefault="00F70664" w:rsidP="00AC54AA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Da malo osvežimo spomin na snov pred počitnicami, odpri interaktivni </w:t>
            </w:r>
            <w:r w:rsidR="00DA47B7">
              <w:rPr>
                <w:bCs/>
              </w:rPr>
              <w:t>delovni zvezek</w:t>
            </w:r>
            <w:r>
              <w:rPr>
                <w:bCs/>
              </w:rPr>
              <w:t xml:space="preserve"> in pripravi preglednico s pridevniškimi končnicami (naj bi bila v tvojem zvezku, sicer jo najdeš med gradivi za 6. teden)</w:t>
            </w:r>
            <w:r w:rsidR="000446AA">
              <w:rPr>
                <w:bCs/>
              </w:rPr>
              <w:t xml:space="preserve">. </w:t>
            </w:r>
          </w:p>
          <w:p w:rsidR="00F70664" w:rsidRDefault="00F70664" w:rsidP="00AC54AA">
            <w:pPr>
              <w:pStyle w:val="Odstavekseznama"/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</w:t>
            </w:r>
            <w:r w:rsidR="00013CF6">
              <w:rPr>
                <w:rFonts w:cstheme="minorHAnsi"/>
              </w:rPr>
              <w:t>DZ</w:t>
            </w:r>
            <w:r>
              <w:rPr>
                <w:rFonts w:cstheme="minorHAnsi"/>
              </w:rPr>
              <w:t xml:space="preserve">  →   6.1. / Situation </w:t>
            </w:r>
            <w:r w:rsidR="00013CF6">
              <w:rPr>
                <w:rFonts w:cstheme="minorHAnsi"/>
              </w:rPr>
              <w:t>3</w:t>
            </w:r>
            <w:r w:rsidR="00DA47B7">
              <w:rPr>
                <w:rFonts w:cstheme="minorHAnsi"/>
              </w:rPr>
              <w:t xml:space="preserve"> + 4</w:t>
            </w:r>
            <w:r>
              <w:rPr>
                <w:rFonts w:cstheme="minorHAnsi"/>
              </w:rPr>
              <w:t xml:space="preserve"> / </w:t>
            </w:r>
            <w:r w:rsidRPr="00DE22FF">
              <w:rPr>
                <w:rFonts w:cstheme="minorHAnsi"/>
                <w:b/>
              </w:rPr>
              <w:t>Aufgabe</w:t>
            </w:r>
            <w:r>
              <w:rPr>
                <w:rFonts w:cstheme="minorHAnsi"/>
                <w:b/>
              </w:rPr>
              <w:t xml:space="preserve"> </w:t>
            </w:r>
            <w:r w:rsidR="00013CF6">
              <w:rPr>
                <w:rFonts w:cstheme="minorHAnsi"/>
                <w:b/>
              </w:rPr>
              <w:t>10 a + b</w:t>
            </w:r>
            <w:r w:rsidR="00DA47B7">
              <w:rPr>
                <w:rFonts w:cstheme="minorHAnsi"/>
                <w:b/>
              </w:rPr>
              <w:t>, 11</w:t>
            </w:r>
          </w:p>
          <w:p w:rsidR="00DA47B7" w:rsidRDefault="00DA47B7" w:rsidP="00AC54AA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Za tiste, ki imate nemščino 5 ali bi jo radi imeli </w:t>
            </w:r>
            <w:r w:rsidRPr="00DA47B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Cs/>
              </w:rPr>
              <w:t xml:space="preserve">, še </w:t>
            </w:r>
            <w:r w:rsidRPr="00DA47B7">
              <w:rPr>
                <w:b/>
              </w:rPr>
              <w:t>Aufgaben 12 a + b</w:t>
            </w:r>
          </w:p>
          <w:p w:rsidR="00013CF6" w:rsidRPr="00936CCE" w:rsidRDefault="00013CF6" w:rsidP="00DA47B7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</w:p>
        </w:tc>
      </w:tr>
      <w:tr w:rsidR="00F70664" w:rsidTr="00AC54AA">
        <w:trPr>
          <w:trHeight w:val="1975"/>
        </w:trPr>
        <w:tc>
          <w:tcPr>
            <w:tcW w:w="10456" w:type="dxa"/>
          </w:tcPr>
          <w:p w:rsidR="00F70664" w:rsidRDefault="00F70664" w:rsidP="00AC54AA">
            <w:pPr>
              <w:pStyle w:val="Odstavekseznama"/>
              <w:spacing w:line="360" w:lineRule="auto"/>
              <w:rPr>
                <w:rFonts w:cstheme="minorHAnsi"/>
                <w:b/>
              </w:rPr>
            </w:pPr>
          </w:p>
          <w:p w:rsidR="00F70664" w:rsidRPr="00DA47B7" w:rsidRDefault="00DA47B7" w:rsidP="00AC54A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highlight w:val="lightGray"/>
              </w:rPr>
            </w:pPr>
            <w:r w:rsidRPr="00DA47B7">
              <w:rPr>
                <w:rFonts w:cstheme="minorHAnsi"/>
                <w:b/>
                <w:highlight w:val="lightGray"/>
              </w:rPr>
              <w:t>Eine lange Reise (Video)</w:t>
            </w:r>
          </w:p>
          <w:p w:rsidR="00F70664" w:rsidRDefault="00DA47B7" w:rsidP="00AC54AA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         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 →   6.1. / Situation </w:t>
            </w:r>
            <w:r w:rsidR="00105EA7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/ </w:t>
            </w:r>
            <w:r w:rsidRPr="00DE22FF">
              <w:rPr>
                <w:rFonts w:cstheme="minorHAnsi"/>
                <w:b/>
              </w:rPr>
              <w:t>Aufgabe</w:t>
            </w:r>
            <w:r>
              <w:rPr>
                <w:rFonts w:cstheme="minorHAnsi"/>
                <w:b/>
              </w:rPr>
              <w:t xml:space="preserve"> </w:t>
            </w:r>
            <w:r w:rsidR="00105EA7">
              <w:rPr>
                <w:rFonts w:cstheme="minorHAnsi"/>
                <w:b/>
              </w:rPr>
              <w:t>9</w:t>
            </w:r>
            <w:r w:rsidR="00884728">
              <w:rPr>
                <w:rFonts w:cstheme="minorHAnsi"/>
                <w:b/>
              </w:rPr>
              <w:t xml:space="preserve"> a</w:t>
            </w:r>
          </w:p>
          <w:p w:rsidR="00105EA7" w:rsidRDefault="00DA47B7" w:rsidP="00105EA7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Preden si ogledaš video</w:t>
            </w:r>
            <w:r w:rsidR="00105EA7">
              <w:rPr>
                <w:rFonts w:cstheme="minorHAnsi"/>
                <w:bCs/>
              </w:rPr>
              <w:t xml:space="preserve">, poglejmo še povratno glagolsko obliko </w:t>
            </w:r>
            <w:r w:rsidR="00105EA7" w:rsidRPr="00105EA7">
              <w:rPr>
                <w:rFonts w:cstheme="minorHAnsi"/>
                <w:b/>
                <w:color w:val="002060"/>
              </w:rPr>
              <w:t>SICH FREUEN auf + Akkusativ</w:t>
            </w:r>
            <w:r w:rsidR="00105EA7" w:rsidRPr="00105EA7">
              <w:rPr>
                <w:rFonts w:cstheme="minorHAnsi"/>
                <w:bCs/>
                <w:color w:val="002060"/>
              </w:rPr>
              <w:t xml:space="preserve"> </w:t>
            </w:r>
            <w:r w:rsidR="00105EA7">
              <w:rPr>
                <w:rFonts w:cstheme="minorHAnsi"/>
                <w:bCs/>
              </w:rPr>
              <w:t xml:space="preserve">(veseliti se nešesa. Ta glagol ima več posebnosti: 1. je povratna /refleksivna glagolska oblika (da se spomnimo, sodi med glagole, kot so sich treffen, sich melden, sich waschen …, 2. uporablja se s predlogom auf, ki mu sledi tožilnik. </w:t>
            </w:r>
          </w:p>
          <w:p w:rsidR="00105EA7" w:rsidRDefault="00105EA7" w:rsidP="00105EA7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Primeri: Ich freue mich sehr auf die Ferien (Ferien v tožilniku) . Wir freuen uns auf dich (osebni zaimek du je v tožilniški obliki). Er freut sich auf ein neues Handy.</w:t>
            </w:r>
          </w:p>
          <w:p w:rsidR="00105EA7" w:rsidRDefault="00105EA7" w:rsidP="00105EA7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Lahko pa tvorimo tudi odvisni stavek: Du freust dich bestimmt, dass deine Freundin auf Besuch kommt.</w:t>
            </w:r>
          </w:p>
          <w:p w:rsidR="00105EA7" w:rsidRDefault="00105EA7" w:rsidP="00105EA7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Tako, zdaj pa si oglej video in poleg vsebine opazuj še posebej pridevniške končnice.</w:t>
            </w:r>
          </w:p>
          <w:p w:rsidR="00884728" w:rsidRDefault="00884728" w:rsidP="00105EA7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Še nekaj besedišča.</w:t>
            </w:r>
          </w:p>
          <w:tbl>
            <w:tblPr>
              <w:tblStyle w:val="Tabelamre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03"/>
              <w:gridCol w:w="3828"/>
            </w:tblGrid>
            <w:tr w:rsidR="00884728" w:rsidTr="00884728">
              <w:tc>
                <w:tcPr>
                  <w:tcW w:w="3703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die Klamotten = die Kleider</w:t>
                  </w:r>
                </w:p>
              </w:tc>
              <w:tc>
                <w:tcPr>
                  <w:tcW w:w="3828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oblačila</w:t>
                  </w:r>
                </w:p>
              </w:tc>
            </w:tr>
            <w:tr w:rsidR="00884728" w:rsidTr="00884728">
              <w:tc>
                <w:tcPr>
                  <w:tcW w:w="3703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aufpassen; Pass auf!</w:t>
                  </w:r>
                </w:p>
              </w:tc>
              <w:tc>
                <w:tcPr>
                  <w:tcW w:w="3828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paziti; Pazi!</w:t>
                  </w:r>
                </w:p>
              </w:tc>
            </w:tr>
            <w:tr w:rsidR="00884728" w:rsidTr="00884728">
              <w:tc>
                <w:tcPr>
                  <w:tcW w:w="3703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der Sprudel = das Mineralwasser</w:t>
                  </w:r>
                </w:p>
              </w:tc>
              <w:tc>
                <w:tcPr>
                  <w:tcW w:w="3828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mineralna voda</w:t>
                  </w:r>
                </w:p>
              </w:tc>
            </w:tr>
            <w:tr w:rsidR="00884728" w:rsidTr="00884728">
              <w:tc>
                <w:tcPr>
                  <w:tcW w:w="3703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Mineralwasser mit Kohlensäure</w:t>
                  </w:r>
                </w:p>
              </w:tc>
              <w:tc>
                <w:tcPr>
                  <w:tcW w:w="3828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gazirana mineralna voda</w:t>
                  </w:r>
                </w:p>
              </w:tc>
            </w:tr>
            <w:tr w:rsidR="00884728" w:rsidTr="00884728">
              <w:tc>
                <w:tcPr>
                  <w:tcW w:w="3703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die Angst</w:t>
                  </w:r>
                </w:p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Ich habe Angst. Ich habe keine Angst.</w:t>
                  </w:r>
                </w:p>
              </w:tc>
              <w:tc>
                <w:tcPr>
                  <w:tcW w:w="3828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strah</w:t>
                  </w:r>
                </w:p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Bojim se. Ne bojim se.</w:t>
                  </w:r>
                </w:p>
              </w:tc>
            </w:tr>
            <w:tr w:rsidR="00884728" w:rsidTr="00884728">
              <w:tc>
                <w:tcPr>
                  <w:tcW w:w="3703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der Koffer</w:t>
                  </w:r>
                </w:p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die Koffer packen</w:t>
                  </w:r>
                </w:p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den Koffer schließen</w:t>
                  </w:r>
                </w:p>
              </w:tc>
              <w:tc>
                <w:tcPr>
                  <w:tcW w:w="3828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kovček</w:t>
                  </w:r>
                </w:p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pakirati kovčke</w:t>
                  </w:r>
                </w:p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zapreti kovček</w:t>
                  </w:r>
                </w:p>
              </w:tc>
            </w:tr>
            <w:tr w:rsidR="00884728" w:rsidTr="00884728">
              <w:tc>
                <w:tcPr>
                  <w:tcW w:w="3703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zeigen (pravilni glagol)</w:t>
                  </w:r>
                </w:p>
              </w:tc>
              <w:tc>
                <w:tcPr>
                  <w:tcW w:w="3828" w:type="dxa"/>
                </w:tcPr>
                <w:p w:rsidR="00884728" w:rsidRDefault="00884728" w:rsidP="00105EA7">
                  <w:pPr>
                    <w:pStyle w:val="Odstavekseznama"/>
                    <w:spacing w:line="360" w:lineRule="auto"/>
                    <w:ind w:left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pokazati</w:t>
                  </w:r>
                </w:p>
              </w:tc>
            </w:tr>
          </w:tbl>
          <w:p w:rsidR="00884728" w:rsidRPr="00105EA7" w:rsidRDefault="00884728" w:rsidP="00105EA7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</w:p>
        </w:tc>
      </w:tr>
      <w:tr w:rsidR="00884728" w:rsidTr="00AC54AA">
        <w:trPr>
          <w:trHeight w:val="1975"/>
        </w:trPr>
        <w:tc>
          <w:tcPr>
            <w:tcW w:w="10456" w:type="dxa"/>
          </w:tcPr>
          <w:p w:rsidR="00884728" w:rsidRDefault="00884728" w:rsidP="00AC54AA">
            <w:pPr>
              <w:pStyle w:val="Odstavekseznama"/>
              <w:spacing w:line="360" w:lineRule="auto"/>
              <w:rPr>
                <w:rFonts w:cstheme="minorHAnsi"/>
                <w:b/>
              </w:rPr>
            </w:pPr>
          </w:p>
          <w:p w:rsidR="00884728" w:rsidRPr="00DA47B7" w:rsidRDefault="00884728" w:rsidP="00884728">
            <w:pPr>
              <w:pStyle w:val="Odstavekseznama"/>
              <w:spacing w:line="360" w:lineRule="auto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3. Naloge za razumevanje</w:t>
            </w:r>
          </w:p>
          <w:p w:rsidR="00884728" w:rsidRPr="00884728" w:rsidRDefault="00884728" w:rsidP="00AC54AA">
            <w:pPr>
              <w:pStyle w:val="Odstavekseznama"/>
              <w:spacing w:line="360" w:lineRule="auto"/>
              <w:rPr>
                <w:rFonts w:cstheme="minorHAnsi"/>
                <w:bCs/>
              </w:rPr>
            </w:pPr>
            <w:r w:rsidRPr="00884728">
              <w:rPr>
                <w:rFonts w:cstheme="minorHAnsi"/>
                <w:bCs/>
              </w:rPr>
              <w:t>Reši še nalogo za razumevanje pod videoposnetkom  ter nalogi</w:t>
            </w:r>
          </w:p>
          <w:p w:rsidR="00884728" w:rsidRDefault="00884728" w:rsidP="00884728">
            <w:pPr>
              <w:pStyle w:val="Odstavekseznama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 →   6.1. / Situation 3 / </w:t>
            </w:r>
            <w:r w:rsidRPr="00DE22FF">
              <w:rPr>
                <w:rFonts w:cstheme="minorHAnsi"/>
                <w:b/>
              </w:rPr>
              <w:t>Aufgabe</w:t>
            </w:r>
            <w:r>
              <w:rPr>
                <w:rFonts w:cstheme="minorHAnsi"/>
                <w:b/>
              </w:rPr>
              <w:t xml:space="preserve"> 9 b + 10</w:t>
            </w:r>
          </w:p>
          <w:p w:rsidR="00691625" w:rsidRPr="00691625" w:rsidRDefault="00691625" w:rsidP="00884728">
            <w:pPr>
              <w:pStyle w:val="Odstavekseznama"/>
              <w:spacing w:line="360" w:lineRule="auto"/>
              <w:rPr>
                <w:rFonts w:cstheme="minorHAnsi"/>
              </w:rPr>
            </w:pPr>
            <w:r w:rsidRPr="00691625">
              <w:rPr>
                <w:rFonts w:cstheme="minorHAnsi"/>
                <w:highlight w:val="yellow"/>
              </w:rPr>
              <w:t>Nalogo 10 naredi v zvezek, jo poslikaj in mi jo pošlji.</w:t>
            </w:r>
            <w:r>
              <w:rPr>
                <w:rFonts w:cstheme="minorHAnsi"/>
              </w:rPr>
              <w:t xml:space="preserve"> Potrudi se, da bodo stavki dokončani smiselno glede na videoposnetek. Lahko si ga ponovno ogledaš, da se spomniš podrobnosti.</w:t>
            </w:r>
            <w:bookmarkStart w:id="0" w:name="_GoBack"/>
            <w:bookmarkEnd w:id="0"/>
          </w:p>
          <w:p w:rsidR="00884728" w:rsidRDefault="00884728" w:rsidP="00AC54AA">
            <w:pPr>
              <w:pStyle w:val="Odstavekseznama"/>
              <w:spacing w:line="360" w:lineRule="auto"/>
              <w:rPr>
                <w:rFonts w:cstheme="minorHAnsi"/>
                <w:b/>
              </w:rPr>
            </w:pPr>
          </w:p>
        </w:tc>
      </w:tr>
      <w:tr w:rsidR="00F70664" w:rsidTr="00AC54AA">
        <w:trPr>
          <w:trHeight w:val="2690"/>
        </w:trPr>
        <w:tc>
          <w:tcPr>
            <w:tcW w:w="10456" w:type="dxa"/>
          </w:tcPr>
          <w:p w:rsidR="00F70664" w:rsidRDefault="00F70664" w:rsidP="00AC54AA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:rsidR="00F70664" w:rsidRDefault="00884728" w:rsidP="00AC54AA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Das ist alles für heute</w:t>
            </w:r>
            <w:r w:rsidR="00F70664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:rsidR="00F70664" w:rsidRDefault="00884728" w:rsidP="00AC54AA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Bis zum nächsten Mal</w:t>
            </w:r>
            <w:r w:rsidR="00F70664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:rsidR="00F70664" w:rsidRPr="00B507A8" w:rsidRDefault="00F70664" w:rsidP="00AC54AA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581ACA" wp14:editId="7B088588">
                  <wp:extent cx="1273810" cy="934119"/>
                  <wp:effectExtent l="0" t="0" r="2540" b="0"/>
                  <wp:docPr id="1" name="Slika 1" descr="Smiley Face Background Png Download - 20 #1164088 - PNG Images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Background Png Download - 20 #1164088 - PNG Images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59" cy="94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664" w:rsidRPr="00F313D0" w:rsidRDefault="00F70664" w:rsidP="00F70664"/>
    <w:p w:rsidR="000446AA" w:rsidRDefault="000446AA" w:rsidP="00F70664"/>
    <w:p w:rsidR="00F70664" w:rsidRDefault="00F70664" w:rsidP="00F70664"/>
    <w:p w:rsidR="00F70664" w:rsidRDefault="00F70664" w:rsidP="00F70664"/>
    <w:p w:rsidR="00F70664" w:rsidRDefault="00F70664" w:rsidP="00F70664"/>
    <w:p w:rsidR="00F70664" w:rsidRDefault="00F70664" w:rsidP="00F70664"/>
    <w:p w:rsidR="00F70664" w:rsidRDefault="00F70664" w:rsidP="00F70664"/>
    <w:p w:rsidR="00F70664" w:rsidRDefault="00F70664" w:rsidP="00F70664"/>
    <w:p w:rsidR="00F70664" w:rsidRDefault="00F70664" w:rsidP="00F70664"/>
    <w:p w:rsidR="00F70664" w:rsidRDefault="00F70664" w:rsidP="00F70664"/>
    <w:p w:rsidR="00F70664" w:rsidRDefault="00F70664" w:rsidP="00F70664"/>
    <w:p w:rsidR="00F70664" w:rsidRDefault="00F70664"/>
    <w:sectPr w:rsidR="00F70664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79D2"/>
    <w:multiLevelType w:val="hybridMultilevel"/>
    <w:tmpl w:val="4394F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3FEB"/>
    <w:multiLevelType w:val="hybridMultilevel"/>
    <w:tmpl w:val="569898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3588"/>
    <w:multiLevelType w:val="hybridMultilevel"/>
    <w:tmpl w:val="4394F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4"/>
    <w:rsid w:val="00013CF6"/>
    <w:rsid w:val="000446AA"/>
    <w:rsid w:val="00105EA7"/>
    <w:rsid w:val="00691625"/>
    <w:rsid w:val="00884728"/>
    <w:rsid w:val="00DA47B7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FE3F"/>
  <w15:chartTrackingRefBased/>
  <w15:docId w15:val="{64F715FC-A1C4-49CF-BAC7-B2B66495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7066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7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706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3QeMKBVAP0&amp;list=RDq3uhzLcHN70&amp;start_radi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2020-05-08T05:18:00Z</dcterms:created>
  <dcterms:modified xsi:type="dcterms:W3CDTF">2020-05-08T06:27:00Z</dcterms:modified>
</cp:coreProperties>
</file>