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AE56AF" w:rsidRDefault="00EF7A59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AE56AF" w:rsidTr="00280265">
        <w:tc>
          <w:tcPr>
            <w:tcW w:w="10456" w:type="dxa"/>
            <w:gridSpan w:val="4"/>
          </w:tcPr>
          <w:p w:rsidR="005C3D1C" w:rsidRPr="00AE56AF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AE56AF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56AF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A450F1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0F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AE56AF" w:rsidRDefault="00A450F1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AE56AF" w:rsidTr="005C3D1C">
        <w:tc>
          <w:tcPr>
            <w:tcW w:w="2614" w:type="dxa"/>
          </w:tcPr>
          <w:p w:rsidR="005C3D1C" w:rsidRPr="00AE56AF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AE56AF" w:rsidRDefault="00EE47BF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56AF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AE56AF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AE56AF" w:rsidRDefault="00E132F0" w:rsidP="00D13C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D13C74" w:rsidRPr="00AE56AF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AE56A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AE56AF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AE56AF" w:rsidRDefault="00E132F0" w:rsidP="00D13C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D13C74" w:rsidRPr="00AE56AF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5C3D1C" w:rsidRPr="00AE56AF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BA6726" w:rsidRPr="00AE56AF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AE56AF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AE56AF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AE56AF" w:rsidRDefault="00A450F1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AE56AF" w:rsidTr="00280265">
        <w:tc>
          <w:tcPr>
            <w:tcW w:w="10456" w:type="dxa"/>
            <w:gridSpan w:val="4"/>
          </w:tcPr>
          <w:p w:rsidR="005C3D1C" w:rsidRPr="00DF3ABD" w:rsidRDefault="005C3D1C" w:rsidP="00DF3AB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AE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C74" w:rsidRPr="00AE56AF">
              <w:rPr>
                <w:rFonts w:ascii="Arial" w:hAnsi="Arial" w:cs="Arial"/>
                <w:sz w:val="24"/>
                <w:szCs w:val="24"/>
              </w:rPr>
              <w:t>RAZVOJ ŽIVIH BITIJ</w:t>
            </w:r>
          </w:p>
        </w:tc>
      </w:tr>
      <w:tr w:rsidR="005C3D1C" w:rsidRPr="00AE56AF" w:rsidTr="00280265">
        <w:tc>
          <w:tcPr>
            <w:tcW w:w="10456" w:type="dxa"/>
            <w:gridSpan w:val="4"/>
          </w:tcPr>
          <w:p w:rsidR="005C3D1C" w:rsidRPr="00AE56AF" w:rsidRDefault="005C3D1C" w:rsidP="00DF3ABD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AE5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C74" w:rsidRPr="00AE56AF">
              <w:rPr>
                <w:rFonts w:ascii="Arial" w:hAnsi="Arial" w:cs="Arial"/>
                <w:sz w:val="24"/>
                <w:szCs w:val="24"/>
              </w:rPr>
              <w:t>U</w:t>
            </w:r>
            <w:r w:rsidR="00A450F1">
              <w:rPr>
                <w:rFonts w:ascii="Arial" w:hAnsi="Arial" w:cs="Arial"/>
                <w:sz w:val="24"/>
                <w:szCs w:val="24"/>
              </w:rPr>
              <w:t xml:space="preserve">čbenik str. 98 - </w:t>
            </w:r>
            <w:r w:rsidR="00D13C74" w:rsidRPr="00AE56AF">
              <w:rPr>
                <w:rFonts w:ascii="Arial" w:hAnsi="Arial" w:cs="Arial"/>
                <w:sz w:val="24"/>
                <w:szCs w:val="24"/>
              </w:rPr>
              <w:t xml:space="preserve"> 99</w:t>
            </w:r>
          </w:p>
        </w:tc>
      </w:tr>
      <w:tr w:rsidR="005C3D1C" w:rsidRPr="00AE56AF" w:rsidTr="00280265">
        <w:tc>
          <w:tcPr>
            <w:tcW w:w="10456" w:type="dxa"/>
            <w:gridSpan w:val="4"/>
          </w:tcPr>
          <w:p w:rsidR="005C3D1C" w:rsidRPr="00AE56AF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016DD" w:rsidRPr="00AE56AF" w:rsidRDefault="005016DD" w:rsidP="005016DD">
            <w:pPr>
              <w:pStyle w:val="Naslov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AE56AF">
              <w:rPr>
                <w:rFonts w:ascii="Arial" w:hAnsi="Arial" w:cs="Arial"/>
                <w:b w:val="0"/>
                <w:i w:val="0"/>
                <w:sz w:val="24"/>
              </w:rPr>
              <w:t>s pomočjo različne literature in filmov spoznavaš, kako je nastajalo življenje na Zemlji.</w:t>
            </w:r>
          </w:p>
          <w:p w:rsidR="005C3D1C" w:rsidRPr="00AE56AF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E56AF" w:rsidTr="00280265">
        <w:tc>
          <w:tcPr>
            <w:tcW w:w="10456" w:type="dxa"/>
            <w:gridSpan w:val="4"/>
          </w:tcPr>
          <w:p w:rsidR="005C3D1C" w:rsidRPr="00AE56AF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AE56AF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5016DD" w:rsidRPr="00AE56AF" w:rsidRDefault="005016DD" w:rsidP="005016DD">
            <w:pPr>
              <w:pStyle w:val="Naslov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 w:val="0"/>
                <w:sz w:val="24"/>
              </w:rPr>
            </w:pPr>
            <w:r w:rsidRPr="00AE56AF">
              <w:rPr>
                <w:rFonts w:ascii="Arial" w:hAnsi="Arial" w:cs="Arial"/>
                <w:b w:val="0"/>
                <w:i w:val="0"/>
                <w:sz w:val="24"/>
              </w:rPr>
              <w:t xml:space="preserve"> se seznaniš, kako je nastala Zemlja in da je bil razvoj živih bitij na njej postopen.</w:t>
            </w:r>
          </w:p>
          <w:p w:rsidR="005C3D1C" w:rsidRPr="00AE56AF" w:rsidRDefault="005C3D1C" w:rsidP="005016DD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E56AF" w:rsidTr="00280265">
        <w:tc>
          <w:tcPr>
            <w:tcW w:w="10456" w:type="dxa"/>
            <w:gridSpan w:val="4"/>
          </w:tcPr>
          <w:p w:rsidR="00A20EC8" w:rsidRPr="00AE56AF" w:rsidRDefault="00A20EC8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AE56AF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Pozdravljen/a!</w:t>
            </w:r>
          </w:p>
          <w:p w:rsidR="00D13C74" w:rsidRPr="00AE56AF" w:rsidRDefault="00D13C74" w:rsidP="00D13C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 xml:space="preserve">Za ponovitev še enkrat poglej filmček z razlago: </w:t>
            </w:r>
            <w:bookmarkStart w:id="0" w:name="_GoBack"/>
            <w:r w:rsidR="00331443">
              <w:fldChar w:fldCharType="begin"/>
            </w:r>
            <w:r w:rsidR="00331443">
              <w:instrText xml:space="preserve"> HYPERLINK "https://www.youtube.com/watch?v=GmV6tgvaZ34&amp;t=3s" </w:instrText>
            </w:r>
            <w:r w:rsidR="00331443">
              <w:fldChar w:fldCharType="separate"/>
            </w:r>
            <w:r w:rsidRPr="00AE56AF">
              <w:rPr>
                <w:rStyle w:val="Hiperpovezava"/>
                <w:rFonts w:ascii="Arial" w:hAnsi="Arial" w:cs="Arial"/>
                <w:sz w:val="24"/>
                <w:szCs w:val="24"/>
              </w:rPr>
              <w:t>https://www.youtube.com/watch?v=GmV6tgvaZ34&amp;t=3s</w:t>
            </w:r>
            <w:r w:rsidR="00331443">
              <w:rPr>
                <w:rStyle w:val="Hiperpovezava"/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5016DD" w:rsidRPr="00AE56AF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3C74" w:rsidRPr="00AE56AF" w:rsidRDefault="00D13C74" w:rsidP="00AE5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6AF">
              <w:rPr>
                <w:rFonts w:ascii="Arial" w:hAnsi="Arial" w:cs="Arial"/>
                <w:b/>
                <w:sz w:val="24"/>
                <w:szCs w:val="24"/>
              </w:rPr>
              <w:t>Učbenik, str. 98</w:t>
            </w:r>
          </w:p>
          <w:p w:rsidR="003E5631" w:rsidRDefault="00D13C74" w:rsidP="003E56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Preber</w:t>
            </w:r>
            <w:r w:rsidR="00AE56AF">
              <w:rPr>
                <w:rFonts w:ascii="Arial" w:hAnsi="Arial" w:cs="Arial"/>
                <w:sz w:val="24"/>
                <w:szCs w:val="24"/>
              </w:rPr>
              <w:t>i uvod in strip. Prvi</w:t>
            </w:r>
            <w:r w:rsidRPr="00AE56AF">
              <w:rPr>
                <w:rFonts w:ascii="Arial" w:hAnsi="Arial" w:cs="Arial"/>
                <w:sz w:val="24"/>
                <w:szCs w:val="24"/>
              </w:rPr>
              <w:t xml:space="preserve"> organizmi </w:t>
            </w:r>
            <w:r w:rsidR="00AE56AF">
              <w:rPr>
                <w:rFonts w:ascii="Arial" w:hAnsi="Arial" w:cs="Arial"/>
                <w:sz w:val="24"/>
                <w:szCs w:val="24"/>
              </w:rPr>
              <w:t>so bili</w:t>
            </w:r>
            <w:r w:rsidR="009078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6AF">
              <w:rPr>
                <w:rFonts w:ascii="Arial" w:hAnsi="Arial" w:cs="Arial"/>
                <w:sz w:val="24"/>
                <w:szCs w:val="24"/>
              </w:rPr>
              <w:t xml:space="preserve">iz ene same celice in da so se razvili v </w:t>
            </w:r>
            <w:proofErr w:type="spellStart"/>
            <w:r w:rsidRPr="00AE56AF">
              <w:rPr>
                <w:rFonts w:ascii="Arial" w:hAnsi="Arial" w:cs="Arial"/>
                <w:sz w:val="24"/>
                <w:szCs w:val="24"/>
              </w:rPr>
              <w:t>prajuhi</w:t>
            </w:r>
            <w:proofErr w:type="spellEnd"/>
            <w:r w:rsidRPr="00AE56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E5631" w:rsidRDefault="00D13C74" w:rsidP="003E56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Veliko časa je minilo, da so se razvili mnogoceličarji in da je razvoj prešel iz vode na kopno.</w:t>
            </w:r>
            <w:r w:rsidR="00AE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5631" w:rsidRDefault="003E5631" w:rsidP="003E56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3C74" w:rsidRPr="00AE56AF" w:rsidRDefault="00AE56AF" w:rsidP="003E56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 ogledu filma že znaš odgovoriti na naslednja vprašanji: </w:t>
            </w:r>
          </w:p>
          <w:p w:rsidR="00D13C74" w:rsidRPr="00AE56AF" w:rsidRDefault="00D13C74" w:rsidP="003E56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Kako so se živa bitja prilagodila na življenje na kopnem?</w:t>
            </w:r>
          </w:p>
          <w:p w:rsidR="00D13C74" w:rsidRDefault="00D13C74" w:rsidP="003E56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Kako se živa bitja gibajo v vodi in kako na kopnem oziroma v zraku?</w:t>
            </w:r>
          </w:p>
          <w:p w:rsidR="003E5631" w:rsidRPr="00AE56AF" w:rsidRDefault="003E5631" w:rsidP="003E56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E5631" w:rsidRDefault="00AE56AF" w:rsidP="003E563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631">
              <w:rPr>
                <w:rFonts w:ascii="Arial" w:hAnsi="Arial" w:cs="Arial"/>
                <w:sz w:val="24"/>
                <w:szCs w:val="24"/>
              </w:rPr>
              <w:t>Za</w:t>
            </w:r>
            <w:r w:rsidR="00D13C74" w:rsidRPr="003E5631">
              <w:rPr>
                <w:rFonts w:ascii="Arial" w:hAnsi="Arial" w:cs="Arial"/>
                <w:sz w:val="24"/>
                <w:szCs w:val="24"/>
              </w:rPr>
              <w:t xml:space="preserve"> preživetje </w:t>
            </w:r>
            <w:r w:rsidRPr="003E5631">
              <w:rPr>
                <w:rFonts w:ascii="Arial" w:hAnsi="Arial" w:cs="Arial"/>
                <w:sz w:val="24"/>
                <w:szCs w:val="24"/>
              </w:rPr>
              <w:t xml:space="preserve">živih </w:t>
            </w:r>
            <w:r w:rsidR="00907869" w:rsidRPr="003E5631">
              <w:rPr>
                <w:rFonts w:ascii="Arial" w:hAnsi="Arial" w:cs="Arial"/>
                <w:sz w:val="24"/>
                <w:szCs w:val="24"/>
              </w:rPr>
              <w:t xml:space="preserve">bitij je bilo </w:t>
            </w:r>
            <w:r w:rsidR="00D13C74" w:rsidRPr="003E5631">
              <w:rPr>
                <w:rFonts w:ascii="Arial" w:hAnsi="Arial" w:cs="Arial"/>
                <w:sz w:val="24"/>
                <w:szCs w:val="24"/>
              </w:rPr>
              <w:t>nujno, da se je živo bitje znalo prilagajati trenutnim razmeram v okolju.</w:t>
            </w:r>
            <w:r w:rsidR="00907869" w:rsidRPr="003E56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5631" w:rsidRDefault="00907869" w:rsidP="003E563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631">
              <w:rPr>
                <w:rFonts w:ascii="Arial" w:hAnsi="Arial" w:cs="Arial"/>
                <w:sz w:val="24"/>
                <w:szCs w:val="24"/>
              </w:rPr>
              <w:t>P</w:t>
            </w:r>
            <w:r w:rsidR="00D13C74" w:rsidRPr="003E5631">
              <w:rPr>
                <w:rFonts w:ascii="Arial" w:hAnsi="Arial" w:cs="Arial"/>
                <w:sz w:val="24"/>
                <w:szCs w:val="24"/>
              </w:rPr>
              <w:t xml:space="preserve">rvotni organizmi niso imeli ogrodja. Kasneje so se pojavljali organizmi, ki so imel trše zunanje ogrodje, potem šele takšni z notranjim ogrodjem. </w:t>
            </w:r>
          </w:p>
          <w:p w:rsidR="003E5631" w:rsidRDefault="00907869" w:rsidP="003E563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631">
              <w:rPr>
                <w:rFonts w:ascii="Arial" w:hAnsi="Arial" w:cs="Arial"/>
                <w:sz w:val="24"/>
                <w:szCs w:val="24"/>
              </w:rPr>
              <w:t xml:space="preserve">Če bi bili v šoli, bi ti pokazala </w:t>
            </w:r>
            <w:r w:rsidR="00D13C74" w:rsidRPr="003E5631">
              <w:rPr>
                <w:rFonts w:ascii="Arial" w:hAnsi="Arial" w:cs="Arial"/>
                <w:sz w:val="24"/>
                <w:szCs w:val="24"/>
              </w:rPr>
              <w:t xml:space="preserve">nekaj zunanjih ogrodij: školjčno lupino, lev avstralskega paličnjaka. </w:t>
            </w:r>
          </w:p>
          <w:p w:rsidR="00D13C74" w:rsidRPr="003E5631" w:rsidRDefault="00D13C74" w:rsidP="003E563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631">
              <w:rPr>
                <w:rFonts w:ascii="Arial" w:hAnsi="Arial" w:cs="Arial"/>
                <w:sz w:val="24"/>
                <w:szCs w:val="24"/>
              </w:rPr>
              <w:t xml:space="preserve">Kot primer notranjega ogrodja </w:t>
            </w:r>
            <w:r w:rsidR="00907869" w:rsidRPr="003E5631">
              <w:rPr>
                <w:rFonts w:ascii="Arial" w:hAnsi="Arial" w:cs="Arial"/>
                <w:sz w:val="24"/>
                <w:szCs w:val="24"/>
              </w:rPr>
              <w:t xml:space="preserve">pa </w:t>
            </w:r>
            <w:r w:rsidRPr="003E5631">
              <w:rPr>
                <w:rFonts w:ascii="Arial" w:hAnsi="Arial" w:cs="Arial"/>
                <w:sz w:val="24"/>
                <w:szCs w:val="24"/>
              </w:rPr>
              <w:t xml:space="preserve">kost nekega vretenčarja. </w:t>
            </w:r>
            <w:r w:rsidR="00907869" w:rsidRPr="003E5631">
              <w:rPr>
                <w:rFonts w:ascii="Arial" w:hAnsi="Arial" w:cs="Arial"/>
                <w:sz w:val="24"/>
                <w:szCs w:val="24"/>
              </w:rPr>
              <w:t>O tem</w:t>
            </w:r>
            <w:r w:rsidRPr="003E5631">
              <w:rPr>
                <w:rFonts w:ascii="Arial" w:hAnsi="Arial" w:cs="Arial"/>
                <w:sz w:val="24"/>
                <w:szCs w:val="24"/>
              </w:rPr>
              <w:t xml:space="preserve"> smo se o tem že učili v poglavju Spoznavam samega sebe.</w:t>
            </w:r>
          </w:p>
          <w:p w:rsidR="00907869" w:rsidRDefault="00907869" w:rsidP="003E56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07869" w:rsidRDefault="00907869" w:rsidP="00907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869" w:rsidRDefault="00907869" w:rsidP="00907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869" w:rsidRPr="00FA4C61" w:rsidRDefault="00907869" w:rsidP="00907869">
            <w:pPr>
              <w:rPr>
                <w:rFonts w:ascii="Arial" w:hAnsi="Arial" w:cs="Arial"/>
                <w:sz w:val="24"/>
                <w:szCs w:val="24"/>
              </w:rPr>
            </w:pPr>
            <w:r w:rsidRPr="00FA4C61">
              <w:rPr>
                <w:rFonts w:ascii="Arial" w:hAnsi="Arial" w:cs="Arial"/>
                <w:sz w:val="24"/>
                <w:szCs w:val="24"/>
              </w:rPr>
              <w:t>Tabelska slika  - v zvezek zapiši naslov in današnji datum in prepiši:</w:t>
            </w:r>
          </w:p>
          <w:p w:rsidR="00D13C74" w:rsidRPr="00AE56AF" w:rsidRDefault="00D13C74" w:rsidP="00D13C74">
            <w:pPr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3C74" w:rsidRPr="00AE56AF" w:rsidRDefault="00D13C74" w:rsidP="00D13C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7869" w:rsidRPr="00AE56AF" w:rsidRDefault="00907869" w:rsidP="009078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56AF">
              <w:rPr>
                <w:rFonts w:ascii="Arial" w:hAnsi="Arial" w:cs="Arial"/>
                <w:color w:val="FF0000"/>
                <w:sz w:val="24"/>
                <w:szCs w:val="24"/>
              </w:rPr>
              <w:t>RAZVOJ ŽIVIH BITIJ</w:t>
            </w:r>
          </w:p>
          <w:p w:rsidR="00D13C74" w:rsidRPr="00AE56AF" w:rsidRDefault="00D13C74" w:rsidP="00D13C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3C74" w:rsidRPr="00AE56AF" w:rsidRDefault="00D13C74" w:rsidP="00D13C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3C74" w:rsidRPr="00AE56AF" w:rsidRDefault="00D13C74" w:rsidP="00D13C74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Kdaj so se razvila prva živa bitja?</w:t>
            </w:r>
          </w:p>
          <w:p w:rsidR="00D13C74" w:rsidRPr="00AE56AF" w:rsidRDefault="00D13C74" w:rsidP="00D13C74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74" w:rsidRPr="00AE56AF" w:rsidRDefault="00D13C74" w:rsidP="00D13C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6AF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AA94A6B" wp14:editId="1B9891B0">
                  <wp:extent cx="4771791" cy="1577340"/>
                  <wp:effectExtent l="0" t="0" r="0" b="3810"/>
                  <wp:docPr id="1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1667" t="24667" r="-1" b="31993"/>
                          <a:stretch/>
                        </pic:blipFill>
                        <pic:spPr bwMode="auto">
                          <a:xfrm>
                            <a:off x="0" y="0"/>
                            <a:ext cx="4777096" cy="1579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56AF" w:rsidRP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6AF" w:rsidRP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6AF" w:rsidRP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 xml:space="preserve">Zemlja je nastala pred 4,6 milijardami let. Prva živa bitja so se na Zemlji pojavila pred 3,8 milijarde let v vodi. Bila so iz ene same celice (enoceličarji). </w:t>
            </w:r>
          </w:p>
          <w:p w:rsidR="00AE56AF" w:rsidRP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6AF" w:rsidRP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Skozi čas se je okolje spreminjalo. Z okoljem so se spreminjala tudi živa bitja, saj so se nanj prilagajala. Nekatera so lažje preživela v vodi, druga pa na kopnem. O živih bitjih iz preteklosti nam pričajo okameneli ostanki – FOSILI.</w:t>
            </w:r>
          </w:p>
          <w:p w:rsidR="00AE56AF" w:rsidRP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6AF" w:rsidRP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Prvi predniki človeka so bili primati, ki so se začeli razvijati pred več milijoni let.</w:t>
            </w:r>
          </w:p>
          <w:p w:rsidR="00AE56AF" w:rsidRP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6AF" w:rsidRDefault="00AE56AF" w:rsidP="00AE56AF">
            <w:p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Znanstveniki ocenjujejo, da je danes na Zemlji med 3 in 30 milijonov različnih vrst živih bitij. Do danes so jih poimenovali približno 1,4 milijona.</w:t>
            </w:r>
          </w:p>
          <w:p w:rsidR="00C127C8" w:rsidRDefault="00C127C8" w:rsidP="00AE56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27C8" w:rsidRPr="00AE56AF" w:rsidRDefault="00C127C8" w:rsidP="00AE56A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6DD" w:rsidRPr="00AE56AF" w:rsidRDefault="00BC68B4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*************************************************************************************************************</w:t>
            </w:r>
          </w:p>
          <w:p w:rsidR="005C3D1C" w:rsidRDefault="00332660" w:rsidP="00332660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Naslednjič, po počitnicah, bomo imeli tehnik</w:t>
            </w:r>
            <w:r w:rsidR="00A450F1">
              <w:rPr>
                <w:rFonts w:ascii="Arial" w:hAnsi="Arial" w:cs="Arial"/>
                <w:color w:val="FF0000"/>
                <w:sz w:val="24"/>
                <w:szCs w:val="24"/>
              </w:rPr>
              <w:t>o in boš izdelal/a svoj fosil. D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o takrat imaš 10 dni časa, da si pripraviš material, ki ga boš potreboval/a:</w:t>
            </w:r>
          </w:p>
          <w:p w:rsidR="00332660" w:rsidRDefault="00332660" w:rsidP="00332660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32660" w:rsidRDefault="00332660" w:rsidP="00332660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Dva naravna predmeta ( polžja hiška, zanimiv kamenček, kost, drevesni list, vejica…),</w:t>
            </w:r>
          </w:p>
          <w:p w:rsidR="00332660" w:rsidRDefault="00332660" w:rsidP="00332660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embalažo od mleka ali soka ( če nimaš tetrapaka, lahko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katronasto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škatlo na notranji strani obložiš z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alu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folijo),</w:t>
            </w:r>
          </w:p>
          <w:p w:rsidR="00332660" w:rsidRDefault="00332660" w:rsidP="00332660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lonček (velikost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jogutrovega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lončka) drobnega peska in lonček mavca ali po domače gipsa,</w:t>
            </w:r>
          </w:p>
          <w:p w:rsidR="00332660" w:rsidRDefault="00332660" w:rsidP="00332660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dva lončka vode</w:t>
            </w:r>
          </w:p>
          <w:p w:rsidR="00332660" w:rsidRDefault="00332660" w:rsidP="00332660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žlico olja</w:t>
            </w:r>
          </w:p>
          <w:p w:rsidR="00332660" w:rsidRDefault="00332660" w:rsidP="00332660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32660" w:rsidRPr="00332660" w:rsidRDefault="00332660" w:rsidP="00332660">
            <w:pPr>
              <w:pStyle w:val="Odstavekseznama"/>
              <w:spacing w:line="276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3D1C" w:rsidRPr="00AE56AF" w:rsidTr="00280265">
        <w:tc>
          <w:tcPr>
            <w:tcW w:w="10456" w:type="dxa"/>
            <w:gridSpan w:val="4"/>
          </w:tcPr>
          <w:p w:rsidR="006831C5" w:rsidRPr="00AE56AF" w:rsidRDefault="006831C5" w:rsidP="006A3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6AF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831C5" w:rsidRPr="00AE56AF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831C5" w:rsidRPr="00AE56AF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831C5" w:rsidRPr="00AE56AF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F06466" w:rsidRPr="00AE5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31C5" w:rsidRPr="00AE56AF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AE56AF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6831C5" w:rsidRPr="00AE56AF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AE56AF" w:rsidRDefault="005C3D1C" w:rsidP="006A30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AE56AF" w:rsidRDefault="00596532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p w:rsidR="00FA4C61" w:rsidRPr="00AE56AF" w:rsidRDefault="00FA4C61" w:rsidP="00FA4C61">
      <w:pPr>
        <w:rPr>
          <w:rFonts w:ascii="Arial" w:hAnsi="Arial" w:cs="Arial"/>
          <w:sz w:val="24"/>
          <w:szCs w:val="24"/>
        </w:rPr>
      </w:pPr>
    </w:p>
    <w:p w:rsidR="00FA4C61" w:rsidRPr="00AE56AF" w:rsidRDefault="00FA4C61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A4C61" w:rsidRPr="00AE56AF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43" w:rsidRDefault="00331443" w:rsidP="00596532">
      <w:pPr>
        <w:spacing w:after="0" w:line="240" w:lineRule="auto"/>
      </w:pPr>
      <w:r>
        <w:separator/>
      </w:r>
    </w:p>
  </w:endnote>
  <w:endnote w:type="continuationSeparator" w:id="0">
    <w:p w:rsidR="00331443" w:rsidRDefault="00331443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43" w:rsidRDefault="00331443" w:rsidP="00596532">
      <w:pPr>
        <w:spacing w:after="0" w:line="240" w:lineRule="auto"/>
      </w:pPr>
      <w:r>
        <w:separator/>
      </w:r>
    </w:p>
  </w:footnote>
  <w:footnote w:type="continuationSeparator" w:id="0">
    <w:p w:rsidR="00331443" w:rsidRDefault="00331443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65" w:rsidRDefault="00280265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84"/>
    <w:multiLevelType w:val="hybridMultilevel"/>
    <w:tmpl w:val="F7D2F424"/>
    <w:lvl w:ilvl="0" w:tplc="580E7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3420"/>
    <w:multiLevelType w:val="hybridMultilevel"/>
    <w:tmpl w:val="AFB0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906"/>
    <w:multiLevelType w:val="hybridMultilevel"/>
    <w:tmpl w:val="D6809E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42198"/>
    <w:multiLevelType w:val="hybridMultilevel"/>
    <w:tmpl w:val="80C80E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83A6D"/>
    <w:multiLevelType w:val="hybridMultilevel"/>
    <w:tmpl w:val="A2169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350EE"/>
    <w:multiLevelType w:val="hybridMultilevel"/>
    <w:tmpl w:val="AEE28B9E"/>
    <w:lvl w:ilvl="0" w:tplc="BB2E66B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D0E94"/>
    <w:multiLevelType w:val="hybridMultilevel"/>
    <w:tmpl w:val="9FA4DFB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220B2"/>
    <w:multiLevelType w:val="hybridMultilevel"/>
    <w:tmpl w:val="E5D49E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F1537"/>
    <w:rsid w:val="0010445D"/>
    <w:rsid w:val="001F4F50"/>
    <w:rsid w:val="00280265"/>
    <w:rsid w:val="002D69F2"/>
    <w:rsid w:val="00331443"/>
    <w:rsid w:val="00332125"/>
    <w:rsid w:val="00332660"/>
    <w:rsid w:val="003C5C8F"/>
    <w:rsid w:val="003E5631"/>
    <w:rsid w:val="00434CCD"/>
    <w:rsid w:val="004D11F3"/>
    <w:rsid w:val="005016DD"/>
    <w:rsid w:val="00505991"/>
    <w:rsid w:val="00513A84"/>
    <w:rsid w:val="00596532"/>
    <w:rsid w:val="005C3D1C"/>
    <w:rsid w:val="005D4CFD"/>
    <w:rsid w:val="005E2E5D"/>
    <w:rsid w:val="0067325F"/>
    <w:rsid w:val="006831C5"/>
    <w:rsid w:val="006A05B8"/>
    <w:rsid w:val="006A1701"/>
    <w:rsid w:val="006A305D"/>
    <w:rsid w:val="006B0572"/>
    <w:rsid w:val="006B5EF8"/>
    <w:rsid w:val="00700E65"/>
    <w:rsid w:val="00791CB9"/>
    <w:rsid w:val="007F50AE"/>
    <w:rsid w:val="008C1B03"/>
    <w:rsid w:val="00907869"/>
    <w:rsid w:val="00942855"/>
    <w:rsid w:val="0094533A"/>
    <w:rsid w:val="0098189D"/>
    <w:rsid w:val="009D6C4E"/>
    <w:rsid w:val="00A20EC8"/>
    <w:rsid w:val="00A4322F"/>
    <w:rsid w:val="00A450F1"/>
    <w:rsid w:val="00A6530E"/>
    <w:rsid w:val="00AE56AF"/>
    <w:rsid w:val="00B155CF"/>
    <w:rsid w:val="00B57D87"/>
    <w:rsid w:val="00BA6726"/>
    <w:rsid w:val="00BC68B4"/>
    <w:rsid w:val="00BD5515"/>
    <w:rsid w:val="00C127C8"/>
    <w:rsid w:val="00C16CCD"/>
    <w:rsid w:val="00C82D97"/>
    <w:rsid w:val="00CC1755"/>
    <w:rsid w:val="00D13C74"/>
    <w:rsid w:val="00D4251C"/>
    <w:rsid w:val="00DF3ABD"/>
    <w:rsid w:val="00E031BC"/>
    <w:rsid w:val="00E132F0"/>
    <w:rsid w:val="00E3531D"/>
    <w:rsid w:val="00EE47BF"/>
    <w:rsid w:val="00EF1BA9"/>
    <w:rsid w:val="00EF7A59"/>
    <w:rsid w:val="00F06466"/>
    <w:rsid w:val="00F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2020-04-05T16:31:00Z</cp:lastPrinted>
  <dcterms:created xsi:type="dcterms:W3CDTF">2020-04-20T13:37:00Z</dcterms:created>
  <dcterms:modified xsi:type="dcterms:W3CDTF">2020-04-22T19:22:00Z</dcterms:modified>
</cp:coreProperties>
</file>