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17" w:rsidRPr="008E70AE" w:rsidRDefault="00AE2117" w:rsidP="003C2B7D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  <w:highlight w:val="green"/>
          <w:u w:val="single"/>
          <w:lang w:eastAsia="sl-SI"/>
        </w:rPr>
      </w:pPr>
      <w:r w:rsidRPr="008E70AE">
        <w:rPr>
          <w:rFonts w:ascii="Times New Roman" w:hAnsi="Times New Roman" w:cs="Times New Roman"/>
          <w:b/>
          <w:sz w:val="28"/>
          <w:szCs w:val="28"/>
          <w:highlight w:val="green"/>
          <w:u w:val="single"/>
          <w:lang w:eastAsia="sl-SI"/>
        </w:rPr>
        <w:t>Pozdra</w:t>
      </w:r>
      <w:r w:rsidR="003862AA" w:rsidRPr="008E70AE">
        <w:rPr>
          <w:rFonts w:ascii="Times New Roman" w:hAnsi="Times New Roman" w:cs="Times New Roman"/>
          <w:b/>
          <w:sz w:val="28"/>
          <w:szCs w:val="28"/>
          <w:highlight w:val="green"/>
          <w:u w:val="single"/>
          <w:lang w:eastAsia="sl-SI"/>
        </w:rPr>
        <w:t>vljen/-a</w:t>
      </w:r>
      <w:r w:rsidRPr="008E70AE">
        <w:rPr>
          <w:rFonts w:ascii="Times New Roman" w:hAnsi="Times New Roman" w:cs="Times New Roman"/>
          <w:b/>
          <w:sz w:val="28"/>
          <w:szCs w:val="28"/>
          <w:highlight w:val="green"/>
          <w:u w:val="single"/>
          <w:lang w:eastAsia="sl-SI"/>
        </w:rPr>
        <w:t>!</w:t>
      </w:r>
    </w:p>
    <w:p w:rsidR="00AE2117" w:rsidRPr="008E70AE" w:rsidRDefault="00AE2117" w:rsidP="003C2B7D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eastAsia="sl-SI"/>
        </w:rPr>
      </w:pPr>
      <w:r w:rsidRPr="008E70AE">
        <w:rPr>
          <w:rFonts w:ascii="Times New Roman" w:hAnsi="Times New Roman" w:cs="Times New Roman"/>
          <w:sz w:val="28"/>
          <w:szCs w:val="28"/>
          <w:highlight w:val="green"/>
          <w:lang w:eastAsia="sl-SI"/>
        </w:rPr>
        <w:t>To uro bomo namenili</w:t>
      </w:r>
      <w:r w:rsidRPr="008E70AE">
        <w:rPr>
          <w:rFonts w:ascii="Times New Roman" w:hAnsi="Times New Roman" w:cs="Times New Roman"/>
          <w:b/>
          <w:sz w:val="28"/>
          <w:szCs w:val="28"/>
          <w:highlight w:val="green"/>
          <w:lang w:eastAsia="sl-SI"/>
        </w:rPr>
        <w:t xml:space="preserve"> utrjevanju oz. pripravi na teoretični del kolesarskega izpita. </w:t>
      </w:r>
    </w:p>
    <w:p w:rsidR="003C2B7D" w:rsidRPr="008E70AE" w:rsidRDefault="003C2B7D" w:rsidP="003C2B7D">
      <w:pPr>
        <w:pStyle w:val="Brezrazmikov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lang w:eastAsia="sl-SI"/>
        </w:rPr>
      </w:pPr>
      <w:r w:rsidRPr="008E70AE">
        <w:rPr>
          <w:rFonts w:ascii="Times New Roman" w:hAnsi="Times New Roman" w:cs="Times New Roman"/>
          <w:b/>
          <w:sz w:val="28"/>
          <w:szCs w:val="28"/>
          <w:highlight w:val="green"/>
          <w:lang w:eastAsia="sl-SI"/>
        </w:rPr>
        <w:t xml:space="preserve">Odpri </w:t>
      </w:r>
      <w:r w:rsidR="003862AA" w:rsidRPr="008E70AE">
        <w:rPr>
          <w:rFonts w:ascii="Times New Roman" w:hAnsi="Times New Roman" w:cs="Times New Roman"/>
          <w:b/>
          <w:sz w:val="28"/>
          <w:szCs w:val="28"/>
          <w:highlight w:val="green"/>
          <w:u w:val="single"/>
          <w:lang w:eastAsia="sl-SI"/>
        </w:rPr>
        <w:t>spletno stran šole</w:t>
      </w:r>
      <w:r w:rsidR="007B32CC" w:rsidRPr="008E70AE">
        <w:rPr>
          <w:rFonts w:ascii="Times New Roman" w:hAnsi="Times New Roman" w:cs="Times New Roman"/>
          <w:b/>
          <w:sz w:val="28"/>
          <w:szCs w:val="28"/>
          <w:highlight w:val="green"/>
          <w:lang w:eastAsia="sl-SI"/>
        </w:rPr>
        <w:t>, poišči svoje</w:t>
      </w:r>
      <w:r w:rsidR="003862AA" w:rsidRPr="008E70AE">
        <w:rPr>
          <w:rFonts w:ascii="Times New Roman" w:hAnsi="Times New Roman" w:cs="Times New Roman"/>
          <w:b/>
          <w:sz w:val="28"/>
          <w:szCs w:val="28"/>
          <w:highlight w:val="green"/>
          <w:lang w:eastAsia="sl-SI"/>
        </w:rPr>
        <w:t xml:space="preserve"> </w:t>
      </w:r>
      <w:r w:rsidR="007B32CC" w:rsidRPr="008E70AE">
        <w:rPr>
          <w:rFonts w:ascii="Times New Roman" w:hAnsi="Times New Roman" w:cs="Times New Roman"/>
          <w:b/>
          <w:sz w:val="28"/>
          <w:szCs w:val="28"/>
          <w:highlight w:val="green"/>
          <w:u w:val="single"/>
          <w:lang w:eastAsia="sl-SI"/>
        </w:rPr>
        <w:t>geslo</w:t>
      </w:r>
      <w:r w:rsidR="00AE2117" w:rsidRPr="008E70AE">
        <w:rPr>
          <w:rFonts w:ascii="Times New Roman" w:hAnsi="Times New Roman" w:cs="Times New Roman"/>
          <w:b/>
          <w:sz w:val="28"/>
          <w:szCs w:val="28"/>
          <w:highlight w:val="green"/>
          <w:lang w:eastAsia="sl-SI"/>
        </w:rPr>
        <w:t xml:space="preserve"> </w:t>
      </w:r>
      <w:r w:rsidRPr="008E70AE">
        <w:rPr>
          <w:rFonts w:ascii="Times New Roman" w:hAnsi="Times New Roman" w:cs="Times New Roman"/>
          <w:b/>
          <w:sz w:val="28"/>
          <w:szCs w:val="28"/>
          <w:highlight w:val="green"/>
          <w:lang w:eastAsia="sl-SI"/>
        </w:rPr>
        <w:t xml:space="preserve">in se </w:t>
      </w:r>
      <w:r w:rsidRPr="008E70AE">
        <w:rPr>
          <w:rFonts w:ascii="Times New Roman" w:hAnsi="Times New Roman" w:cs="Times New Roman"/>
          <w:b/>
          <w:sz w:val="28"/>
          <w:szCs w:val="28"/>
          <w:highlight w:val="green"/>
          <w:u w:val="single"/>
          <w:lang w:eastAsia="sl-SI"/>
        </w:rPr>
        <w:t>prijavi</w:t>
      </w:r>
      <w:r w:rsidRPr="008E70AE">
        <w:rPr>
          <w:rFonts w:ascii="Times New Roman" w:hAnsi="Times New Roman" w:cs="Times New Roman"/>
          <w:b/>
          <w:sz w:val="28"/>
          <w:szCs w:val="28"/>
          <w:highlight w:val="green"/>
          <w:lang w:eastAsia="sl-SI"/>
        </w:rPr>
        <w:t xml:space="preserve"> </w:t>
      </w:r>
      <w:r w:rsidR="003862AA" w:rsidRPr="008E70AE">
        <w:rPr>
          <w:rFonts w:ascii="Times New Roman" w:hAnsi="Times New Roman" w:cs="Times New Roman"/>
          <w:b/>
          <w:sz w:val="28"/>
          <w:szCs w:val="28"/>
          <w:highlight w:val="green"/>
          <w:lang w:eastAsia="sl-SI"/>
        </w:rPr>
        <w:t>(</w:t>
      </w:r>
      <w:r w:rsidR="003862AA" w:rsidRPr="008E70AE">
        <w:rPr>
          <w:rFonts w:ascii="Times New Roman" w:hAnsi="Times New Roman" w:cs="Times New Roman"/>
          <w:b/>
          <w:sz w:val="24"/>
          <w:szCs w:val="24"/>
          <w:highlight w:val="green"/>
          <w:lang w:eastAsia="sl-SI"/>
        </w:rPr>
        <w:t>v AAI PRIJAVA- KOLESARSKI IZPIT</w:t>
      </w:r>
      <w:r w:rsidRPr="008E70AE">
        <w:rPr>
          <w:rFonts w:ascii="Times New Roman" w:hAnsi="Times New Roman" w:cs="Times New Roman"/>
          <w:b/>
          <w:sz w:val="24"/>
          <w:szCs w:val="24"/>
          <w:highlight w:val="green"/>
          <w:lang w:eastAsia="sl-SI"/>
        </w:rPr>
        <w:t>)</w:t>
      </w:r>
      <w:r w:rsidR="007B32CC" w:rsidRPr="008E70AE">
        <w:rPr>
          <w:rFonts w:ascii="Times New Roman" w:hAnsi="Times New Roman" w:cs="Times New Roman"/>
          <w:b/>
          <w:sz w:val="24"/>
          <w:szCs w:val="24"/>
          <w:highlight w:val="green"/>
          <w:lang w:eastAsia="sl-SI"/>
        </w:rPr>
        <w:t xml:space="preserve">. </w:t>
      </w:r>
      <w:r w:rsidR="007B32CC" w:rsidRPr="008E70AE">
        <w:rPr>
          <w:rFonts w:ascii="Times New Roman" w:hAnsi="Times New Roman" w:cs="Times New Roman"/>
          <w:b/>
          <w:i/>
          <w:sz w:val="24"/>
          <w:szCs w:val="24"/>
          <w:highlight w:val="green"/>
          <w:lang w:eastAsia="sl-SI"/>
        </w:rPr>
        <w:t>To že znaš!</w:t>
      </w:r>
    </w:p>
    <w:p w:rsidR="003862AA" w:rsidRDefault="003862AA" w:rsidP="003C2B7D">
      <w:pPr>
        <w:pStyle w:val="Brezrazmikov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</w:pPr>
      <w:r w:rsidRPr="00AC36A8"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  <w:t>(</w:t>
      </w:r>
      <w:r w:rsidRPr="00AC36A8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lang w:eastAsia="sl-SI"/>
        </w:rPr>
        <w:t>Opomba</w:t>
      </w:r>
      <w:r w:rsidRPr="00AC36A8"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  <w:t xml:space="preserve">: Če si </w:t>
      </w:r>
      <w:r w:rsidR="003C2B7D" w:rsidRPr="00AC36A8"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  <w:t xml:space="preserve">pozabil oz. </w:t>
      </w:r>
      <w:r w:rsidRPr="00AC36A8"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  <w:t>izgubil geslo, mi javi, da ti ga pošljem.)</w:t>
      </w:r>
    </w:p>
    <w:p w:rsidR="008E70AE" w:rsidRPr="00AC36A8" w:rsidRDefault="008E70AE" w:rsidP="003C2B7D">
      <w:pPr>
        <w:pStyle w:val="Brezrazmikov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</w:pPr>
    </w:p>
    <w:p w:rsidR="003C2B7D" w:rsidRPr="00AC36A8" w:rsidRDefault="001E14E9" w:rsidP="003C2B7D">
      <w:pPr>
        <w:pStyle w:val="Brezrazmikov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i/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BE309" wp14:editId="1861937C">
                <wp:simplePos x="0" y="0"/>
                <wp:positionH relativeFrom="column">
                  <wp:posOffset>45085</wp:posOffset>
                </wp:positionH>
                <wp:positionV relativeFrom="paragraph">
                  <wp:posOffset>142875</wp:posOffset>
                </wp:positionV>
                <wp:extent cx="320040" cy="266700"/>
                <wp:effectExtent l="38100" t="19050" r="41910" b="38100"/>
                <wp:wrapNone/>
                <wp:docPr id="1" name="5-kraka zv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4212" id="5-kraka zvezda 1" o:spid="_x0000_s1026" style="position:absolute;margin-left:3.55pt;margin-top:11.25pt;width:25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" path="m,101870r122245,1l160020,r37775,101871l320040,101870r-98899,62959l258918,266699,160020,203739,61122,266699,98899,164829,,101870xe" fillcolor="#5b9bd5" strokecolor="#41719c" strokeweight="1pt">
                <v:stroke joinstyle="miter"/>
                <v:path arrowok="t" o:connecttype="custom" o:connectlocs="0,101870;122245,101871;160020,0;197795,101871;320040,101870;221141,164829;258918,266699;160020,203739;61122,266699;98899,164829;0,101870" o:connectangles="0,0,0,0,0,0,0,0,0,0,0"/>
              </v:shape>
            </w:pict>
          </mc:Fallback>
        </mc:AlternateContent>
      </w:r>
    </w:p>
    <w:p w:rsidR="003C2B7D" w:rsidRPr="008E70AE" w:rsidRDefault="001E14E9" w:rsidP="003C2B7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     </w:t>
      </w:r>
      <w:r w:rsidR="003C2B7D" w:rsidRPr="008E70A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Dodatne vsebine za utrjevanje znanja o pravilnem ravnanju v p</w:t>
      </w:r>
      <w:r w:rsidR="007B32CC" w:rsidRPr="008E70A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rometu </w:t>
      </w:r>
      <w:r w:rsidR="003C2B7D" w:rsidRPr="008E7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B32CC" w:rsidRPr="008E70A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C2B7D" w:rsidRPr="008E70AE">
        <w:rPr>
          <w:rFonts w:ascii="Times New Roman" w:hAnsi="Times New Roman" w:cs="Times New Roman"/>
          <w:sz w:val="24"/>
          <w:szCs w:val="24"/>
          <w:shd w:val="clear" w:color="auto" w:fill="FFFFFF"/>
        </w:rPr>
        <w:t>vožnji s kolesom, o prometnih predpisih …</w:t>
      </w:r>
      <w:r w:rsidR="007B32CC" w:rsidRPr="008E7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3C2B7D" w:rsidRPr="008E70A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najdeš v </w:t>
      </w:r>
      <w:r w:rsidR="003C2B7D" w:rsidRPr="008E70AE">
        <w:rPr>
          <w:rFonts w:ascii="Times New Roman" w:hAnsi="Times New Roman" w:cs="Times New Roman"/>
          <w:color w:val="C00000"/>
          <w:sz w:val="24"/>
          <w:szCs w:val="24"/>
          <w:highlight w:val="yellow"/>
          <w:u w:val="single"/>
          <w:shd w:val="clear" w:color="auto" w:fill="FFFFFF"/>
        </w:rPr>
        <w:t>brezplačnem dostopu</w:t>
      </w:r>
      <w:r w:rsidR="003C2B7D" w:rsidRPr="008E70A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3C2B7D" w:rsidRPr="008E70AE">
        <w:rPr>
          <w:rFonts w:ascii="Times New Roman" w:hAnsi="Times New Roman" w:cs="Times New Roman"/>
          <w:sz w:val="24"/>
          <w:szCs w:val="24"/>
          <w:shd w:val="clear" w:color="auto" w:fill="FFFFFF"/>
        </w:rPr>
        <w:t>Primotehne d.o.o</w:t>
      </w:r>
      <w:r w:rsidR="007B32CC" w:rsidRPr="008E7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C2B7D" w:rsidRPr="008E70A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4" w:tgtFrame="_blank" w:history="1">
        <w:r w:rsidR="003C2B7D" w:rsidRPr="008E70AE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info@primotehna.si</w:t>
        </w:r>
      </w:hyperlink>
      <w:r w:rsidR="003C2B7D" w:rsidRPr="008E70AE">
        <w:rPr>
          <w:rFonts w:ascii="Times New Roman" w:hAnsi="Times New Roman" w:cs="Times New Roman"/>
          <w:sz w:val="24"/>
          <w:szCs w:val="24"/>
        </w:rPr>
        <w:t>).</w:t>
      </w:r>
    </w:p>
    <w:p w:rsidR="00FE6028" w:rsidRPr="008E70AE" w:rsidRDefault="00FE6028" w:rsidP="003C2B7D">
      <w:pPr>
        <w:pStyle w:val="Brezrazmikov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sl-SI"/>
        </w:rPr>
      </w:pPr>
      <w:r w:rsidRPr="008E70AE">
        <w:rPr>
          <w:rFonts w:ascii="Times New Roman" w:hAnsi="Times New Roman" w:cs="Times New Roman"/>
          <w:i/>
          <w:color w:val="7030A0"/>
          <w:sz w:val="24"/>
          <w:szCs w:val="24"/>
          <w:lang w:eastAsia="sl-SI"/>
        </w:rPr>
        <w:t xml:space="preserve">V spletni učilnici </w:t>
      </w:r>
      <w:r w:rsidR="007B32CC" w:rsidRPr="008E70AE">
        <w:rPr>
          <w:rFonts w:ascii="Times New Roman" w:hAnsi="Times New Roman" w:cs="Times New Roman"/>
          <w:i/>
          <w:color w:val="7030A0"/>
          <w:sz w:val="24"/>
          <w:szCs w:val="24"/>
          <w:lang w:eastAsia="sl-SI"/>
        </w:rPr>
        <w:t xml:space="preserve">je zate </w:t>
      </w:r>
      <w:r w:rsidR="00C41A56" w:rsidRPr="008E70AE">
        <w:rPr>
          <w:rFonts w:ascii="Times New Roman" w:hAnsi="Times New Roman" w:cs="Times New Roman"/>
          <w:i/>
          <w:color w:val="7030A0"/>
          <w:sz w:val="24"/>
          <w:szCs w:val="24"/>
          <w:lang w:eastAsia="sl-SI"/>
        </w:rPr>
        <w:t>pripravljena</w:t>
      </w:r>
      <w:r w:rsidRPr="008E70AE">
        <w:rPr>
          <w:rFonts w:ascii="Times New Roman" w:hAnsi="Times New Roman" w:cs="Times New Roman"/>
          <w:i/>
          <w:color w:val="7030A0"/>
          <w:sz w:val="24"/>
          <w:szCs w:val="24"/>
          <w:lang w:eastAsia="sl-SI"/>
        </w:rPr>
        <w:t xml:space="preserve"> sistematično podana vsa učna snov, kvizi, igrice in več kot 200 animacij in filmov, ki na enostaven in učinkovit način prikažejo pravilna in napačna ravnanja v prometu.</w:t>
      </w:r>
      <w:r w:rsidRPr="008E70AE">
        <w:rPr>
          <w:rFonts w:ascii="Times New Roman" w:hAnsi="Times New Roman" w:cs="Times New Roman"/>
          <w:i/>
          <w:color w:val="7030A0"/>
          <w:sz w:val="24"/>
          <w:szCs w:val="24"/>
          <w:u w:val="single"/>
          <w:lang w:eastAsia="sl-SI"/>
        </w:rPr>
        <w:t xml:space="preserve"> </w:t>
      </w:r>
    </w:p>
    <w:p w:rsidR="00FE6028" w:rsidRDefault="00FE6028" w:rsidP="003C2B7D">
      <w:pPr>
        <w:pStyle w:val="Brezrazmikov"/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7B32CC" w:rsidRPr="008E70AE" w:rsidRDefault="00A1660B" w:rsidP="003C2B7D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</w:pPr>
      <w:r w:rsidRPr="008E70AE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Pri prijavi prosi</w:t>
      </w:r>
      <w:r w:rsidR="007B32CC" w:rsidRPr="008E70AE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za pomoč</w:t>
      </w:r>
      <w:r w:rsidRPr="008E70AE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domače</w:t>
      </w:r>
      <w:r w:rsidR="007B32CC" w:rsidRPr="008E70AE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!</w:t>
      </w:r>
    </w:p>
    <w:p w:rsidR="00C652FE" w:rsidRPr="008E70AE" w:rsidRDefault="00C652FE">
      <w:pPr>
        <w:rPr>
          <w:rFonts w:ascii="Arial" w:eastAsia="Times New Roman" w:hAnsi="Arial" w:cs="Arial"/>
          <w:i/>
          <w:iCs/>
          <w:color w:val="444444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6028" w:rsidRPr="008E70AE" w:rsidTr="00FE6028">
        <w:tc>
          <w:tcPr>
            <w:tcW w:w="9062" w:type="dxa"/>
          </w:tcPr>
          <w:p w:rsidR="007B32CC" w:rsidRPr="008E70AE" w:rsidRDefault="007B32CC" w:rsidP="00FE6028">
            <w:pPr>
              <w:spacing w:line="235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FE6028" w:rsidRPr="008E70AE" w:rsidRDefault="007B32CC" w:rsidP="00FE6028">
            <w:pPr>
              <w:spacing w:line="235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70A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BREZPLAČEN DOSTOP do vsebin S KOLESOM V ŠOLO</w:t>
            </w:r>
          </w:p>
          <w:p w:rsidR="007B32CC" w:rsidRPr="008E70AE" w:rsidRDefault="007B32CC" w:rsidP="00FE6028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sl-SI"/>
              </w:rPr>
            </w:pPr>
          </w:p>
          <w:p w:rsidR="00FE6028" w:rsidRPr="008E70AE" w:rsidRDefault="00FE6028" w:rsidP="00FE6028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sl-SI"/>
              </w:rPr>
            </w:pPr>
            <w:r w:rsidRPr="008E70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u w:val="single"/>
                <w:lang w:eastAsia="sl-SI"/>
              </w:rPr>
              <w:t>Postopek prijave/registracije:</w:t>
            </w:r>
          </w:p>
          <w:p w:rsidR="00FE6028" w:rsidRPr="008E70AE" w:rsidRDefault="00FE6028" w:rsidP="00FE6028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FE6028" w:rsidRPr="008E70AE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</w:pPr>
            <w:r w:rsidRPr="008E70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  <w:t>1. Potrebno si je ustvariti račun. Desno zgoraj v zelenem traku je napis (</w:t>
            </w:r>
            <w:hyperlink r:id="rId5" w:tgtFrame="_blank" w:history="1">
              <w:r w:rsidRPr="008E70A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sl-SI"/>
                </w:rPr>
                <w:t>Prijava</w:t>
              </w:r>
            </w:hyperlink>
            <w:r w:rsidRPr="008E7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)</w:t>
            </w:r>
            <w:r w:rsidRPr="008E70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  <w:t xml:space="preserve">. Kliknite na </w:t>
            </w:r>
            <w:r w:rsidRPr="008E70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sl-SI"/>
              </w:rPr>
              <w:t>Prijava</w:t>
            </w:r>
            <w:r w:rsidRPr="008E70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  <w:t xml:space="preserve"> in odprla se vam bo stran za prijavo. Prijavite se s klikom na gumb "</w:t>
            </w:r>
            <w:r w:rsidRPr="008E70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sl-SI"/>
              </w:rPr>
              <w:t>Ustvari nov račun</w:t>
            </w:r>
            <w:r w:rsidRPr="008E70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  <w:t>".</w:t>
            </w:r>
          </w:p>
          <w:p w:rsidR="00FE6028" w:rsidRPr="008E70AE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</w:pPr>
            <w:r w:rsidRPr="008E70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  <w:t> </w:t>
            </w:r>
          </w:p>
          <w:p w:rsidR="00FE6028" w:rsidRPr="008E70AE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</w:pPr>
            <w:r w:rsidRPr="008E70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  <w:t>2. Na vpisan email boste dobili potrditveni mail s povezavo, katero je treba odpreti. S tem ste tudi aktivirali račun.</w:t>
            </w:r>
          </w:p>
          <w:p w:rsidR="00FE6028" w:rsidRPr="008E70AE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</w:pPr>
            <w:r w:rsidRPr="008E70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  <w:t> </w:t>
            </w:r>
          </w:p>
          <w:p w:rsidR="00FE6028" w:rsidRPr="008E70AE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</w:pPr>
            <w:r w:rsidRPr="008E70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  <w:t>3. Potem se je potrebno s tem računom prijaviti na isti strani.</w:t>
            </w:r>
          </w:p>
          <w:p w:rsidR="00FE6028" w:rsidRPr="008E70AE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</w:pPr>
            <w:r w:rsidRPr="008E70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  <w:t> </w:t>
            </w:r>
          </w:p>
          <w:p w:rsidR="00FE6028" w:rsidRPr="008E70AE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</w:pPr>
            <w:r w:rsidRPr="008E70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  <w:t>4. Po uspešni prijavi vam bo desno zgoraj v zeleni vrstici pisalo vaše ime. Nato izberite kategorijo </w:t>
            </w:r>
            <w:r w:rsidRPr="008E70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KOLESARJI</w:t>
            </w:r>
            <w:r w:rsidRPr="008E70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  <w:t>.</w:t>
            </w:r>
          </w:p>
          <w:p w:rsidR="00FE6028" w:rsidRPr="008E70AE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</w:pPr>
            <w:r w:rsidRPr="008E70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  <w:t> </w:t>
            </w:r>
          </w:p>
          <w:p w:rsidR="00FE6028" w:rsidRPr="008E70AE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</w:pPr>
            <w:r w:rsidRPr="008E70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  <w:t>5. Po izbiri kategoriji se vam bo odprla nova stran, kjer izberete prvo možnost </w:t>
            </w:r>
            <w:r w:rsidRPr="008E70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BREZPLAČNI DOSTOP – ŠOLSKO LETO 2019/2020</w:t>
            </w:r>
            <w:r w:rsidRPr="008E70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l-SI"/>
              </w:rPr>
              <w:t>.</w:t>
            </w:r>
          </w:p>
          <w:p w:rsidR="00FE6028" w:rsidRPr="008E70AE" w:rsidRDefault="00FE6028" w:rsidP="00FE6028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</w:p>
          <w:p w:rsidR="00FE6028" w:rsidRPr="008E70AE" w:rsidRDefault="00FE6028">
            <w:pPr>
              <w:rPr>
                <w:rFonts w:ascii="Arial" w:eastAsia="Times New Roman" w:hAnsi="Arial" w:cs="Arial"/>
                <w:i/>
                <w:iCs/>
                <w:color w:val="444444"/>
                <w:sz w:val="24"/>
                <w:szCs w:val="24"/>
                <w:lang w:eastAsia="sl-SI"/>
              </w:rPr>
            </w:pPr>
          </w:p>
        </w:tc>
      </w:tr>
    </w:tbl>
    <w:p w:rsidR="008E70AE" w:rsidRDefault="008E70AE">
      <w:pPr>
        <w:rPr>
          <w:rFonts w:ascii="Arial" w:eastAsia="Times New Roman" w:hAnsi="Arial" w:cs="Arial"/>
          <w:i/>
          <w:iCs/>
          <w:color w:val="444444"/>
          <w:sz w:val="24"/>
          <w:szCs w:val="24"/>
          <w:lang w:eastAsia="sl-SI"/>
        </w:rPr>
      </w:pPr>
    </w:p>
    <w:p w:rsidR="008E70AE" w:rsidRDefault="008E70AE">
      <w:pPr>
        <w:rPr>
          <w:rFonts w:ascii="Arial" w:eastAsia="Times New Roman" w:hAnsi="Arial" w:cs="Arial"/>
          <w:i/>
          <w:iCs/>
          <w:color w:val="444444"/>
          <w:sz w:val="24"/>
          <w:szCs w:val="24"/>
          <w:lang w:eastAsia="sl-SI"/>
        </w:rPr>
      </w:pPr>
    </w:p>
    <w:p w:rsidR="00FE6028" w:rsidRPr="008E70AE" w:rsidRDefault="00BD007C">
      <w:pPr>
        <w:rPr>
          <w:rFonts w:ascii="Arial" w:eastAsia="Times New Roman" w:hAnsi="Arial" w:cs="Arial"/>
          <w:i/>
          <w:iCs/>
          <w:color w:val="444444"/>
          <w:sz w:val="28"/>
          <w:szCs w:val="28"/>
          <w:lang w:eastAsia="sl-SI"/>
        </w:rPr>
      </w:pPr>
      <w:r w:rsidRPr="008E70AE">
        <w:rPr>
          <w:i/>
          <w:noProof/>
          <w:color w:val="00B05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245745</wp:posOffset>
                </wp:positionV>
                <wp:extent cx="243840" cy="266700"/>
                <wp:effectExtent l="19050" t="38100" r="41910" b="38100"/>
                <wp:wrapNone/>
                <wp:docPr id="2" name="5-kraka zv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340B" id="5-kraka zvezda 2" o:spid="_x0000_s1026" style="position:absolute;margin-left:-.05pt;margin-top:19.35pt;width:19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" path="m,101870r93139,1l121920,r28781,101871l243840,101870r-75352,62959l197271,266699,121920,203739,46569,266699,75352,164829,,101870xe" fillcolor="#5b9bd5 [3204]" strokecolor="#1f4d78 [1604]" strokeweight="1pt">
                <v:stroke joinstyle="miter"/>
                <v:path arrowok="t" o:connecttype="custom" o:connectlocs="0,101870;93139,101871;121920,0;150701,101871;243840,101870;168488,164829;197271,266699;121920,203739;46569,266699;75352,164829;0,101870" o:connectangles="0,0,0,0,0,0,0,0,0,0,0"/>
              </v:shape>
            </w:pict>
          </mc:Fallback>
        </mc:AlternateContent>
      </w:r>
    </w:p>
    <w:p w:rsidR="00AC36A8" w:rsidRPr="008E70AE" w:rsidRDefault="0066067A">
      <w:pPr>
        <w:rPr>
          <w:b/>
          <w:sz w:val="28"/>
          <w:szCs w:val="28"/>
          <w:highlight w:val="green"/>
        </w:rPr>
      </w:pPr>
      <w:r w:rsidRPr="008E70AE">
        <w:rPr>
          <w:i/>
          <w:color w:val="00B050"/>
          <w:sz w:val="28"/>
          <w:szCs w:val="28"/>
        </w:rPr>
        <w:t xml:space="preserve">    </w:t>
      </w:r>
      <w:r w:rsidR="007B32CC" w:rsidRPr="008E70AE">
        <w:rPr>
          <w:i/>
          <w:color w:val="00B050"/>
          <w:sz w:val="28"/>
          <w:szCs w:val="28"/>
        </w:rPr>
        <w:t xml:space="preserve"> </w:t>
      </w:r>
      <w:r w:rsidRPr="008E70AE">
        <w:rPr>
          <w:i/>
          <w:color w:val="00B050"/>
          <w:sz w:val="28"/>
          <w:szCs w:val="28"/>
        </w:rPr>
        <w:t xml:space="preserve">  </w:t>
      </w:r>
      <w:r w:rsidR="008E70AE" w:rsidRPr="008E70AE">
        <w:rPr>
          <w:i/>
          <w:color w:val="00B050"/>
          <w:sz w:val="28"/>
          <w:szCs w:val="28"/>
        </w:rPr>
        <w:t xml:space="preserve"> </w:t>
      </w:r>
      <w:r w:rsidR="00AC36A8" w:rsidRPr="008E70AE">
        <w:rPr>
          <w:b/>
          <w:sz w:val="28"/>
          <w:szCs w:val="28"/>
          <w:highlight w:val="green"/>
        </w:rPr>
        <w:t>Vadi, kadar imaš čas</w:t>
      </w:r>
      <w:r w:rsidR="007B32CC" w:rsidRPr="008E70AE">
        <w:rPr>
          <w:b/>
          <w:sz w:val="28"/>
          <w:szCs w:val="28"/>
          <w:highlight w:val="green"/>
        </w:rPr>
        <w:t>!</w:t>
      </w:r>
      <w:r w:rsidR="00AC36A8" w:rsidRPr="008E70AE">
        <w:rPr>
          <w:b/>
          <w:sz w:val="28"/>
          <w:szCs w:val="28"/>
          <w:highlight w:val="green"/>
        </w:rPr>
        <w:t xml:space="preserve"> </w:t>
      </w:r>
    </w:p>
    <w:p w:rsidR="00FE6028" w:rsidRPr="008E70AE" w:rsidRDefault="00AC36A8">
      <w:pPr>
        <w:rPr>
          <w:sz w:val="28"/>
          <w:szCs w:val="28"/>
        </w:rPr>
      </w:pPr>
      <w:r w:rsidRPr="008E70AE">
        <w:rPr>
          <w:sz w:val="28"/>
          <w:szCs w:val="28"/>
          <w:highlight w:val="green"/>
        </w:rPr>
        <w:t xml:space="preserve">    </w:t>
      </w:r>
      <w:bookmarkStart w:id="0" w:name="_GoBack"/>
      <w:bookmarkEnd w:id="0"/>
      <w:r w:rsidRPr="008E70AE">
        <w:rPr>
          <w:sz w:val="28"/>
          <w:szCs w:val="28"/>
          <w:highlight w:val="green"/>
        </w:rPr>
        <w:t xml:space="preserve">  Ne pozabi, ko se vrnemo v šolo, te čaka kolesarski izpit.</w:t>
      </w:r>
    </w:p>
    <w:sectPr w:rsidR="00FE6028" w:rsidRPr="008E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28"/>
    <w:rsid w:val="001E14E9"/>
    <w:rsid w:val="00242ED3"/>
    <w:rsid w:val="003862AA"/>
    <w:rsid w:val="003C2B7D"/>
    <w:rsid w:val="0066067A"/>
    <w:rsid w:val="007B32CC"/>
    <w:rsid w:val="008E70AE"/>
    <w:rsid w:val="00A1660B"/>
    <w:rsid w:val="00AC36A8"/>
    <w:rsid w:val="00AE2117"/>
    <w:rsid w:val="00BD007C"/>
    <w:rsid w:val="00C41A56"/>
    <w:rsid w:val="00C652FE"/>
    <w:rsid w:val="00CF7D0A"/>
    <w:rsid w:val="00E30679"/>
    <w:rsid w:val="00F0199D"/>
    <w:rsid w:val="00F8515E"/>
    <w:rsid w:val="00FE6028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2D63"/>
  <w15:chartTrackingRefBased/>
  <w15:docId w15:val="{B828E5F2-098E-4744-9CAB-87A7B21F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C2B7D"/>
    <w:rPr>
      <w:color w:val="0000FF"/>
      <w:u w:val="single"/>
    </w:rPr>
  </w:style>
  <w:style w:type="paragraph" w:styleId="Brezrazmikov">
    <w:name w:val="No Spacing"/>
    <w:uiPriority w:val="1"/>
    <w:qFormat/>
    <w:rsid w:val="003C2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539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073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4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5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1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1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4254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7325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86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66007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30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039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pp.si/moodle/login/index.php" TargetMode="External"/><Relationship Id="rId4" Type="http://schemas.openxmlformats.org/officeDocument/2006/relationships/hyperlink" Target="mailto:info@primoteh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2020-04-03T08:11:00Z</dcterms:created>
  <dcterms:modified xsi:type="dcterms:W3CDTF">2020-04-08T16:08:00Z</dcterms:modified>
</cp:coreProperties>
</file>