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AD" w:rsidRDefault="007007AD" w:rsidP="007007AD">
      <w:pPr>
        <w:spacing w:after="0" w:line="240" w:lineRule="auto"/>
      </w:pPr>
      <w:r w:rsidRPr="006832B2">
        <w:rPr>
          <w:highlight w:val="cyan"/>
        </w:rPr>
        <w:t>Določanje stoletja</w:t>
      </w:r>
      <w:bookmarkStart w:id="0" w:name="_GoBack"/>
      <w:bookmarkEnd w:id="0"/>
    </w:p>
    <w:p w:rsidR="007007AD" w:rsidRDefault="007007AD" w:rsidP="007007AD">
      <w:pPr>
        <w:spacing w:after="0" w:line="240" w:lineRule="auto"/>
      </w:pPr>
    </w:p>
    <w:p w:rsidR="007007AD" w:rsidRDefault="007007AD" w:rsidP="007007AD">
      <w:pPr>
        <w:ind w:left="360"/>
      </w:pPr>
      <w:r>
        <w:t xml:space="preserve">Verjetno ste že slišali, da se je nekaj zgodilo v 15., 18., 20. … stoletju. </w:t>
      </w:r>
    </w:p>
    <w:p w:rsidR="007007AD" w:rsidRDefault="007007AD" w:rsidP="007007AD">
      <w:pPr>
        <w:ind w:left="360"/>
      </w:pPr>
      <w:r>
        <w:t>Kako to določamo, si bomo ogledali danes.</w:t>
      </w:r>
    </w:p>
    <w:p w:rsidR="007007AD" w:rsidRDefault="007007AD" w:rsidP="007007AD">
      <w:pPr>
        <w:ind w:left="360"/>
      </w:pPr>
      <w:r>
        <w:t>Pogosta napaka, ki jo ljudje naredijo  je ta, da po letnici določajo stoletje, npr. leto 1</w:t>
      </w:r>
      <w:r w:rsidRPr="00E73B9A">
        <w:rPr>
          <w:color w:val="FF0000"/>
        </w:rPr>
        <w:t>7</w:t>
      </w:r>
      <w:r>
        <w:t>26 naj bi bilo v 1</w:t>
      </w:r>
      <w:r w:rsidRPr="005E5C62">
        <w:rPr>
          <w:color w:val="FF0000"/>
        </w:rPr>
        <w:t>7</w:t>
      </w:r>
      <w:r>
        <w:t xml:space="preserve">. stoletju. To ni res, saj vedno štejemo eno </w:t>
      </w:r>
      <w:proofErr w:type="spellStart"/>
      <w:r w:rsidRPr="00E73B9A">
        <w:rPr>
          <w:color w:val="FF0000"/>
        </w:rPr>
        <w:t>stotico</w:t>
      </w:r>
      <w:proofErr w:type="spellEnd"/>
      <w:r>
        <w:t xml:space="preserve"> več. Torej je bilo leto </w:t>
      </w:r>
      <w:r w:rsidRPr="00E73B9A">
        <w:t>1</w:t>
      </w:r>
      <w:r w:rsidRPr="00985848">
        <w:rPr>
          <w:color w:val="FF0000"/>
        </w:rPr>
        <w:t>7</w:t>
      </w:r>
      <w:r>
        <w:t xml:space="preserve">26 v </w:t>
      </w:r>
      <w:r w:rsidRPr="00E73B9A">
        <w:t>1</w:t>
      </w:r>
      <w:r w:rsidRPr="00985848">
        <w:rPr>
          <w:color w:val="FF0000"/>
        </w:rPr>
        <w:t>8</w:t>
      </w:r>
      <w:r>
        <w:t xml:space="preserve">. stoletju, leto </w:t>
      </w:r>
      <w:r w:rsidRPr="005E5C62">
        <w:rPr>
          <w:color w:val="FF0000"/>
        </w:rPr>
        <w:t>3</w:t>
      </w:r>
      <w:r>
        <w:t xml:space="preserve">67 pa v </w:t>
      </w:r>
      <w:r w:rsidRPr="005E5C62">
        <w:rPr>
          <w:color w:val="FF0000"/>
        </w:rPr>
        <w:t>4</w:t>
      </w:r>
      <w:r>
        <w:t>. stoletju.</w:t>
      </w:r>
    </w:p>
    <w:p w:rsidR="007007AD" w:rsidRDefault="007007AD" w:rsidP="007007AD">
      <w:pPr>
        <w:ind w:left="360"/>
      </w:pPr>
      <w:r>
        <w:t>Razlaga je dokaj preprosta: tisto kar se je zgodilo med leti 0 in 99 se je zgodilo v 1. stoletju in ne v ničtem stoletju. Če se je nekaj zgodilo leta 85, se je zgodilo v 1. stoletju. Kar se je zgodilo leta 134, se je zgodilo v 2. stoletju …</w:t>
      </w:r>
    </w:p>
    <w:p w:rsidR="007007AD" w:rsidRDefault="007007AD" w:rsidP="007007AD">
      <w:pPr>
        <w:ind w:left="360"/>
      </w:pPr>
    </w:p>
    <w:p w:rsidR="007007AD" w:rsidRDefault="007007AD" w:rsidP="007007AD">
      <w:pPr>
        <w:ind w:left="360"/>
      </w:pPr>
      <w:r w:rsidRPr="0082420E">
        <w:rPr>
          <w:highlight w:val="yellow"/>
        </w:rPr>
        <w:t>V nadaljevanju rešite vaje v delovnem zvezku, 2. del, na strani 104, 105 in 106.</w:t>
      </w:r>
      <w:r>
        <w:t xml:space="preserve"> </w:t>
      </w:r>
    </w:p>
    <w:p w:rsidR="007007AD" w:rsidRDefault="007007AD" w:rsidP="007007AD">
      <w:pPr>
        <w:pBdr>
          <w:bottom w:val="single" w:sz="4" w:space="1" w:color="auto"/>
        </w:pBdr>
        <w:ind w:left="360"/>
      </w:pPr>
    </w:p>
    <w:p w:rsidR="007007AD" w:rsidRDefault="007007AD" w:rsidP="007007AD">
      <w:pPr>
        <w:spacing w:after="0" w:line="240" w:lineRule="auto"/>
        <w:rPr>
          <w:bCs/>
        </w:rPr>
      </w:pPr>
      <w:r w:rsidRPr="0082420E">
        <w:rPr>
          <w:bCs/>
          <w:highlight w:val="cyan"/>
        </w:rPr>
        <w:t>Nekoliko v pomoč pri reševanju:</w:t>
      </w:r>
      <w:r>
        <w:rPr>
          <w:bCs/>
        </w:rPr>
        <w:t xml:space="preserve"> </w:t>
      </w:r>
    </w:p>
    <w:p w:rsidR="007007AD" w:rsidRPr="0082420E" w:rsidRDefault="007007AD" w:rsidP="007007AD">
      <w:pPr>
        <w:spacing w:after="0" w:line="240" w:lineRule="auto"/>
        <w:rPr>
          <w:bCs/>
        </w:rPr>
      </w:pPr>
    </w:p>
    <w:p w:rsidR="007007AD" w:rsidRPr="0043746F" w:rsidRDefault="007007AD" w:rsidP="007007AD">
      <w:pPr>
        <w:pStyle w:val="Odstavekseznama"/>
        <w:numPr>
          <w:ilvl w:val="0"/>
          <w:numId w:val="1"/>
        </w:numPr>
        <w:spacing w:after="0" w:line="240" w:lineRule="auto"/>
        <w:rPr>
          <w:bCs/>
        </w:rPr>
      </w:pPr>
      <w:r>
        <w:rPr>
          <w:b/>
        </w:rPr>
        <w:t>SDZ 2, str. 104</w:t>
      </w:r>
    </w:p>
    <w:p w:rsidR="007007AD" w:rsidRDefault="007007AD" w:rsidP="007007AD">
      <w:pPr>
        <w:pStyle w:val="Odstavekseznama"/>
        <w:numPr>
          <w:ilvl w:val="0"/>
          <w:numId w:val="2"/>
        </w:numPr>
        <w:spacing w:after="0" w:line="240" w:lineRule="auto"/>
      </w:pPr>
      <w:r>
        <w:t>Preberemo Cofovo besedilo in ugotovimo, da se je Cof rodil leta 2000 ali kasneje. Torej so se tudi vsi učenci rodili v 21. stoletju (učitelj/-ica in starši učencev pa v 20.).</w:t>
      </w:r>
    </w:p>
    <w:p w:rsidR="007007AD" w:rsidRDefault="007007AD" w:rsidP="007007AD">
      <w:pPr>
        <w:pStyle w:val="Odstavekseznama"/>
        <w:spacing w:after="0" w:line="240" w:lineRule="auto"/>
        <w:ind w:left="362"/>
      </w:pPr>
    </w:p>
    <w:p w:rsidR="007007AD" w:rsidRDefault="007007AD" w:rsidP="007007AD">
      <w:pPr>
        <w:pStyle w:val="Odstavekseznama"/>
        <w:spacing w:after="0" w:line="240" w:lineRule="auto"/>
        <w:ind w:left="362"/>
      </w:pPr>
    </w:p>
    <w:p w:rsidR="007007AD" w:rsidRPr="0082420E" w:rsidRDefault="007007AD" w:rsidP="007007AD">
      <w:pPr>
        <w:pStyle w:val="Odstavekseznama"/>
        <w:numPr>
          <w:ilvl w:val="0"/>
          <w:numId w:val="1"/>
        </w:numPr>
        <w:spacing w:after="0" w:line="240" w:lineRule="auto"/>
      </w:pPr>
      <w:r w:rsidRPr="0082420E">
        <w:rPr>
          <w:b/>
        </w:rPr>
        <w:t>SDZ 2, str. 105</w:t>
      </w:r>
    </w:p>
    <w:p w:rsidR="007007AD" w:rsidRDefault="007007AD" w:rsidP="007007AD">
      <w:pPr>
        <w:ind w:left="360"/>
        <w:rPr>
          <w:u w:val="single"/>
        </w:rPr>
      </w:pPr>
      <w:r>
        <w:rPr>
          <w:u w:val="single"/>
        </w:rPr>
        <w:t>Zmorem tudi to</w:t>
      </w:r>
    </w:p>
    <w:p w:rsidR="007007AD" w:rsidRPr="00C029B5" w:rsidRDefault="007007AD" w:rsidP="007007AD">
      <w:pPr>
        <w:ind w:left="360"/>
        <w:rPr>
          <w:u w:val="single"/>
        </w:rPr>
      </w:pPr>
      <w:r>
        <w:rPr>
          <w:u w:val="single"/>
        </w:rPr>
        <w:t xml:space="preserve">1. </w:t>
      </w:r>
      <w:r w:rsidRPr="00C029B5">
        <w:rPr>
          <w:u w:val="single"/>
        </w:rPr>
        <w:t>naloga</w:t>
      </w:r>
    </w:p>
    <w:p w:rsidR="007007AD" w:rsidRDefault="007007AD" w:rsidP="007007AD">
      <w:pPr>
        <w:ind w:left="360"/>
      </w:pPr>
      <w:r>
        <w:t xml:space="preserve">Na prvi pogled je videti, da je preglednica zapletena, nepregledna, vendar v resnici ni tako. </w:t>
      </w:r>
    </w:p>
    <w:p w:rsidR="007007AD" w:rsidRDefault="007007AD" w:rsidP="007007AD">
      <w:pPr>
        <w:ind w:left="360"/>
      </w:pPr>
      <w:r>
        <w:t>To bomo videli, ko pojasnimo prvi stolpec:</w:t>
      </w:r>
    </w:p>
    <w:p w:rsidR="007007AD" w:rsidRDefault="007007AD" w:rsidP="007007AD">
      <w:pPr>
        <w:ind w:left="360"/>
      </w:pPr>
      <w:r>
        <w:t xml:space="preserve">Jurij Vega je bil znan slovenski matematik. Rodil se je 23. 3. 1754 (sredi 18. stoletja) v Zagorici pri Dolskem in umrl 26. 9. 1802 (na začetku 19. stoletja). </w:t>
      </w:r>
    </w:p>
    <w:p w:rsidR="007007AD" w:rsidRDefault="007007AD" w:rsidP="007007AD">
      <w:pPr>
        <w:ind w:left="360"/>
      </w:pPr>
      <w:r>
        <w:t xml:space="preserve">Poiščemo njegov poklic (matematik) in ga povežemo z letnico na časovnem traku. </w:t>
      </w:r>
    </w:p>
    <w:p w:rsidR="007007AD" w:rsidRPr="0043746F" w:rsidRDefault="007007AD" w:rsidP="007007AD">
      <w:pPr>
        <w:pStyle w:val="Odstavekseznama"/>
        <w:numPr>
          <w:ilvl w:val="0"/>
          <w:numId w:val="1"/>
        </w:numPr>
        <w:tabs>
          <w:tab w:val="num" w:pos="362"/>
        </w:tabs>
        <w:spacing w:after="0" w:line="240" w:lineRule="auto"/>
        <w:ind w:hanging="718"/>
        <w:rPr>
          <w:bCs/>
        </w:rPr>
      </w:pPr>
      <w:r>
        <w:rPr>
          <w:b/>
        </w:rPr>
        <w:t>SDZ 2, str. 106</w:t>
      </w:r>
    </w:p>
    <w:p w:rsidR="007007AD" w:rsidRDefault="007007AD" w:rsidP="007007AD">
      <w:pPr>
        <w:ind w:left="360"/>
        <w:rPr>
          <w:u w:val="single"/>
        </w:rPr>
      </w:pPr>
      <w:r>
        <w:rPr>
          <w:u w:val="single"/>
        </w:rPr>
        <w:t>Zmorem tudi to</w:t>
      </w:r>
    </w:p>
    <w:p w:rsidR="007007AD" w:rsidRPr="00C029B5" w:rsidRDefault="007007AD" w:rsidP="007007AD">
      <w:pPr>
        <w:ind w:left="360"/>
        <w:rPr>
          <w:u w:val="single"/>
        </w:rPr>
      </w:pPr>
      <w:r>
        <w:rPr>
          <w:u w:val="single"/>
        </w:rPr>
        <w:t xml:space="preserve">2. </w:t>
      </w:r>
      <w:r w:rsidRPr="00C029B5">
        <w:rPr>
          <w:u w:val="single"/>
        </w:rPr>
        <w:t>naloga</w:t>
      </w:r>
    </w:p>
    <w:p w:rsidR="007007AD" w:rsidRDefault="007007AD" w:rsidP="007007AD">
      <w:pPr>
        <w:pStyle w:val="Odstavekseznama"/>
        <w:numPr>
          <w:ilvl w:val="0"/>
          <w:numId w:val="3"/>
        </w:numPr>
        <w:spacing w:after="0" w:line="240" w:lineRule="auto"/>
      </w:pPr>
      <w:r>
        <w:t xml:space="preserve">Pred reševanjem pojasnimo izraza </w:t>
      </w:r>
      <w:r w:rsidRPr="00772D45">
        <w:rPr>
          <w:i/>
        </w:rPr>
        <w:t>pred našim štetjem</w:t>
      </w:r>
      <w:r>
        <w:t xml:space="preserve"> in </w:t>
      </w:r>
      <w:r w:rsidRPr="00772D45">
        <w:rPr>
          <w:i/>
        </w:rPr>
        <w:t>našega štetja</w:t>
      </w:r>
      <w:r>
        <w:t xml:space="preserve">. </w:t>
      </w:r>
      <w:r w:rsidRPr="001C40B5">
        <w:t xml:space="preserve">Pravilna izraza sta tudi </w:t>
      </w:r>
      <w:r w:rsidRPr="00772D45">
        <w:rPr>
          <w:i/>
        </w:rPr>
        <w:t>pred Kristusom</w:t>
      </w:r>
      <w:r w:rsidRPr="001C40B5">
        <w:t xml:space="preserve"> in </w:t>
      </w:r>
      <w:r w:rsidRPr="00772D45">
        <w:rPr>
          <w:i/>
        </w:rPr>
        <w:t>po Kristusu</w:t>
      </w:r>
      <w:r w:rsidRPr="001C40B5">
        <w:t>.</w:t>
      </w:r>
    </w:p>
    <w:p w:rsidR="007007AD" w:rsidRDefault="007007AD" w:rsidP="007007AD">
      <w:pPr>
        <w:ind w:left="360"/>
      </w:pPr>
      <w:r>
        <w:t xml:space="preserve">Štetje let od Jezusovega rojstva naprej so uvedli v 6. stoletju. Števila 0 takrat še niso poznali, zato so leto, v katerem naj bi bil Jezus rojen, označili z 1, leto pred tem pa so poimenovali leto 1 pred Kristusom. Leto 0 torej sploh ne obstaja.  </w:t>
      </w:r>
    </w:p>
    <w:p w:rsidR="007007AD" w:rsidRDefault="007007AD" w:rsidP="007007AD">
      <w:pPr>
        <w:ind w:left="360"/>
      </w:pPr>
      <w:r>
        <w:t xml:space="preserve">Danes predvidevajo, da je pri izračunu letnice Kristusovega rojstva prišlo do napake in da se je Kristus v resnici rodil nekaj let prej. </w:t>
      </w:r>
    </w:p>
    <w:p w:rsidR="007007AD" w:rsidRPr="001C40B5" w:rsidRDefault="007007AD" w:rsidP="007007AD">
      <w:pPr>
        <w:ind w:left="360"/>
      </w:pPr>
    </w:p>
    <w:p w:rsidR="007007AD" w:rsidRDefault="007007AD" w:rsidP="007007AD">
      <w:pPr>
        <w:pBdr>
          <w:bottom w:val="single" w:sz="4" w:space="1" w:color="auto"/>
        </w:pBdr>
      </w:pPr>
    </w:p>
    <w:p w:rsidR="0014775A" w:rsidRDefault="0014775A" w:rsidP="007007AD">
      <w:pPr>
        <w:ind w:left="360"/>
      </w:pPr>
    </w:p>
    <w:p w:rsidR="007007AD" w:rsidRDefault="007007AD" w:rsidP="007007AD">
      <w:pPr>
        <w:ind w:left="360"/>
      </w:pPr>
      <w:hyperlink r:id="rId5" w:history="1">
        <w:r>
          <w:rPr>
            <w:rStyle w:val="Hiperpovezava"/>
          </w:rPr>
          <w:t>https://folio.rokus-klett.si/?credit=R5MAT5_2del&amp;pages=104-105</w:t>
        </w:r>
      </w:hyperlink>
    </w:p>
    <w:p w:rsidR="0014775A" w:rsidRDefault="0014775A" w:rsidP="007007AD">
      <w:pPr>
        <w:ind w:left="360"/>
      </w:pPr>
    </w:p>
    <w:p w:rsidR="007007AD" w:rsidRDefault="007007AD" w:rsidP="007007AD">
      <w:pPr>
        <w:ind w:left="360"/>
      </w:pPr>
      <w:r>
        <w:rPr>
          <w:highlight w:val="yellow"/>
        </w:rPr>
        <w:t>Rešene naloge p</w:t>
      </w:r>
      <w:r w:rsidRPr="0082420E">
        <w:rPr>
          <w:highlight w:val="yellow"/>
        </w:rPr>
        <w:t>reverite s pomočjo rešitev. Kliknete na spodnjo ikono, označite s kljukico.</w:t>
      </w:r>
      <w:r>
        <w:t xml:space="preserve"> </w:t>
      </w:r>
    </w:p>
    <w:p w:rsidR="0014775A" w:rsidRDefault="0014775A" w:rsidP="007007AD">
      <w:pPr>
        <w:ind w:left="360"/>
      </w:pPr>
    </w:p>
    <w:p w:rsidR="0014775A" w:rsidRDefault="0014775A" w:rsidP="007007AD">
      <w:pPr>
        <w:ind w:left="360"/>
      </w:pPr>
    </w:p>
    <w:p w:rsidR="007007AD" w:rsidRDefault="007007AD" w:rsidP="007007AD">
      <w:pPr>
        <w:ind w:left="360"/>
      </w:pPr>
    </w:p>
    <w:p w:rsidR="007007AD" w:rsidRDefault="007007AD" w:rsidP="007007AD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DFB0" wp14:editId="090A4639">
                <wp:simplePos x="0" y="0"/>
                <wp:positionH relativeFrom="column">
                  <wp:posOffset>3158986</wp:posOffset>
                </wp:positionH>
                <wp:positionV relativeFrom="paragraph">
                  <wp:posOffset>703368</wp:posOffset>
                </wp:positionV>
                <wp:extent cx="1131286" cy="639234"/>
                <wp:effectExtent l="0" t="0" r="31115" b="27940"/>
                <wp:wrapNone/>
                <wp:docPr id="6" name="Prostoroč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286" cy="639234"/>
                        </a:xfrm>
                        <a:custGeom>
                          <a:avLst/>
                          <a:gdLst>
                            <a:gd name="connsiteX0" fmla="*/ 894219 w 1131286"/>
                            <a:gd name="connsiteY0" fmla="*/ 25400 h 639234"/>
                            <a:gd name="connsiteX1" fmla="*/ 775686 w 1131286"/>
                            <a:gd name="connsiteY1" fmla="*/ 12700 h 639234"/>
                            <a:gd name="connsiteX2" fmla="*/ 593652 w 1131286"/>
                            <a:gd name="connsiteY2" fmla="*/ 0 h 639234"/>
                            <a:gd name="connsiteX3" fmla="*/ 297319 w 1131286"/>
                            <a:gd name="connsiteY3" fmla="*/ 4234 h 639234"/>
                            <a:gd name="connsiteX4" fmla="*/ 254986 w 1131286"/>
                            <a:gd name="connsiteY4" fmla="*/ 16934 h 639234"/>
                            <a:gd name="connsiteX5" fmla="*/ 229586 w 1131286"/>
                            <a:gd name="connsiteY5" fmla="*/ 21167 h 639234"/>
                            <a:gd name="connsiteX6" fmla="*/ 216886 w 1131286"/>
                            <a:gd name="connsiteY6" fmla="*/ 29634 h 639234"/>
                            <a:gd name="connsiteX7" fmla="*/ 174552 w 1131286"/>
                            <a:gd name="connsiteY7" fmla="*/ 50800 h 639234"/>
                            <a:gd name="connsiteX8" fmla="*/ 132219 w 1131286"/>
                            <a:gd name="connsiteY8" fmla="*/ 80434 h 639234"/>
                            <a:gd name="connsiteX9" fmla="*/ 119519 w 1131286"/>
                            <a:gd name="connsiteY9" fmla="*/ 84667 h 639234"/>
                            <a:gd name="connsiteX10" fmla="*/ 94119 w 1131286"/>
                            <a:gd name="connsiteY10" fmla="*/ 110067 h 639234"/>
                            <a:gd name="connsiteX11" fmla="*/ 64486 w 1131286"/>
                            <a:gd name="connsiteY11" fmla="*/ 135467 h 639234"/>
                            <a:gd name="connsiteX12" fmla="*/ 43319 w 1131286"/>
                            <a:gd name="connsiteY12" fmla="*/ 160867 h 639234"/>
                            <a:gd name="connsiteX13" fmla="*/ 34852 w 1131286"/>
                            <a:gd name="connsiteY13" fmla="*/ 186267 h 639234"/>
                            <a:gd name="connsiteX14" fmla="*/ 13686 w 1131286"/>
                            <a:gd name="connsiteY14" fmla="*/ 224367 h 639234"/>
                            <a:gd name="connsiteX15" fmla="*/ 5219 w 1131286"/>
                            <a:gd name="connsiteY15" fmla="*/ 254000 h 639234"/>
                            <a:gd name="connsiteX16" fmla="*/ 5219 w 1131286"/>
                            <a:gd name="connsiteY16" fmla="*/ 351367 h 639234"/>
                            <a:gd name="connsiteX17" fmla="*/ 26386 w 1131286"/>
                            <a:gd name="connsiteY17" fmla="*/ 385234 h 639234"/>
                            <a:gd name="connsiteX18" fmla="*/ 34852 w 1131286"/>
                            <a:gd name="connsiteY18" fmla="*/ 406400 h 639234"/>
                            <a:gd name="connsiteX19" fmla="*/ 47552 w 1131286"/>
                            <a:gd name="connsiteY19" fmla="*/ 414867 h 639234"/>
                            <a:gd name="connsiteX20" fmla="*/ 77186 w 1131286"/>
                            <a:gd name="connsiteY20" fmla="*/ 448734 h 639234"/>
                            <a:gd name="connsiteX21" fmla="*/ 111052 w 1131286"/>
                            <a:gd name="connsiteY21" fmla="*/ 469900 h 639234"/>
                            <a:gd name="connsiteX22" fmla="*/ 157619 w 1131286"/>
                            <a:gd name="connsiteY22" fmla="*/ 503767 h 639234"/>
                            <a:gd name="connsiteX23" fmla="*/ 191486 w 1131286"/>
                            <a:gd name="connsiteY23" fmla="*/ 520700 h 639234"/>
                            <a:gd name="connsiteX24" fmla="*/ 225352 w 1131286"/>
                            <a:gd name="connsiteY24" fmla="*/ 533400 h 639234"/>
                            <a:gd name="connsiteX25" fmla="*/ 238052 w 1131286"/>
                            <a:gd name="connsiteY25" fmla="*/ 537634 h 639234"/>
                            <a:gd name="connsiteX26" fmla="*/ 310019 w 1131286"/>
                            <a:gd name="connsiteY26" fmla="*/ 563034 h 639234"/>
                            <a:gd name="connsiteX27" fmla="*/ 322719 w 1131286"/>
                            <a:gd name="connsiteY27" fmla="*/ 571500 h 639234"/>
                            <a:gd name="connsiteX28" fmla="*/ 394686 w 1131286"/>
                            <a:gd name="connsiteY28" fmla="*/ 584200 h 639234"/>
                            <a:gd name="connsiteX29" fmla="*/ 441252 w 1131286"/>
                            <a:gd name="connsiteY29" fmla="*/ 596900 h 639234"/>
                            <a:gd name="connsiteX30" fmla="*/ 475119 w 1131286"/>
                            <a:gd name="connsiteY30" fmla="*/ 609600 h 639234"/>
                            <a:gd name="connsiteX31" fmla="*/ 508986 w 1131286"/>
                            <a:gd name="connsiteY31" fmla="*/ 613834 h 639234"/>
                            <a:gd name="connsiteX32" fmla="*/ 606352 w 1131286"/>
                            <a:gd name="connsiteY32" fmla="*/ 622300 h 639234"/>
                            <a:gd name="connsiteX33" fmla="*/ 792619 w 1131286"/>
                            <a:gd name="connsiteY33" fmla="*/ 630767 h 639234"/>
                            <a:gd name="connsiteX34" fmla="*/ 945019 w 1131286"/>
                            <a:gd name="connsiteY34" fmla="*/ 626534 h 639234"/>
                            <a:gd name="connsiteX35" fmla="*/ 974652 w 1131286"/>
                            <a:gd name="connsiteY35" fmla="*/ 622300 h 639234"/>
                            <a:gd name="connsiteX36" fmla="*/ 1008519 w 1131286"/>
                            <a:gd name="connsiteY36" fmla="*/ 601134 h 639234"/>
                            <a:gd name="connsiteX37" fmla="*/ 1021219 w 1131286"/>
                            <a:gd name="connsiteY37" fmla="*/ 596900 h 639234"/>
                            <a:gd name="connsiteX38" fmla="*/ 1067786 w 1131286"/>
                            <a:gd name="connsiteY38" fmla="*/ 541867 h 639234"/>
                            <a:gd name="connsiteX39" fmla="*/ 1076252 w 1131286"/>
                            <a:gd name="connsiteY39" fmla="*/ 520700 h 639234"/>
                            <a:gd name="connsiteX40" fmla="*/ 1080486 w 1131286"/>
                            <a:gd name="connsiteY40" fmla="*/ 508000 h 639234"/>
                            <a:gd name="connsiteX41" fmla="*/ 1088952 w 1131286"/>
                            <a:gd name="connsiteY41" fmla="*/ 474134 h 639234"/>
                            <a:gd name="connsiteX42" fmla="*/ 1088952 w 1131286"/>
                            <a:gd name="connsiteY42" fmla="*/ 283634 h 639234"/>
                            <a:gd name="connsiteX43" fmla="*/ 1080486 w 1131286"/>
                            <a:gd name="connsiteY43" fmla="*/ 262467 h 639234"/>
                            <a:gd name="connsiteX44" fmla="*/ 1076252 w 1131286"/>
                            <a:gd name="connsiteY44" fmla="*/ 241300 h 639234"/>
                            <a:gd name="connsiteX45" fmla="*/ 1067786 w 1131286"/>
                            <a:gd name="connsiteY45" fmla="*/ 186267 h 639234"/>
                            <a:gd name="connsiteX46" fmla="*/ 1059319 w 1131286"/>
                            <a:gd name="connsiteY46" fmla="*/ 173567 h 639234"/>
                            <a:gd name="connsiteX47" fmla="*/ 1055086 w 1131286"/>
                            <a:gd name="connsiteY47" fmla="*/ 156634 h 639234"/>
                            <a:gd name="connsiteX48" fmla="*/ 1029686 w 1131286"/>
                            <a:gd name="connsiteY48" fmla="*/ 135467 h 639234"/>
                            <a:gd name="connsiteX49" fmla="*/ 1021219 w 1131286"/>
                            <a:gd name="connsiteY49" fmla="*/ 122767 h 639234"/>
                            <a:gd name="connsiteX50" fmla="*/ 995819 w 1131286"/>
                            <a:gd name="connsiteY50" fmla="*/ 101600 h 639234"/>
                            <a:gd name="connsiteX51" fmla="*/ 974652 w 1131286"/>
                            <a:gd name="connsiteY51" fmla="*/ 93134 h 639234"/>
                            <a:gd name="connsiteX52" fmla="*/ 945019 w 1131286"/>
                            <a:gd name="connsiteY52" fmla="*/ 71967 h 639234"/>
                            <a:gd name="connsiteX53" fmla="*/ 932319 w 1131286"/>
                            <a:gd name="connsiteY53" fmla="*/ 67734 h 639234"/>
                            <a:gd name="connsiteX54" fmla="*/ 881519 w 1131286"/>
                            <a:gd name="connsiteY54" fmla="*/ 50800 h 639234"/>
                            <a:gd name="connsiteX55" fmla="*/ 868819 w 1131286"/>
                            <a:gd name="connsiteY55" fmla="*/ 46567 h 639234"/>
                            <a:gd name="connsiteX56" fmla="*/ 750286 w 1131286"/>
                            <a:gd name="connsiteY56" fmla="*/ 42334 h 639234"/>
                            <a:gd name="connsiteX57" fmla="*/ 644452 w 1131286"/>
                            <a:gd name="connsiteY57" fmla="*/ 38100 h 639234"/>
                            <a:gd name="connsiteX58" fmla="*/ 326952 w 1131286"/>
                            <a:gd name="connsiteY58" fmla="*/ 42334 h 639234"/>
                            <a:gd name="connsiteX59" fmla="*/ 293086 w 1131286"/>
                            <a:gd name="connsiteY59" fmla="*/ 46567 h 639234"/>
                            <a:gd name="connsiteX60" fmla="*/ 191486 w 1131286"/>
                            <a:gd name="connsiteY60" fmla="*/ 55034 h 639234"/>
                            <a:gd name="connsiteX61" fmla="*/ 170319 w 1131286"/>
                            <a:gd name="connsiteY61" fmla="*/ 59267 h 639234"/>
                            <a:gd name="connsiteX62" fmla="*/ 127986 w 1131286"/>
                            <a:gd name="connsiteY62" fmla="*/ 76200 h 639234"/>
                            <a:gd name="connsiteX63" fmla="*/ 115286 w 1131286"/>
                            <a:gd name="connsiteY63" fmla="*/ 84667 h 639234"/>
                            <a:gd name="connsiteX64" fmla="*/ 81419 w 1131286"/>
                            <a:gd name="connsiteY64" fmla="*/ 122767 h 639234"/>
                            <a:gd name="connsiteX65" fmla="*/ 68719 w 1131286"/>
                            <a:gd name="connsiteY65" fmla="*/ 148167 h 639234"/>
                            <a:gd name="connsiteX66" fmla="*/ 60252 w 1131286"/>
                            <a:gd name="connsiteY66" fmla="*/ 177800 h 639234"/>
                            <a:gd name="connsiteX67" fmla="*/ 47552 w 1131286"/>
                            <a:gd name="connsiteY67" fmla="*/ 207434 h 639234"/>
                            <a:gd name="connsiteX68" fmla="*/ 56019 w 1131286"/>
                            <a:gd name="connsiteY68" fmla="*/ 300567 h 639234"/>
                            <a:gd name="connsiteX69" fmla="*/ 60252 w 1131286"/>
                            <a:gd name="connsiteY69" fmla="*/ 321734 h 639234"/>
                            <a:gd name="connsiteX70" fmla="*/ 68719 w 1131286"/>
                            <a:gd name="connsiteY70" fmla="*/ 334434 h 639234"/>
                            <a:gd name="connsiteX71" fmla="*/ 85652 w 1131286"/>
                            <a:gd name="connsiteY71" fmla="*/ 372534 h 639234"/>
                            <a:gd name="connsiteX72" fmla="*/ 94119 w 1131286"/>
                            <a:gd name="connsiteY72" fmla="*/ 402167 h 639234"/>
                            <a:gd name="connsiteX73" fmla="*/ 102586 w 1131286"/>
                            <a:gd name="connsiteY73" fmla="*/ 414867 h 639234"/>
                            <a:gd name="connsiteX74" fmla="*/ 115286 w 1131286"/>
                            <a:gd name="connsiteY74" fmla="*/ 448734 h 639234"/>
                            <a:gd name="connsiteX75" fmla="*/ 136452 w 1131286"/>
                            <a:gd name="connsiteY75" fmla="*/ 486834 h 639234"/>
                            <a:gd name="connsiteX76" fmla="*/ 149152 w 1131286"/>
                            <a:gd name="connsiteY76" fmla="*/ 499534 h 639234"/>
                            <a:gd name="connsiteX77" fmla="*/ 161852 w 1131286"/>
                            <a:gd name="connsiteY77" fmla="*/ 516467 h 639234"/>
                            <a:gd name="connsiteX78" fmla="*/ 174552 w 1131286"/>
                            <a:gd name="connsiteY78" fmla="*/ 524934 h 639234"/>
                            <a:gd name="connsiteX79" fmla="*/ 195719 w 1131286"/>
                            <a:gd name="connsiteY79" fmla="*/ 537634 h 639234"/>
                            <a:gd name="connsiteX80" fmla="*/ 212652 w 1131286"/>
                            <a:gd name="connsiteY80" fmla="*/ 546100 h 639234"/>
                            <a:gd name="connsiteX81" fmla="*/ 254986 w 1131286"/>
                            <a:gd name="connsiteY81" fmla="*/ 567267 h 639234"/>
                            <a:gd name="connsiteX82" fmla="*/ 276152 w 1131286"/>
                            <a:gd name="connsiteY82" fmla="*/ 584200 h 639234"/>
                            <a:gd name="connsiteX83" fmla="*/ 288852 w 1131286"/>
                            <a:gd name="connsiteY83" fmla="*/ 588434 h 639234"/>
                            <a:gd name="connsiteX84" fmla="*/ 331186 w 1131286"/>
                            <a:gd name="connsiteY84" fmla="*/ 596900 h 639234"/>
                            <a:gd name="connsiteX85" fmla="*/ 373519 w 1131286"/>
                            <a:gd name="connsiteY85" fmla="*/ 613834 h 639234"/>
                            <a:gd name="connsiteX86" fmla="*/ 411619 w 1131286"/>
                            <a:gd name="connsiteY86" fmla="*/ 618067 h 639234"/>
                            <a:gd name="connsiteX87" fmla="*/ 432786 w 1131286"/>
                            <a:gd name="connsiteY87" fmla="*/ 622300 h 639234"/>
                            <a:gd name="connsiteX88" fmla="*/ 644452 w 1131286"/>
                            <a:gd name="connsiteY88" fmla="*/ 635000 h 639234"/>
                            <a:gd name="connsiteX89" fmla="*/ 746052 w 1131286"/>
                            <a:gd name="connsiteY89" fmla="*/ 639234 h 639234"/>
                            <a:gd name="connsiteX90" fmla="*/ 902686 w 1131286"/>
                            <a:gd name="connsiteY90" fmla="*/ 630767 h 639234"/>
                            <a:gd name="connsiteX91" fmla="*/ 928086 w 1131286"/>
                            <a:gd name="connsiteY91" fmla="*/ 622300 h 639234"/>
                            <a:gd name="connsiteX92" fmla="*/ 961952 w 1131286"/>
                            <a:gd name="connsiteY92" fmla="*/ 613834 h 639234"/>
                            <a:gd name="connsiteX93" fmla="*/ 983119 w 1131286"/>
                            <a:gd name="connsiteY93" fmla="*/ 596900 h 639234"/>
                            <a:gd name="connsiteX94" fmla="*/ 1000052 w 1131286"/>
                            <a:gd name="connsiteY94" fmla="*/ 592667 h 639234"/>
                            <a:gd name="connsiteX95" fmla="*/ 1042386 w 1131286"/>
                            <a:gd name="connsiteY95" fmla="*/ 575734 h 639234"/>
                            <a:gd name="connsiteX96" fmla="*/ 1055086 w 1131286"/>
                            <a:gd name="connsiteY96" fmla="*/ 567267 h 639234"/>
                            <a:gd name="connsiteX97" fmla="*/ 1080486 w 1131286"/>
                            <a:gd name="connsiteY97" fmla="*/ 546100 h 639234"/>
                            <a:gd name="connsiteX98" fmla="*/ 1088952 w 1131286"/>
                            <a:gd name="connsiteY98" fmla="*/ 529167 h 639234"/>
                            <a:gd name="connsiteX99" fmla="*/ 1101652 w 1131286"/>
                            <a:gd name="connsiteY99" fmla="*/ 512234 h 639234"/>
                            <a:gd name="connsiteX100" fmla="*/ 1105886 w 1131286"/>
                            <a:gd name="connsiteY100" fmla="*/ 499534 h 639234"/>
                            <a:gd name="connsiteX101" fmla="*/ 1122819 w 1131286"/>
                            <a:gd name="connsiteY101" fmla="*/ 465667 h 639234"/>
                            <a:gd name="connsiteX102" fmla="*/ 1131286 w 1131286"/>
                            <a:gd name="connsiteY102" fmla="*/ 440267 h 639234"/>
                            <a:gd name="connsiteX103" fmla="*/ 1127052 w 1131286"/>
                            <a:gd name="connsiteY103" fmla="*/ 325967 h 639234"/>
                            <a:gd name="connsiteX104" fmla="*/ 1122819 w 1131286"/>
                            <a:gd name="connsiteY104" fmla="*/ 309034 h 639234"/>
                            <a:gd name="connsiteX105" fmla="*/ 1114352 w 1131286"/>
                            <a:gd name="connsiteY105" fmla="*/ 292100 h 639234"/>
                            <a:gd name="connsiteX106" fmla="*/ 1105886 w 1131286"/>
                            <a:gd name="connsiteY106" fmla="*/ 262467 h 639234"/>
                            <a:gd name="connsiteX107" fmla="*/ 1088952 w 1131286"/>
                            <a:gd name="connsiteY107" fmla="*/ 228600 h 639234"/>
                            <a:gd name="connsiteX108" fmla="*/ 1076252 w 1131286"/>
                            <a:gd name="connsiteY108" fmla="*/ 215900 h 639234"/>
                            <a:gd name="connsiteX109" fmla="*/ 1050852 w 1131286"/>
                            <a:gd name="connsiteY109" fmla="*/ 182034 h 639234"/>
                            <a:gd name="connsiteX110" fmla="*/ 1021219 w 1131286"/>
                            <a:gd name="connsiteY110" fmla="*/ 156634 h 639234"/>
                            <a:gd name="connsiteX111" fmla="*/ 1008519 w 1131286"/>
                            <a:gd name="connsiteY111" fmla="*/ 143934 h 639234"/>
                            <a:gd name="connsiteX112" fmla="*/ 983119 w 1131286"/>
                            <a:gd name="connsiteY112" fmla="*/ 127000 h 639234"/>
                            <a:gd name="connsiteX113" fmla="*/ 936552 w 1131286"/>
                            <a:gd name="connsiteY113" fmla="*/ 97367 h 639234"/>
                            <a:gd name="connsiteX114" fmla="*/ 919619 w 1131286"/>
                            <a:gd name="connsiteY114" fmla="*/ 93134 h 639234"/>
                            <a:gd name="connsiteX115" fmla="*/ 906919 w 1131286"/>
                            <a:gd name="connsiteY115" fmla="*/ 84667 h 639234"/>
                            <a:gd name="connsiteX116" fmla="*/ 868819 w 1131286"/>
                            <a:gd name="connsiteY116" fmla="*/ 71967 h 639234"/>
                            <a:gd name="connsiteX117" fmla="*/ 818019 w 1131286"/>
                            <a:gd name="connsiteY117" fmla="*/ 63500 h 639234"/>
                            <a:gd name="connsiteX118" fmla="*/ 572486 w 1131286"/>
                            <a:gd name="connsiteY118" fmla="*/ 63500 h 639234"/>
                            <a:gd name="connsiteX119" fmla="*/ 559786 w 1131286"/>
                            <a:gd name="connsiteY119" fmla="*/ 55034 h 639234"/>
                            <a:gd name="connsiteX120" fmla="*/ 534386 w 1131286"/>
                            <a:gd name="connsiteY120" fmla="*/ 46567 h 639234"/>
                            <a:gd name="connsiteX121" fmla="*/ 521686 w 1131286"/>
                            <a:gd name="connsiteY121" fmla="*/ 42334 h 639234"/>
                            <a:gd name="connsiteX122" fmla="*/ 504752 w 1131286"/>
                            <a:gd name="connsiteY122" fmla="*/ 33867 h 639234"/>
                            <a:gd name="connsiteX123" fmla="*/ 470886 w 1131286"/>
                            <a:gd name="connsiteY123" fmla="*/ 29634 h 639234"/>
                            <a:gd name="connsiteX124" fmla="*/ 343886 w 1131286"/>
                            <a:gd name="connsiteY124" fmla="*/ 25400 h 6392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</a:cxnLst>
                          <a:rect l="l" t="t" r="r" b="b"/>
                          <a:pathLst>
                            <a:path w="1131286" h="639234">
                              <a:moveTo>
                                <a:pt x="894219" y="25400"/>
                              </a:moveTo>
                              <a:cubicBezTo>
                                <a:pt x="854708" y="21167"/>
                                <a:pt x="815282" y="16046"/>
                                <a:pt x="775686" y="12700"/>
                              </a:cubicBezTo>
                              <a:cubicBezTo>
                                <a:pt x="715077" y="7578"/>
                                <a:pt x="593652" y="0"/>
                                <a:pt x="593652" y="0"/>
                              </a:cubicBezTo>
                              <a:lnTo>
                                <a:pt x="297319" y="4234"/>
                              </a:lnTo>
                              <a:cubicBezTo>
                                <a:pt x="289783" y="4438"/>
                                <a:pt x="258209" y="16128"/>
                                <a:pt x="254986" y="16934"/>
                              </a:cubicBezTo>
                              <a:cubicBezTo>
                                <a:pt x="246659" y="19016"/>
                                <a:pt x="238053" y="19756"/>
                                <a:pt x="229586" y="21167"/>
                              </a:cubicBezTo>
                              <a:cubicBezTo>
                                <a:pt x="225353" y="23989"/>
                                <a:pt x="221366" y="27222"/>
                                <a:pt x="216886" y="29634"/>
                              </a:cubicBezTo>
                              <a:cubicBezTo>
                                <a:pt x="202995" y="37114"/>
                                <a:pt x="187173" y="41334"/>
                                <a:pt x="174552" y="50800"/>
                              </a:cubicBezTo>
                              <a:cubicBezTo>
                                <a:pt x="166825" y="56596"/>
                                <a:pt x="138472" y="78350"/>
                                <a:pt x="132219" y="80434"/>
                              </a:cubicBezTo>
                              <a:lnTo>
                                <a:pt x="119519" y="84667"/>
                              </a:lnTo>
                              <a:cubicBezTo>
                                <a:pt x="111052" y="93134"/>
                                <a:pt x="103698" y="102883"/>
                                <a:pt x="94119" y="110067"/>
                              </a:cubicBezTo>
                              <a:cubicBezTo>
                                <a:pt x="81661" y="119410"/>
                                <a:pt x="74313" y="123674"/>
                                <a:pt x="64486" y="135467"/>
                              </a:cubicBezTo>
                              <a:cubicBezTo>
                                <a:pt x="35017" y="170830"/>
                                <a:pt x="80422" y="123764"/>
                                <a:pt x="43319" y="160867"/>
                              </a:cubicBezTo>
                              <a:cubicBezTo>
                                <a:pt x="40497" y="169334"/>
                                <a:pt x="39444" y="178614"/>
                                <a:pt x="34852" y="186267"/>
                              </a:cubicBezTo>
                              <a:cubicBezTo>
                                <a:pt x="26821" y="199653"/>
                                <a:pt x="19761" y="210192"/>
                                <a:pt x="13686" y="224367"/>
                              </a:cubicBezTo>
                              <a:cubicBezTo>
                                <a:pt x="10040" y="232875"/>
                                <a:pt x="7369" y="245399"/>
                                <a:pt x="5219" y="254000"/>
                              </a:cubicBezTo>
                              <a:cubicBezTo>
                                <a:pt x="414" y="292447"/>
                                <a:pt x="-3609" y="307225"/>
                                <a:pt x="5219" y="351367"/>
                              </a:cubicBezTo>
                              <a:cubicBezTo>
                                <a:pt x="7030" y="360422"/>
                                <a:pt x="21707" y="375875"/>
                                <a:pt x="26386" y="385234"/>
                              </a:cubicBezTo>
                              <a:cubicBezTo>
                                <a:pt x="29784" y="392031"/>
                                <a:pt x="30435" y="400217"/>
                                <a:pt x="34852" y="406400"/>
                              </a:cubicBezTo>
                              <a:cubicBezTo>
                                <a:pt x="37809" y="410540"/>
                                <a:pt x="43954" y="411269"/>
                                <a:pt x="47552" y="414867"/>
                              </a:cubicBezTo>
                              <a:cubicBezTo>
                                <a:pt x="68983" y="436298"/>
                                <a:pt x="50804" y="428947"/>
                                <a:pt x="77186" y="448734"/>
                              </a:cubicBezTo>
                              <a:cubicBezTo>
                                <a:pt x="87836" y="456721"/>
                                <a:pt x="100657" y="461584"/>
                                <a:pt x="111052" y="469900"/>
                              </a:cubicBezTo>
                              <a:cubicBezTo>
                                <a:pt x="123927" y="480200"/>
                                <a:pt x="142987" y="496451"/>
                                <a:pt x="157619" y="503767"/>
                              </a:cubicBezTo>
                              <a:cubicBezTo>
                                <a:pt x="168908" y="509411"/>
                                <a:pt x="179512" y="516708"/>
                                <a:pt x="191486" y="520700"/>
                              </a:cubicBezTo>
                              <a:cubicBezTo>
                                <a:pt x="220313" y="530310"/>
                                <a:pt x="184857" y="518214"/>
                                <a:pt x="225352" y="533400"/>
                              </a:cubicBezTo>
                              <a:cubicBezTo>
                                <a:pt x="229530" y="534967"/>
                                <a:pt x="233990" y="535787"/>
                                <a:pt x="238052" y="537634"/>
                              </a:cubicBezTo>
                              <a:cubicBezTo>
                                <a:pt x="292455" y="562363"/>
                                <a:pt x="250425" y="549790"/>
                                <a:pt x="310019" y="563034"/>
                              </a:cubicBezTo>
                              <a:cubicBezTo>
                                <a:pt x="314252" y="565856"/>
                                <a:pt x="317856" y="570004"/>
                                <a:pt x="322719" y="571500"/>
                              </a:cubicBezTo>
                              <a:cubicBezTo>
                                <a:pt x="340793" y="577061"/>
                                <a:pt x="374412" y="581304"/>
                                <a:pt x="394686" y="584200"/>
                              </a:cubicBezTo>
                              <a:cubicBezTo>
                                <a:pt x="432583" y="603150"/>
                                <a:pt x="386335" y="582256"/>
                                <a:pt x="441252" y="596900"/>
                              </a:cubicBezTo>
                              <a:cubicBezTo>
                                <a:pt x="452902" y="600006"/>
                                <a:pt x="463422" y="606676"/>
                                <a:pt x="475119" y="609600"/>
                              </a:cubicBezTo>
                              <a:cubicBezTo>
                                <a:pt x="486156" y="612359"/>
                                <a:pt x="497709" y="612330"/>
                                <a:pt x="508986" y="613834"/>
                              </a:cubicBezTo>
                              <a:cubicBezTo>
                                <a:pt x="572145" y="622255"/>
                                <a:pt x="503424" y="615201"/>
                                <a:pt x="606352" y="622300"/>
                              </a:cubicBezTo>
                              <a:cubicBezTo>
                                <a:pt x="726435" y="630582"/>
                                <a:pt x="592065" y="624298"/>
                                <a:pt x="792619" y="630767"/>
                              </a:cubicBezTo>
                              <a:lnTo>
                                <a:pt x="945019" y="626534"/>
                              </a:lnTo>
                              <a:cubicBezTo>
                                <a:pt x="954986" y="626070"/>
                                <a:pt x="965388" y="626006"/>
                                <a:pt x="974652" y="622300"/>
                              </a:cubicBezTo>
                              <a:cubicBezTo>
                                <a:pt x="987012" y="617356"/>
                                <a:pt x="995890" y="605344"/>
                                <a:pt x="1008519" y="601134"/>
                              </a:cubicBezTo>
                              <a:lnTo>
                                <a:pt x="1021219" y="596900"/>
                              </a:lnTo>
                              <a:cubicBezTo>
                                <a:pt x="1044491" y="573628"/>
                                <a:pt x="1052978" y="569015"/>
                                <a:pt x="1067786" y="541867"/>
                              </a:cubicBezTo>
                              <a:cubicBezTo>
                                <a:pt x="1071425" y="535196"/>
                                <a:pt x="1073584" y="527815"/>
                                <a:pt x="1076252" y="520700"/>
                              </a:cubicBezTo>
                              <a:cubicBezTo>
                                <a:pt x="1077819" y="516522"/>
                                <a:pt x="1079312" y="512305"/>
                                <a:pt x="1080486" y="508000"/>
                              </a:cubicBezTo>
                              <a:cubicBezTo>
                                <a:pt x="1083548" y="496774"/>
                                <a:pt x="1088952" y="474134"/>
                                <a:pt x="1088952" y="474134"/>
                              </a:cubicBezTo>
                              <a:cubicBezTo>
                                <a:pt x="1094694" y="393763"/>
                                <a:pt x="1097385" y="384828"/>
                                <a:pt x="1088952" y="283634"/>
                              </a:cubicBezTo>
                              <a:cubicBezTo>
                                <a:pt x="1088321" y="276061"/>
                                <a:pt x="1082670" y="269746"/>
                                <a:pt x="1080486" y="262467"/>
                              </a:cubicBezTo>
                              <a:cubicBezTo>
                                <a:pt x="1078418" y="255575"/>
                                <a:pt x="1077435" y="248398"/>
                                <a:pt x="1076252" y="241300"/>
                              </a:cubicBezTo>
                              <a:cubicBezTo>
                                <a:pt x="1075817" y="238691"/>
                                <a:pt x="1069348" y="190952"/>
                                <a:pt x="1067786" y="186267"/>
                              </a:cubicBezTo>
                              <a:cubicBezTo>
                                <a:pt x="1066177" y="181440"/>
                                <a:pt x="1062141" y="177800"/>
                                <a:pt x="1059319" y="173567"/>
                              </a:cubicBezTo>
                              <a:cubicBezTo>
                                <a:pt x="1057908" y="167923"/>
                                <a:pt x="1057973" y="161685"/>
                                <a:pt x="1055086" y="156634"/>
                              </a:cubicBezTo>
                              <a:cubicBezTo>
                                <a:pt x="1050072" y="147859"/>
                                <a:pt x="1037778" y="140862"/>
                                <a:pt x="1029686" y="135467"/>
                              </a:cubicBezTo>
                              <a:cubicBezTo>
                                <a:pt x="1026864" y="131234"/>
                                <a:pt x="1024476" y="126676"/>
                                <a:pt x="1021219" y="122767"/>
                              </a:cubicBezTo>
                              <a:cubicBezTo>
                                <a:pt x="1014532" y="114743"/>
                                <a:pt x="1005332" y="106357"/>
                                <a:pt x="995819" y="101600"/>
                              </a:cubicBezTo>
                              <a:cubicBezTo>
                                <a:pt x="989022" y="98202"/>
                                <a:pt x="981295" y="96824"/>
                                <a:pt x="974652" y="93134"/>
                              </a:cubicBezTo>
                              <a:cubicBezTo>
                                <a:pt x="957394" y="83547"/>
                                <a:pt x="960889" y="79902"/>
                                <a:pt x="945019" y="71967"/>
                              </a:cubicBezTo>
                              <a:cubicBezTo>
                                <a:pt x="941028" y="69971"/>
                                <a:pt x="936552" y="69145"/>
                                <a:pt x="932319" y="67734"/>
                              </a:cubicBezTo>
                              <a:cubicBezTo>
                                <a:pt x="907672" y="51302"/>
                                <a:pt x="927456" y="62284"/>
                                <a:pt x="881519" y="50800"/>
                              </a:cubicBezTo>
                              <a:cubicBezTo>
                                <a:pt x="877190" y="49718"/>
                                <a:pt x="873272" y="46854"/>
                                <a:pt x="868819" y="46567"/>
                              </a:cubicBezTo>
                              <a:cubicBezTo>
                                <a:pt x="829365" y="44022"/>
                                <a:pt x="789794" y="43825"/>
                                <a:pt x="750286" y="42334"/>
                              </a:cubicBezTo>
                              <a:lnTo>
                                <a:pt x="644452" y="38100"/>
                              </a:lnTo>
                              <a:lnTo>
                                <a:pt x="326952" y="42334"/>
                              </a:lnTo>
                              <a:cubicBezTo>
                                <a:pt x="315579" y="42608"/>
                                <a:pt x="304393" y="45311"/>
                                <a:pt x="293086" y="46567"/>
                              </a:cubicBezTo>
                              <a:cubicBezTo>
                                <a:pt x="248426" y="51529"/>
                                <a:pt x="240623" y="51524"/>
                                <a:pt x="191486" y="55034"/>
                              </a:cubicBezTo>
                              <a:cubicBezTo>
                                <a:pt x="184430" y="56445"/>
                                <a:pt x="177261" y="57374"/>
                                <a:pt x="170319" y="59267"/>
                              </a:cubicBezTo>
                              <a:cubicBezTo>
                                <a:pt x="153732" y="63791"/>
                                <a:pt x="142437" y="67942"/>
                                <a:pt x="127986" y="76200"/>
                              </a:cubicBezTo>
                              <a:cubicBezTo>
                                <a:pt x="123568" y="78724"/>
                                <a:pt x="119089" y="81287"/>
                                <a:pt x="115286" y="84667"/>
                              </a:cubicBezTo>
                              <a:cubicBezTo>
                                <a:pt x="91561" y="105756"/>
                                <a:pt x="94288" y="103465"/>
                                <a:pt x="81419" y="122767"/>
                              </a:cubicBezTo>
                              <a:cubicBezTo>
                                <a:pt x="70779" y="154689"/>
                                <a:pt x="85132" y="115341"/>
                                <a:pt x="68719" y="148167"/>
                              </a:cubicBezTo>
                              <a:cubicBezTo>
                                <a:pt x="65338" y="154928"/>
                                <a:pt x="62058" y="171478"/>
                                <a:pt x="60252" y="177800"/>
                              </a:cubicBezTo>
                              <a:cubicBezTo>
                                <a:pt x="56098" y="192338"/>
                                <a:pt x="55080" y="192377"/>
                                <a:pt x="47552" y="207434"/>
                              </a:cubicBezTo>
                              <a:cubicBezTo>
                                <a:pt x="53794" y="319776"/>
                                <a:pt x="45231" y="252017"/>
                                <a:pt x="56019" y="300567"/>
                              </a:cubicBezTo>
                              <a:cubicBezTo>
                                <a:pt x="57580" y="307591"/>
                                <a:pt x="57726" y="314997"/>
                                <a:pt x="60252" y="321734"/>
                              </a:cubicBezTo>
                              <a:cubicBezTo>
                                <a:pt x="62038" y="326498"/>
                                <a:pt x="65897" y="330201"/>
                                <a:pt x="68719" y="334434"/>
                              </a:cubicBezTo>
                              <a:cubicBezTo>
                                <a:pt x="76560" y="373640"/>
                                <a:pt x="66454" y="338938"/>
                                <a:pt x="85652" y="372534"/>
                              </a:cubicBezTo>
                              <a:cubicBezTo>
                                <a:pt x="90365" y="380781"/>
                                <a:pt x="90579" y="393907"/>
                                <a:pt x="94119" y="402167"/>
                              </a:cubicBezTo>
                              <a:cubicBezTo>
                                <a:pt x="96123" y="406844"/>
                                <a:pt x="100062" y="410449"/>
                                <a:pt x="102586" y="414867"/>
                              </a:cubicBezTo>
                              <a:cubicBezTo>
                                <a:pt x="119725" y="444860"/>
                                <a:pt x="103924" y="418435"/>
                                <a:pt x="115286" y="448734"/>
                              </a:cubicBezTo>
                              <a:cubicBezTo>
                                <a:pt x="118302" y="456777"/>
                                <a:pt x="132409" y="481444"/>
                                <a:pt x="136452" y="486834"/>
                              </a:cubicBezTo>
                              <a:cubicBezTo>
                                <a:pt x="140044" y="491623"/>
                                <a:pt x="145256" y="494988"/>
                                <a:pt x="149152" y="499534"/>
                              </a:cubicBezTo>
                              <a:cubicBezTo>
                                <a:pt x="153744" y="504891"/>
                                <a:pt x="156863" y="511478"/>
                                <a:pt x="161852" y="516467"/>
                              </a:cubicBezTo>
                              <a:cubicBezTo>
                                <a:pt x="165450" y="520065"/>
                                <a:pt x="170237" y="522237"/>
                                <a:pt x="174552" y="524934"/>
                              </a:cubicBezTo>
                              <a:cubicBezTo>
                                <a:pt x="181530" y="529295"/>
                                <a:pt x="188526" y="533638"/>
                                <a:pt x="195719" y="537634"/>
                              </a:cubicBezTo>
                              <a:cubicBezTo>
                                <a:pt x="201235" y="540699"/>
                                <a:pt x="207241" y="542853"/>
                                <a:pt x="212652" y="546100"/>
                              </a:cubicBezTo>
                              <a:cubicBezTo>
                                <a:pt x="248655" y="567702"/>
                                <a:pt x="224886" y="559743"/>
                                <a:pt x="254986" y="567267"/>
                              </a:cubicBezTo>
                              <a:cubicBezTo>
                                <a:pt x="262041" y="572911"/>
                                <a:pt x="268490" y="579411"/>
                                <a:pt x="276152" y="584200"/>
                              </a:cubicBezTo>
                              <a:cubicBezTo>
                                <a:pt x="279936" y="586565"/>
                                <a:pt x="284561" y="587208"/>
                                <a:pt x="288852" y="588434"/>
                              </a:cubicBezTo>
                              <a:cubicBezTo>
                                <a:pt x="306529" y="593485"/>
                                <a:pt x="311236" y="593575"/>
                                <a:pt x="331186" y="596900"/>
                              </a:cubicBezTo>
                              <a:cubicBezTo>
                                <a:pt x="346238" y="604426"/>
                                <a:pt x="356082" y="610347"/>
                                <a:pt x="373519" y="613834"/>
                              </a:cubicBezTo>
                              <a:cubicBezTo>
                                <a:pt x="386049" y="616340"/>
                                <a:pt x="398969" y="616260"/>
                                <a:pt x="411619" y="618067"/>
                              </a:cubicBezTo>
                              <a:cubicBezTo>
                                <a:pt x="418742" y="619084"/>
                                <a:pt x="425679" y="621178"/>
                                <a:pt x="432786" y="622300"/>
                              </a:cubicBezTo>
                              <a:cubicBezTo>
                                <a:pt x="532159" y="637990"/>
                                <a:pt x="498085" y="630121"/>
                                <a:pt x="644452" y="635000"/>
                              </a:cubicBezTo>
                              <a:lnTo>
                                <a:pt x="746052" y="639234"/>
                              </a:lnTo>
                              <a:cubicBezTo>
                                <a:pt x="747734" y="639178"/>
                                <a:pt x="862992" y="639927"/>
                                <a:pt x="902686" y="630767"/>
                              </a:cubicBezTo>
                              <a:cubicBezTo>
                                <a:pt x="911382" y="628760"/>
                                <a:pt x="919428" y="624464"/>
                                <a:pt x="928086" y="622300"/>
                              </a:cubicBezTo>
                              <a:lnTo>
                                <a:pt x="961952" y="613834"/>
                              </a:lnTo>
                              <a:cubicBezTo>
                                <a:pt x="969008" y="608189"/>
                                <a:pt x="975220" y="601288"/>
                                <a:pt x="983119" y="596900"/>
                              </a:cubicBezTo>
                              <a:cubicBezTo>
                                <a:pt x="988205" y="594074"/>
                                <a:pt x="994650" y="594828"/>
                                <a:pt x="1000052" y="592667"/>
                              </a:cubicBezTo>
                              <a:cubicBezTo>
                                <a:pt x="1051056" y="572265"/>
                                <a:pt x="1003729" y="585397"/>
                                <a:pt x="1042386" y="575734"/>
                              </a:cubicBezTo>
                              <a:cubicBezTo>
                                <a:pt x="1046619" y="572912"/>
                                <a:pt x="1051177" y="570524"/>
                                <a:pt x="1055086" y="567267"/>
                              </a:cubicBezTo>
                              <a:cubicBezTo>
                                <a:pt x="1087681" y="540104"/>
                                <a:pt x="1048954" y="567122"/>
                                <a:pt x="1080486" y="546100"/>
                              </a:cubicBezTo>
                              <a:cubicBezTo>
                                <a:pt x="1083308" y="540456"/>
                                <a:pt x="1085607" y="534518"/>
                                <a:pt x="1088952" y="529167"/>
                              </a:cubicBezTo>
                              <a:cubicBezTo>
                                <a:pt x="1092691" y="523184"/>
                                <a:pt x="1098151" y="518360"/>
                                <a:pt x="1101652" y="512234"/>
                              </a:cubicBezTo>
                              <a:cubicBezTo>
                                <a:pt x="1103866" y="508360"/>
                                <a:pt x="1104039" y="503596"/>
                                <a:pt x="1105886" y="499534"/>
                              </a:cubicBezTo>
                              <a:cubicBezTo>
                                <a:pt x="1111109" y="488044"/>
                                <a:pt x="1118828" y="477641"/>
                                <a:pt x="1122819" y="465667"/>
                              </a:cubicBezTo>
                              <a:lnTo>
                                <a:pt x="1131286" y="440267"/>
                              </a:lnTo>
                              <a:cubicBezTo>
                                <a:pt x="1129875" y="402167"/>
                                <a:pt x="1129507" y="364014"/>
                                <a:pt x="1127052" y="325967"/>
                              </a:cubicBezTo>
                              <a:cubicBezTo>
                                <a:pt x="1126677" y="320161"/>
                                <a:pt x="1124862" y="314482"/>
                                <a:pt x="1122819" y="309034"/>
                              </a:cubicBezTo>
                              <a:cubicBezTo>
                                <a:pt x="1120603" y="303125"/>
                                <a:pt x="1117174" y="297745"/>
                                <a:pt x="1114352" y="292100"/>
                              </a:cubicBezTo>
                              <a:cubicBezTo>
                                <a:pt x="1112556" y="284917"/>
                                <a:pt x="1109259" y="269888"/>
                                <a:pt x="1105886" y="262467"/>
                              </a:cubicBezTo>
                              <a:cubicBezTo>
                                <a:pt x="1100663" y="250977"/>
                                <a:pt x="1097877" y="237525"/>
                                <a:pt x="1088952" y="228600"/>
                              </a:cubicBezTo>
                              <a:cubicBezTo>
                                <a:pt x="1084719" y="224367"/>
                                <a:pt x="1080043" y="220534"/>
                                <a:pt x="1076252" y="215900"/>
                              </a:cubicBezTo>
                              <a:cubicBezTo>
                                <a:pt x="1067316" y="204979"/>
                                <a:pt x="1060830" y="192012"/>
                                <a:pt x="1050852" y="182034"/>
                              </a:cubicBezTo>
                              <a:cubicBezTo>
                                <a:pt x="1019339" y="150521"/>
                                <a:pt x="1059234" y="189218"/>
                                <a:pt x="1021219" y="156634"/>
                              </a:cubicBezTo>
                              <a:cubicBezTo>
                                <a:pt x="1016673" y="152738"/>
                                <a:pt x="1013245" y="147610"/>
                                <a:pt x="1008519" y="143934"/>
                              </a:cubicBezTo>
                              <a:cubicBezTo>
                                <a:pt x="1000487" y="137687"/>
                                <a:pt x="991399" y="132915"/>
                                <a:pt x="983119" y="127000"/>
                              </a:cubicBezTo>
                              <a:cubicBezTo>
                                <a:pt x="951728" y="104578"/>
                                <a:pt x="960727" y="104274"/>
                                <a:pt x="936552" y="97367"/>
                              </a:cubicBezTo>
                              <a:cubicBezTo>
                                <a:pt x="930958" y="95769"/>
                                <a:pt x="925263" y="94545"/>
                                <a:pt x="919619" y="93134"/>
                              </a:cubicBezTo>
                              <a:cubicBezTo>
                                <a:pt x="915386" y="90312"/>
                                <a:pt x="911470" y="86942"/>
                                <a:pt x="906919" y="84667"/>
                              </a:cubicBezTo>
                              <a:cubicBezTo>
                                <a:pt x="895200" y="78807"/>
                                <a:pt x="881755" y="74393"/>
                                <a:pt x="868819" y="71967"/>
                              </a:cubicBezTo>
                              <a:cubicBezTo>
                                <a:pt x="851946" y="68803"/>
                                <a:pt x="818019" y="63500"/>
                                <a:pt x="818019" y="63500"/>
                              </a:cubicBezTo>
                              <a:cubicBezTo>
                                <a:pt x="725889" y="66913"/>
                                <a:pt x="666167" y="71766"/>
                                <a:pt x="572486" y="63500"/>
                              </a:cubicBezTo>
                              <a:cubicBezTo>
                                <a:pt x="567418" y="63053"/>
                                <a:pt x="564435" y="57100"/>
                                <a:pt x="559786" y="55034"/>
                              </a:cubicBezTo>
                              <a:cubicBezTo>
                                <a:pt x="551630" y="51409"/>
                                <a:pt x="542853" y="49389"/>
                                <a:pt x="534386" y="46567"/>
                              </a:cubicBezTo>
                              <a:cubicBezTo>
                                <a:pt x="530153" y="45156"/>
                                <a:pt x="525677" y="44330"/>
                                <a:pt x="521686" y="42334"/>
                              </a:cubicBezTo>
                              <a:cubicBezTo>
                                <a:pt x="516041" y="39512"/>
                                <a:pt x="510875" y="35398"/>
                                <a:pt x="504752" y="33867"/>
                              </a:cubicBezTo>
                              <a:cubicBezTo>
                                <a:pt x="493715" y="31108"/>
                                <a:pt x="482220" y="30620"/>
                                <a:pt x="470886" y="29634"/>
                              </a:cubicBezTo>
                              <a:cubicBezTo>
                                <a:pt x="406004" y="23992"/>
                                <a:pt x="408906" y="25400"/>
                                <a:pt x="343886" y="254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B14EB" id="Prostoročno 6" o:spid="_x0000_s1026" style="position:absolute;margin-left:248.75pt;margin-top:55.4pt;width:89.1pt;height:5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1286,63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" path="m894219,25400c854708,21167,815282,16046,775686,12700,715077,7578,593652,,593652,l297319,4234v-7536,204,-39110,11894,-42333,12700c246659,19016,238053,19756,229586,21167v-4233,2822,-8220,6055,-12700,8467c202995,37114,187173,41334,174552,50800v-7727,5796,-36080,27550,-42333,29634l119519,84667v-8467,8467,-15821,18216,-25400,25400c81661,119410,74313,123674,64486,135467,35017,170830,80422,123764,43319,160867v-2822,8467,-3875,17747,-8467,25400c26821,199653,19761,210192,13686,224367v-3646,8508,-6317,21032,-8467,29633c414,292447,-3609,307225,5219,351367v1811,9055,16488,24508,21167,33867c29784,392031,30435,400217,34852,406400v2957,4140,9102,4869,12700,8467c68983,436298,50804,428947,77186,448734v10650,7987,23471,12850,33866,21166c123927,480200,142987,496451,157619,503767v11289,5644,21893,12941,33867,16933c220313,530310,184857,518214,225352,533400v4178,1567,8638,2387,12700,4234c292455,562363,250425,549790,310019,563034v4233,2822,7837,6970,12700,8466c340793,577061,374412,581304,394686,584200v37897,18950,-8351,-1944,46566,12700c452902,600006,463422,606676,475119,609600v11037,2759,22590,2730,33867,4234c572145,622255,503424,615201,606352,622300v120083,8282,-14287,1998,186267,8467l945019,626534v9967,-464,20369,-528,29633,-4234c987012,617356,995890,605344,1008519,601134r12700,-4234c1044491,573628,1052978,569015,1067786,541867v3639,-6671,5798,-14052,8466,-21167c1077819,516522,1079312,512305,1080486,508000v3062,-11226,8466,-33866,8466,-33866c1094694,393763,1097385,384828,1088952,283634v-631,-7573,-6282,-13888,-8466,-21167c1078418,255575,1077435,248398,1076252,241300v-435,-2609,-6904,-50348,-8466,-55033c1066177,181440,1062141,177800,1059319,173567v-1411,-5644,-1346,-11882,-4233,-16933c1050072,147859,1037778,140862,1029686,135467v-2822,-4233,-5210,-8791,-8467,-12700c1014532,114743,1005332,106357,995819,101600v-6797,-3398,-14524,-4776,-21167,-8466c957394,83547,960889,79902,945019,71967v-3991,-1996,-8467,-2822,-12700,-4233c907672,51302,927456,62284,881519,50800v-4329,-1082,-8247,-3946,-12700,-4233c829365,44022,789794,43825,750286,42334l644452,38100,326952,42334v-11373,274,-22559,2977,-33866,4233c248426,51529,240623,51524,191486,55034v-7056,1411,-14225,2340,-21167,4233c153732,63791,142437,67942,127986,76200v-4418,2524,-8897,5087,-12700,8467c91561,105756,94288,103465,81419,122767v-10640,31922,3713,-7426,-12700,25400c65338,154928,62058,171478,60252,177800v-4154,14538,-5172,14577,-12700,29634c53794,319776,45231,252017,56019,300567v1561,7024,1707,14430,4233,21167c62038,326498,65897,330201,68719,334434v7841,39206,-2265,4504,16933,38100c90365,380781,90579,393907,94119,402167v2004,4677,5943,8282,8467,12700c119725,444860,103924,418435,115286,448734v3016,8043,17123,32710,21166,38100c140044,491623,145256,494988,149152,499534v4592,5357,7711,11944,12700,16933c165450,520065,170237,522237,174552,524934v6978,4361,13974,8704,21167,12700c201235,540699,207241,542853,212652,546100v36003,21602,12234,13643,42334,21167c262041,572911,268490,579411,276152,584200v3784,2365,8409,3008,12700,4234c306529,593485,311236,593575,331186,596900v15052,7526,24896,13447,42333,16934c386049,616340,398969,616260,411619,618067v7123,1017,14060,3111,21167,4233c532159,637990,498085,630121,644452,635000r101600,4234c747734,639178,862992,639927,902686,630767v8696,-2007,16742,-6303,25400,-8467l961952,613834v7056,-5645,13268,-12546,21167,-16934c988205,594074,994650,594828,1000052,592667v51004,-20402,3677,-7270,42334,-16933c1046619,572912,1051177,570524,1055086,567267v32595,-27163,-6132,-145,25400,-21167c1083308,540456,1085607,534518,1088952,529167v3739,-5983,9199,-10807,12700,-16933c1103866,508360,1104039,503596,1105886,499534v5223,-11490,12942,-21893,16933,-33867l1131286,440267v-1411,-38100,-1779,-76253,-4234,-114300c1126677,320161,1124862,314482,1122819,309034v-2216,-5909,-5645,-11289,-8467,-16934c1112556,284917,1109259,269888,1105886,262467v-5223,-11490,-8009,-24942,-16934,-33867c1084719,224367,1080043,220534,1076252,215900v-8936,-10921,-15422,-23888,-25400,-33866c1019339,150521,1059234,189218,1021219,156634v-4546,-3896,-7974,-9024,-12700,-12700c1000487,137687,991399,132915,983119,127000,951728,104578,960727,104274,936552,97367v-5594,-1598,-11289,-2822,-16933,-4233c915386,90312,911470,86942,906919,84667,895200,78807,881755,74393,868819,71967,851946,68803,818019,63500,818019,63500v-92130,3413,-151852,8266,-245533,c567418,63053,564435,57100,559786,55034v-8156,-3625,-16933,-5645,-25400,-8467c530153,45156,525677,44330,521686,42334v-5645,-2822,-10811,-6936,-16934,-8467c493715,31108,482220,30620,470886,29634,406004,23992,408906,25400,343886,25400e" filled="f" strokecolor="#41719c" strokeweight="1pt">
                <v:stroke joinstyle="miter"/>
                <v:path arrowok="t" o:connecttype="custom" o:connectlocs="894219,25400;775686,12700;593652,0;297319,4234;254986,16934;229586,21167;216886,29634;174552,50800;132219,80434;119519,84667;94119,110067;64486,135467;43319,160867;34852,186267;13686,224367;5219,254000;5219,351367;26386,385234;34852,406400;47552,414867;77186,448734;111052,469900;157619,503767;191486,520700;225352,533400;238052,537634;310019,563034;322719,571500;394686,584200;441252,596900;475119,609600;508986,613834;606352,622300;792619,630767;945019,626534;974652,622300;1008519,601134;1021219,596900;1067786,541867;1076252,520700;1080486,508000;1088952,474134;1088952,283634;1080486,262467;1076252,241300;1067786,186267;1059319,173567;1055086,156634;1029686,135467;1021219,122767;995819,101600;974652,93134;945019,71967;932319,67734;881519,50800;868819,46567;750286,42334;644452,38100;326952,42334;293086,46567;191486,55034;170319,59267;127986,76200;115286,84667;81419,122767;68719,148167;60252,177800;47552,207434;56019,300567;60252,321734;68719,334434;85652,372534;94119,402167;102586,414867;115286,448734;136452,486834;149152,499534;161852,516467;174552,524934;195719,537634;212652,546100;254986,567267;276152,584200;288852,588434;331186,596900;373519,613834;411619,618067;432786,622300;644452,635000;746052,639234;902686,630767;928086,622300;961952,613834;983119,596900;1000052,592667;1042386,575734;1055086,567267;1080486,546100;1088952,529167;1101652,512234;1105886,499534;1122819,465667;1131286,440267;1127052,325967;1122819,309034;1114352,292100;1105886,262467;1088952,228600;1076252,215900;1050852,182034;1021219,156634;1008519,143934;983119,127000;936552,97367;919619,93134;906919,84667;868819,71967;818019,63500;572486,63500;559786,55034;534386,46567;521686,42334;504752,33867;470886,29634;343886,25400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A349FAB" wp14:editId="7FDE4E57">
            <wp:extent cx="5760720" cy="11677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AD" w:rsidRDefault="007007AD" w:rsidP="007007AD">
      <w:pPr>
        <w:ind w:left="360"/>
      </w:pPr>
    </w:p>
    <w:p w:rsidR="007007AD" w:rsidRDefault="007007AD" w:rsidP="007007AD">
      <w:pPr>
        <w:rPr>
          <w:rFonts w:ascii="Times New Roman" w:hAnsi="Times New Roman" w:cs="Times New Roman"/>
        </w:rPr>
      </w:pPr>
    </w:p>
    <w:p w:rsidR="007007AD" w:rsidRDefault="007007AD" w:rsidP="007007AD">
      <w:pPr>
        <w:rPr>
          <w:rFonts w:ascii="Times New Roman" w:hAnsi="Times New Roman" w:cs="Times New Roman"/>
        </w:rPr>
      </w:pPr>
    </w:p>
    <w:p w:rsidR="007007AD" w:rsidRDefault="007007AD" w:rsidP="007007AD">
      <w:pPr>
        <w:rPr>
          <w:rFonts w:ascii="Times New Roman" w:hAnsi="Times New Roman" w:cs="Times New Roman"/>
        </w:rPr>
      </w:pPr>
    </w:p>
    <w:p w:rsidR="007007AD" w:rsidRDefault="007007AD" w:rsidP="007007AD">
      <w:pPr>
        <w:rPr>
          <w:rFonts w:ascii="Times New Roman" w:hAnsi="Times New Roman" w:cs="Times New Roman"/>
        </w:rPr>
      </w:pPr>
    </w:p>
    <w:p w:rsidR="00223E7B" w:rsidRDefault="00223E7B"/>
    <w:sectPr w:rsidR="0022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220"/>
    <w:multiLevelType w:val="hybridMultilevel"/>
    <w:tmpl w:val="22160B5E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425208DD"/>
    <w:multiLevelType w:val="hybridMultilevel"/>
    <w:tmpl w:val="1E68CB6C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C748A"/>
    <w:multiLevelType w:val="hybridMultilevel"/>
    <w:tmpl w:val="FAA8BA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D"/>
    <w:rsid w:val="0014775A"/>
    <w:rsid w:val="00223E7B"/>
    <w:rsid w:val="006832B2"/>
    <w:rsid w:val="007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C720"/>
  <w15:chartTrackingRefBased/>
  <w15:docId w15:val="{74CBB3B0-C390-42C5-8CCC-D4ED6FDD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07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007A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00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lio.rokus-klett.si/?credit=R5MAT5_2del&amp;pages=104-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2020-03-16T14:39:00Z</dcterms:created>
  <dcterms:modified xsi:type="dcterms:W3CDTF">2020-03-16T14:42:00Z</dcterms:modified>
</cp:coreProperties>
</file>