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63311A">
              <w:rPr>
                <w:sz w:val="24"/>
              </w:rPr>
              <w:t xml:space="preserve"> 11</w:t>
            </w:r>
            <w:r w:rsidR="00C36F4D">
              <w:rPr>
                <w:sz w:val="24"/>
              </w:rPr>
              <w:t>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B50DA9" w:rsidP="00FD5F98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Poved in stavek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FD5F98" w:rsidP="00635B4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50DA9">
              <w:rPr>
                <w:sz w:val="24"/>
              </w:rPr>
              <w:t>ozdravljeni, učenci.</w:t>
            </w:r>
          </w:p>
          <w:p w:rsidR="00B50DA9" w:rsidRDefault="00B50DA9" w:rsidP="00635B47">
            <w:pPr>
              <w:rPr>
                <w:sz w:val="24"/>
              </w:rPr>
            </w:pPr>
          </w:p>
          <w:p w:rsidR="00B50DA9" w:rsidRDefault="00B50DA9" w:rsidP="00635B47">
            <w:pPr>
              <w:rPr>
                <w:sz w:val="24"/>
              </w:rPr>
            </w:pPr>
            <w:r>
              <w:rPr>
                <w:sz w:val="24"/>
              </w:rPr>
              <w:t>Pričenjamo nov teden učenja na daljavo. Sedaj smo že prav utečeni, kajne?</w:t>
            </w:r>
          </w:p>
          <w:p w:rsidR="001B041C" w:rsidRDefault="001B041C" w:rsidP="00635B47">
            <w:pPr>
              <w:rPr>
                <w:sz w:val="24"/>
              </w:rPr>
            </w:pPr>
          </w:p>
          <w:p w:rsidR="001B041C" w:rsidRDefault="001B041C" w:rsidP="00635B47">
            <w:pPr>
              <w:rPr>
                <w:sz w:val="24"/>
              </w:rPr>
            </w:pPr>
            <w:r>
              <w:rPr>
                <w:sz w:val="24"/>
              </w:rPr>
              <w:t>Teden začenjamo z utrjevanjem, jutri, v torek, 12. 5., pa se ob 9.00 spet vidimo preko ZOOM-a, kjer bomo utrjevanje še malo podkrepili z razlago.  Ne pozabite imeti ob sebi zvezka in pisala.</w:t>
            </w:r>
          </w:p>
          <w:p w:rsidR="00B50DA9" w:rsidRDefault="00B50DA9" w:rsidP="00635B47">
            <w:pPr>
              <w:rPr>
                <w:sz w:val="24"/>
              </w:rPr>
            </w:pPr>
          </w:p>
          <w:p w:rsidR="001B041C" w:rsidRDefault="001B041C" w:rsidP="00635B47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>1. NALOGA</w:t>
            </w:r>
            <w:r w:rsidRPr="001B041C">
              <w:rPr>
                <w:sz w:val="24"/>
                <w:highlight w:val="yellow"/>
              </w:rPr>
              <w:t>:</w:t>
            </w:r>
          </w:p>
          <w:p w:rsidR="001B041C" w:rsidRDefault="001B041C" w:rsidP="00635B47">
            <w:pPr>
              <w:rPr>
                <w:sz w:val="24"/>
              </w:rPr>
            </w:pPr>
          </w:p>
          <w:p w:rsidR="00B50DA9" w:rsidRDefault="00B50DA9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r w:rsidR="001B041C">
              <w:rPr>
                <w:sz w:val="24"/>
              </w:rPr>
              <w:t xml:space="preserve">začetek reši </w:t>
            </w:r>
            <w:r>
              <w:rPr>
                <w:sz w:val="24"/>
              </w:rPr>
              <w:t>dva kratka kviza – tvorni/trpni stavki in stavčni</w:t>
            </w:r>
            <w:r w:rsidR="001B041C">
              <w:rPr>
                <w:sz w:val="24"/>
              </w:rPr>
              <w:t xml:space="preserve"> členi</w:t>
            </w:r>
            <w:r>
              <w:rPr>
                <w:sz w:val="24"/>
              </w:rPr>
              <w:t xml:space="preserve">. Dostopna sta na spodnjih povezavah. </w:t>
            </w:r>
          </w:p>
          <w:p w:rsidR="00B50DA9" w:rsidRDefault="00B50DA9" w:rsidP="00635B47">
            <w:pPr>
              <w:rPr>
                <w:sz w:val="24"/>
              </w:rPr>
            </w:pPr>
          </w:p>
          <w:p w:rsidR="00B50DA9" w:rsidRDefault="00B50DA9" w:rsidP="00635B47">
            <w:pPr>
              <w:rPr>
                <w:sz w:val="24"/>
              </w:rPr>
            </w:pPr>
            <w:r>
              <w:rPr>
                <w:sz w:val="24"/>
              </w:rPr>
              <w:t>Kviza v takšni obliki sem delala prvič, z</w:t>
            </w:r>
            <w:r w:rsidR="001B041C">
              <w:rPr>
                <w:sz w:val="24"/>
              </w:rPr>
              <w:t>ato bodite z mano prizanesljivi, če ne bo vse šlo v redu.</w:t>
            </w:r>
            <w:r>
              <w:rPr>
                <w:sz w:val="24"/>
              </w:rPr>
              <w:t xml:space="preserve"> </w:t>
            </w:r>
            <w:r w:rsidRPr="00B50DA9">
              <w:rPr>
                <w:sz w:val="24"/>
              </w:rPr>
              <w:sym w:font="Wingdings" w:char="F04A"/>
            </w:r>
          </w:p>
          <w:p w:rsidR="00FD5F98" w:rsidRDefault="00FD5F98" w:rsidP="00635B47">
            <w:pPr>
              <w:rPr>
                <w:sz w:val="24"/>
              </w:rPr>
            </w:pPr>
          </w:p>
          <w:p w:rsidR="005276D6" w:rsidRDefault="0006631F" w:rsidP="00635B47">
            <w:pPr>
              <w:rPr>
                <w:rStyle w:val="Hiperpovezava"/>
                <w:sz w:val="24"/>
              </w:rPr>
            </w:pPr>
            <w:hyperlink r:id="rId5" w:history="1">
              <w:r w:rsidR="0063311A" w:rsidRPr="00227CF9">
                <w:rPr>
                  <w:rStyle w:val="Hiperpovezava"/>
                  <w:sz w:val="24"/>
                </w:rPr>
                <w:t>https://forms.gle/c2gVhiiR391f5oGj6</w:t>
              </w:r>
            </w:hyperlink>
          </w:p>
          <w:p w:rsidR="00B50DA9" w:rsidRDefault="00B50DA9" w:rsidP="00635B47">
            <w:pPr>
              <w:rPr>
                <w:rStyle w:val="Hiperpovezava"/>
              </w:rPr>
            </w:pPr>
          </w:p>
          <w:p w:rsidR="00B50DA9" w:rsidRDefault="0006631F" w:rsidP="00635B47">
            <w:pPr>
              <w:rPr>
                <w:sz w:val="24"/>
              </w:rPr>
            </w:pPr>
            <w:hyperlink r:id="rId6" w:history="1">
              <w:r w:rsidR="00B50DA9" w:rsidRPr="00536A61">
                <w:rPr>
                  <w:rStyle w:val="Hiperpovezava"/>
                  <w:sz w:val="24"/>
                </w:rPr>
                <w:t>https://forms.gle/oJDczbK1WREuG8W37</w:t>
              </w:r>
            </w:hyperlink>
          </w:p>
          <w:p w:rsidR="00B50DA9" w:rsidRDefault="00B50DA9" w:rsidP="00635B47">
            <w:pPr>
              <w:rPr>
                <w:sz w:val="24"/>
              </w:rPr>
            </w:pPr>
          </w:p>
          <w:p w:rsidR="0063311A" w:rsidRDefault="0063311A" w:rsidP="00635B47">
            <w:pPr>
              <w:rPr>
                <w:sz w:val="24"/>
              </w:rPr>
            </w:pPr>
          </w:p>
          <w:p w:rsidR="00B85CB5" w:rsidRDefault="001B041C" w:rsidP="00635B47">
            <w:pPr>
              <w:rPr>
                <w:sz w:val="24"/>
              </w:rPr>
            </w:pPr>
            <w:r w:rsidRPr="001B041C">
              <w:rPr>
                <w:sz w:val="24"/>
                <w:highlight w:val="yellow"/>
              </w:rPr>
              <w:t>2. NALOGA</w:t>
            </w:r>
          </w:p>
          <w:p w:rsidR="001B041C" w:rsidRDefault="001B041C" w:rsidP="00635B47">
            <w:pPr>
              <w:rPr>
                <w:sz w:val="24"/>
                <w:u w:val="single"/>
              </w:rPr>
            </w:pPr>
            <w:r w:rsidRPr="001B041C">
              <w:rPr>
                <w:sz w:val="24"/>
                <w:u w:val="single"/>
              </w:rPr>
              <w:t>Naredi zapis v zvezek.</w:t>
            </w:r>
          </w:p>
          <w:p w:rsidR="001B041C" w:rsidRDefault="001B041C" w:rsidP="00635B47">
            <w:pPr>
              <w:rPr>
                <w:sz w:val="24"/>
                <w:u w:val="single"/>
              </w:rPr>
            </w:pPr>
          </w:p>
          <w:p w:rsidR="001B041C" w:rsidRDefault="001B041C" w:rsidP="00635B47">
            <w:pPr>
              <w:rPr>
                <w:color w:val="FF0000"/>
                <w:sz w:val="24"/>
              </w:rPr>
            </w:pPr>
            <w:r w:rsidRPr="001B041C">
              <w:rPr>
                <w:color w:val="FF0000"/>
                <w:sz w:val="24"/>
              </w:rPr>
              <w:t>STAVKE ZDRUŽUJEMO V POVEDI</w:t>
            </w:r>
          </w:p>
          <w:p w:rsidR="001B041C" w:rsidRDefault="001B041C" w:rsidP="00635B47">
            <w:pPr>
              <w:rPr>
                <w:color w:val="FF0000"/>
                <w:sz w:val="24"/>
              </w:rPr>
            </w:pP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  <w:r w:rsidRPr="001B041C">
              <w:rPr>
                <w:color w:val="002060"/>
                <w:sz w:val="24"/>
              </w:rPr>
              <w:t>STAVEK so besede, smiselno urejene okrog osebne glagolske oblike (povedka).</w:t>
            </w: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  <w:r w:rsidRPr="001B041C">
              <w:rPr>
                <w:color w:val="002060"/>
                <w:sz w:val="24"/>
              </w:rPr>
              <w:t>POVED se začne z veliko začetnico in konča s končnim ločilom (pika, vprašaj, klicaj).</w:t>
            </w: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  <w:r w:rsidRPr="001B041C">
              <w:rPr>
                <w:color w:val="002060"/>
                <w:sz w:val="24"/>
              </w:rPr>
              <w:t>Poznamo enostavčne in večstavčne povedi.</w:t>
            </w: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  <w:r w:rsidRPr="001B041C">
              <w:rPr>
                <w:color w:val="002060"/>
                <w:sz w:val="24"/>
              </w:rPr>
              <w:t>Enostavčne imajo en stavek, večstavčne pa so sestavljene iz dveh ali več stavkov.</w:t>
            </w:r>
            <w:r>
              <w:rPr>
                <w:color w:val="002060"/>
                <w:sz w:val="24"/>
              </w:rPr>
              <w:t xml:space="preserve"> </w:t>
            </w:r>
            <w:r w:rsidRPr="001B041C">
              <w:rPr>
                <w:sz w:val="24"/>
              </w:rPr>
              <w:t xml:space="preserve"> </w:t>
            </w:r>
            <w:r w:rsidRPr="001B041C">
              <w:rPr>
                <w:color w:val="002060"/>
                <w:sz w:val="24"/>
              </w:rPr>
              <w:t>Stavka v dvostavčni povedi sta med seboj najpogosteje povezana z VEZNIKOM.</w:t>
            </w:r>
          </w:p>
          <w:p w:rsidR="001B041C" w:rsidRPr="001B041C" w:rsidRDefault="001B041C" w:rsidP="001B041C">
            <w:pPr>
              <w:rPr>
                <w:color w:val="002060"/>
                <w:sz w:val="24"/>
              </w:rPr>
            </w:pPr>
          </w:p>
          <w:p w:rsidR="001B041C" w:rsidRDefault="001B041C" w:rsidP="001B041C">
            <w:pPr>
              <w:rPr>
                <w:sz w:val="24"/>
              </w:rPr>
            </w:pPr>
          </w:p>
          <w:p w:rsidR="001B041C" w:rsidRDefault="001B041C" w:rsidP="001B041C">
            <w:pPr>
              <w:rPr>
                <w:sz w:val="24"/>
              </w:rPr>
            </w:pPr>
            <w:r>
              <w:rPr>
                <w:sz w:val="24"/>
              </w:rPr>
              <w:t>Primer:</w:t>
            </w:r>
          </w:p>
          <w:p w:rsidR="001B041C" w:rsidRDefault="001B041C" w:rsidP="001B041C">
            <w:pPr>
              <w:rPr>
                <w:sz w:val="24"/>
              </w:rPr>
            </w:pPr>
            <w:r>
              <w:rPr>
                <w:sz w:val="24"/>
              </w:rPr>
              <w:t xml:space="preserve">Mojca babica </w:t>
            </w:r>
            <w:r w:rsidRPr="001B041C">
              <w:rPr>
                <w:sz w:val="24"/>
                <w:u w:val="wave"/>
              </w:rPr>
              <w:t xml:space="preserve">zna pripraviti </w:t>
            </w:r>
            <w:r>
              <w:rPr>
                <w:sz w:val="24"/>
              </w:rPr>
              <w:t>najboljši zeliščni čaj.</w:t>
            </w:r>
          </w:p>
          <w:p w:rsidR="001B041C" w:rsidRPr="001B041C" w:rsidRDefault="001B041C" w:rsidP="001B041C">
            <w:pPr>
              <w:rPr>
                <w:b/>
                <w:sz w:val="24"/>
              </w:rPr>
            </w:pPr>
            <w:r w:rsidRPr="001B041C">
              <w:rPr>
                <w:b/>
                <w:sz w:val="24"/>
              </w:rPr>
              <w:t>en povedek-en stavek: enostavčna poved</w:t>
            </w:r>
          </w:p>
          <w:p w:rsidR="001B041C" w:rsidRDefault="001B041C" w:rsidP="001B041C">
            <w:pPr>
              <w:rPr>
                <w:sz w:val="24"/>
              </w:rPr>
            </w:pPr>
          </w:p>
          <w:p w:rsidR="001B041C" w:rsidRDefault="001B041C" w:rsidP="001B041C">
            <w:pPr>
              <w:rPr>
                <w:sz w:val="24"/>
              </w:rPr>
            </w:pPr>
            <w:r>
              <w:rPr>
                <w:sz w:val="24"/>
              </w:rPr>
              <w:t xml:space="preserve">Ta čaj odlično </w:t>
            </w:r>
            <w:r w:rsidRPr="001B041C">
              <w:rPr>
                <w:sz w:val="24"/>
                <w:u w:val="wave"/>
              </w:rPr>
              <w:t>diši,</w:t>
            </w:r>
            <w:r>
              <w:rPr>
                <w:sz w:val="24"/>
              </w:rPr>
              <w:t xml:space="preserve"> saj babica zelišča zanj </w:t>
            </w:r>
            <w:r w:rsidRPr="001B041C">
              <w:rPr>
                <w:sz w:val="24"/>
                <w:u w:val="wave"/>
              </w:rPr>
              <w:t>nabira</w:t>
            </w:r>
            <w:r>
              <w:rPr>
                <w:sz w:val="24"/>
              </w:rPr>
              <w:t xml:space="preserve"> celo leto.</w:t>
            </w:r>
          </w:p>
          <w:p w:rsidR="001B041C" w:rsidRPr="001B041C" w:rsidRDefault="001B041C" w:rsidP="001B041C">
            <w:pPr>
              <w:rPr>
                <w:b/>
                <w:sz w:val="24"/>
              </w:rPr>
            </w:pPr>
            <w:r w:rsidRPr="001B041C">
              <w:rPr>
                <w:b/>
                <w:sz w:val="24"/>
              </w:rPr>
              <w:t>dva povedka-dva stavka: dvostavčna poved</w:t>
            </w:r>
          </w:p>
          <w:p w:rsidR="001B041C" w:rsidRPr="001B041C" w:rsidRDefault="001B041C" w:rsidP="001B041C">
            <w:pPr>
              <w:rPr>
                <w:sz w:val="24"/>
              </w:rPr>
            </w:pPr>
          </w:p>
          <w:p w:rsidR="0006631F" w:rsidRDefault="0006631F" w:rsidP="009B6CCB">
            <w:pPr>
              <w:rPr>
                <w:i/>
                <w:sz w:val="20"/>
                <w:szCs w:val="20"/>
              </w:rPr>
            </w:pPr>
          </w:p>
          <w:p w:rsidR="009B6CCB" w:rsidRPr="00B20963" w:rsidRDefault="00B20963" w:rsidP="009B6CCB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B20963">
              <w:rPr>
                <w:i/>
                <w:sz w:val="20"/>
                <w:szCs w:val="20"/>
              </w:rPr>
              <w:t xml:space="preserve">To je to. </w:t>
            </w:r>
            <w:r w:rsidRPr="00B20963">
              <w:rPr>
                <w:i/>
                <w:sz w:val="20"/>
                <w:szCs w:val="20"/>
              </w:rPr>
              <w:sym w:font="Wingdings" w:char="F04A"/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Se vidimo jutri.</w:t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</w:p>
          <w:p w:rsidR="00635B47" w:rsidRPr="00B20963" w:rsidRDefault="00B20963" w:rsidP="00635B47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43D9C"/>
    <w:rsid w:val="00056024"/>
    <w:rsid w:val="000616A4"/>
    <w:rsid w:val="0006631F"/>
    <w:rsid w:val="00072017"/>
    <w:rsid w:val="00095371"/>
    <w:rsid w:val="000C5FE1"/>
    <w:rsid w:val="000F7AA8"/>
    <w:rsid w:val="00170250"/>
    <w:rsid w:val="001B041C"/>
    <w:rsid w:val="0023230D"/>
    <w:rsid w:val="00260299"/>
    <w:rsid w:val="00290703"/>
    <w:rsid w:val="002C0A4E"/>
    <w:rsid w:val="002D21E2"/>
    <w:rsid w:val="002F37B6"/>
    <w:rsid w:val="00322630"/>
    <w:rsid w:val="00380CF8"/>
    <w:rsid w:val="00390DCA"/>
    <w:rsid w:val="00440C7A"/>
    <w:rsid w:val="004E1F86"/>
    <w:rsid w:val="00513C53"/>
    <w:rsid w:val="005276D6"/>
    <w:rsid w:val="00527913"/>
    <w:rsid w:val="005459CC"/>
    <w:rsid w:val="00562E08"/>
    <w:rsid w:val="005B027A"/>
    <w:rsid w:val="005B3567"/>
    <w:rsid w:val="005C0389"/>
    <w:rsid w:val="005C7ACA"/>
    <w:rsid w:val="005E4EEA"/>
    <w:rsid w:val="0063311A"/>
    <w:rsid w:val="00635B47"/>
    <w:rsid w:val="00697E8E"/>
    <w:rsid w:val="0071170F"/>
    <w:rsid w:val="00717436"/>
    <w:rsid w:val="007530C6"/>
    <w:rsid w:val="007B42EA"/>
    <w:rsid w:val="007D16C8"/>
    <w:rsid w:val="007D170E"/>
    <w:rsid w:val="008351FE"/>
    <w:rsid w:val="00894671"/>
    <w:rsid w:val="008A0527"/>
    <w:rsid w:val="008B649E"/>
    <w:rsid w:val="00917804"/>
    <w:rsid w:val="00926E47"/>
    <w:rsid w:val="009321CB"/>
    <w:rsid w:val="009436EC"/>
    <w:rsid w:val="00956C2E"/>
    <w:rsid w:val="0099574F"/>
    <w:rsid w:val="009B6CCB"/>
    <w:rsid w:val="00A212DC"/>
    <w:rsid w:val="00A34E5E"/>
    <w:rsid w:val="00A408AD"/>
    <w:rsid w:val="00A867D8"/>
    <w:rsid w:val="00AD425F"/>
    <w:rsid w:val="00AF1AAD"/>
    <w:rsid w:val="00B07DA1"/>
    <w:rsid w:val="00B20963"/>
    <w:rsid w:val="00B2590C"/>
    <w:rsid w:val="00B33555"/>
    <w:rsid w:val="00B474EF"/>
    <w:rsid w:val="00B50448"/>
    <w:rsid w:val="00B50DA9"/>
    <w:rsid w:val="00B85CB5"/>
    <w:rsid w:val="00B8788A"/>
    <w:rsid w:val="00B923D9"/>
    <w:rsid w:val="00BA0607"/>
    <w:rsid w:val="00BB36FB"/>
    <w:rsid w:val="00BE7238"/>
    <w:rsid w:val="00C03D74"/>
    <w:rsid w:val="00C07DB5"/>
    <w:rsid w:val="00C16665"/>
    <w:rsid w:val="00C36F4D"/>
    <w:rsid w:val="00C4482F"/>
    <w:rsid w:val="00C478E7"/>
    <w:rsid w:val="00C71433"/>
    <w:rsid w:val="00C803D4"/>
    <w:rsid w:val="00D30F3E"/>
    <w:rsid w:val="00E740C2"/>
    <w:rsid w:val="00E77D08"/>
    <w:rsid w:val="00EE6CC1"/>
    <w:rsid w:val="00EF6A2E"/>
    <w:rsid w:val="00F079E1"/>
    <w:rsid w:val="00F25E42"/>
    <w:rsid w:val="00F66598"/>
    <w:rsid w:val="00F82EBE"/>
    <w:rsid w:val="00FB0636"/>
    <w:rsid w:val="00FD5F9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0D26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JDczbK1WREuG8W37" TargetMode="External"/><Relationship Id="rId5" Type="http://schemas.openxmlformats.org/officeDocument/2006/relationships/hyperlink" Target="https://forms.gle/c2gVhiiR391f5oG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2020-05-10T19:30:00Z</dcterms:created>
  <dcterms:modified xsi:type="dcterms:W3CDTF">2020-05-10T21:26:00Z</dcterms:modified>
</cp:coreProperties>
</file>